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8C02B" w14:textId="77777777" w:rsidR="006B781F" w:rsidRDefault="00B96361" w:rsidP="003F57AE">
      <w:pPr>
        <w:jc w:val="right"/>
        <w:rPr>
          <w:rFonts w:ascii="Times New Roman" w:hAnsi="Times New Roman" w:cs="Times New Roman"/>
          <w:sz w:val="24"/>
          <w:szCs w:val="24"/>
        </w:rPr>
      </w:pPr>
      <w:r w:rsidRPr="0012432F">
        <w:rPr>
          <w:rFonts w:ascii="Times New Roman" w:hAnsi="Times New Roman" w:cs="Times New Roman"/>
          <w:sz w:val="24"/>
          <w:szCs w:val="24"/>
        </w:rPr>
        <w:t>Patendiseaduse ja teiste seaduste muutmise seaduse eelnõu</w:t>
      </w:r>
      <w:r w:rsidR="003F57AE">
        <w:rPr>
          <w:rFonts w:ascii="Times New Roman" w:hAnsi="Times New Roman" w:cs="Times New Roman"/>
          <w:sz w:val="24"/>
          <w:szCs w:val="24"/>
        </w:rPr>
        <w:t xml:space="preserve"> </w:t>
      </w:r>
    </w:p>
    <w:p w14:paraId="3E8DF394" w14:textId="44D07F6E" w:rsidR="00B96361" w:rsidRPr="0012432F" w:rsidRDefault="00B96361" w:rsidP="003F57AE">
      <w:pPr>
        <w:jc w:val="right"/>
        <w:rPr>
          <w:rFonts w:ascii="Times New Roman" w:hAnsi="Times New Roman" w:cs="Times New Roman"/>
          <w:sz w:val="24"/>
          <w:szCs w:val="24"/>
        </w:rPr>
      </w:pPr>
      <w:r w:rsidRPr="0012432F">
        <w:rPr>
          <w:rFonts w:ascii="Times New Roman" w:hAnsi="Times New Roman" w:cs="Times New Roman"/>
          <w:sz w:val="24"/>
          <w:szCs w:val="24"/>
        </w:rPr>
        <w:t xml:space="preserve">seletuskirja </w:t>
      </w:r>
      <w:r w:rsidR="0054769E">
        <w:rPr>
          <w:rFonts w:ascii="Times New Roman" w:hAnsi="Times New Roman" w:cs="Times New Roman"/>
          <w:sz w:val="24"/>
          <w:szCs w:val="24"/>
        </w:rPr>
        <w:t>juurde</w:t>
      </w:r>
    </w:p>
    <w:p w14:paraId="50BDC41A" w14:textId="4D5E4249" w:rsidR="009F34BF" w:rsidRPr="0054769E" w:rsidRDefault="0054769E" w:rsidP="00602B91">
      <w:pPr>
        <w:jc w:val="right"/>
        <w:rPr>
          <w:rFonts w:ascii="Times New Roman" w:hAnsi="Times New Roman" w:cs="Times New Roman"/>
          <w:bCs/>
          <w:sz w:val="24"/>
          <w:szCs w:val="24"/>
        </w:rPr>
      </w:pPr>
      <w:r w:rsidRPr="0054769E">
        <w:rPr>
          <w:rFonts w:ascii="Times New Roman" w:hAnsi="Times New Roman" w:cs="Times New Roman"/>
          <w:bCs/>
          <w:sz w:val="24"/>
          <w:szCs w:val="24"/>
        </w:rPr>
        <w:t>Lisa 1</w:t>
      </w:r>
    </w:p>
    <w:p w14:paraId="66C6520D" w14:textId="5DAE587D" w:rsidR="00B96361" w:rsidRPr="0009711C" w:rsidRDefault="0032271F" w:rsidP="00602B91">
      <w:pPr>
        <w:jc w:val="right"/>
        <w:rPr>
          <w:rFonts w:ascii="Times New Roman" w:hAnsi="Times New Roman" w:cs="Times New Roman"/>
          <w:bCs/>
          <w:sz w:val="24"/>
          <w:szCs w:val="24"/>
        </w:rPr>
      </w:pPr>
      <w:r w:rsidRPr="0009711C">
        <w:rPr>
          <w:rFonts w:ascii="Times New Roman" w:hAnsi="Times New Roman" w:cs="Times New Roman"/>
          <w:bCs/>
          <w:sz w:val="24"/>
          <w:szCs w:val="24"/>
        </w:rPr>
        <w:t>RAKENDUSAKTI KAVAND</w:t>
      </w:r>
    </w:p>
    <w:p w14:paraId="0118A885" w14:textId="77777777" w:rsidR="00EC6B42" w:rsidRDefault="00EC6B42" w:rsidP="00602B91">
      <w:pPr>
        <w:tabs>
          <w:tab w:val="left" w:pos="360"/>
          <w:tab w:val="left" w:pos="720"/>
          <w:tab w:val="left" w:pos="1080"/>
          <w:tab w:val="left" w:pos="1440"/>
          <w:tab w:val="left" w:pos="1800"/>
          <w:tab w:val="left" w:pos="2160"/>
          <w:tab w:val="left" w:pos="2880"/>
          <w:tab w:val="left" w:pos="3600"/>
          <w:tab w:val="left" w:pos="4320"/>
        </w:tabs>
        <w:spacing w:line="263" w:lineRule="auto"/>
        <w:jc w:val="both"/>
        <w:rPr>
          <w:rFonts w:ascii="Times New Roman" w:hAnsi="Times New Roman" w:cs="Times New Roman"/>
          <w:bCs/>
          <w:sz w:val="24"/>
          <w:szCs w:val="24"/>
        </w:rPr>
      </w:pPr>
    </w:p>
    <w:p w14:paraId="7C7E15F5" w14:textId="1D2EF2E2" w:rsidR="009474CE" w:rsidRDefault="009474CE" w:rsidP="00602B91">
      <w:pPr>
        <w:pStyle w:val="paragraph"/>
        <w:spacing w:before="0" w:beforeAutospacing="0" w:after="0" w:afterAutospacing="0"/>
        <w:jc w:val="both"/>
        <w:textAlignment w:val="baseline"/>
        <w:rPr>
          <w:rFonts w:ascii="Segoe UI" w:hAnsi="Segoe UI" w:cs="Segoe UI"/>
          <w:sz w:val="18"/>
          <w:szCs w:val="18"/>
        </w:rPr>
      </w:pPr>
    </w:p>
    <w:p w14:paraId="0F30D382" w14:textId="77777777" w:rsidR="003F57AE" w:rsidRDefault="003F57AE" w:rsidP="00602B91">
      <w:pPr>
        <w:pStyle w:val="paragraph"/>
        <w:spacing w:before="0" w:beforeAutospacing="0" w:after="0" w:afterAutospacing="0"/>
        <w:jc w:val="both"/>
        <w:textAlignment w:val="baseline"/>
        <w:rPr>
          <w:rFonts w:ascii="Segoe UI" w:hAnsi="Segoe UI" w:cs="Segoe UI"/>
          <w:sz w:val="18"/>
          <w:szCs w:val="18"/>
        </w:rPr>
      </w:pPr>
    </w:p>
    <w:p w14:paraId="05D7579A" w14:textId="6D02DA1C" w:rsidR="00EF585B" w:rsidRPr="00EF585B" w:rsidRDefault="009474CE" w:rsidP="00602B91">
      <w:pPr>
        <w:pStyle w:val="paragraph"/>
        <w:spacing w:before="0" w:beforeAutospacing="0" w:after="0" w:afterAutospacing="0"/>
        <w:textAlignment w:val="baseline"/>
      </w:pPr>
      <w:r>
        <w:rPr>
          <w:rStyle w:val="normaltextrun"/>
        </w:rPr>
        <w:t>JUSTIITS- JA DIGIMINISTER</w:t>
      </w:r>
    </w:p>
    <w:p w14:paraId="5C2FA20A" w14:textId="01EB6CDA" w:rsidR="009474CE" w:rsidRDefault="009474CE" w:rsidP="00602B91">
      <w:pPr>
        <w:pStyle w:val="paragraph"/>
        <w:spacing w:before="0" w:beforeAutospacing="0" w:after="0" w:afterAutospacing="0"/>
        <w:textAlignment w:val="baseline"/>
        <w:rPr>
          <w:rFonts w:ascii="Segoe UI" w:hAnsi="Segoe UI" w:cs="Segoe UI"/>
          <w:sz w:val="18"/>
          <w:szCs w:val="18"/>
        </w:rPr>
      </w:pPr>
      <w:r>
        <w:rPr>
          <w:rStyle w:val="normaltextrun"/>
        </w:rPr>
        <w:t>MÄÄRUS</w:t>
      </w:r>
    </w:p>
    <w:p w14:paraId="56C133F9" w14:textId="77777777" w:rsidR="00BB3721" w:rsidRDefault="00BB3721" w:rsidP="00602B91">
      <w:pPr>
        <w:pStyle w:val="paragraph"/>
        <w:spacing w:before="0" w:beforeAutospacing="0" w:after="0" w:afterAutospacing="0"/>
        <w:jc w:val="both"/>
        <w:textAlignment w:val="baseline"/>
        <w:rPr>
          <w:rStyle w:val="normaltextrun"/>
        </w:rPr>
      </w:pPr>
    </w:p>
    <w:p w14:paraId="3BA64521" w14:textId="77777777" w:rsidR="00BB3721" w:rsidRDefault="00BB3721" w:rsidP="00602B91">
      <w:pPr>
        <w:pStyle w:val="paragraph"/>
        <w:spacing w:before="0" w:beforeAutospacing="0" w:after="0" w:afterAutospacing="0"/>
        <w:jc w:val="both"/>
        <w:textAlignment w:val="baseline"/>
        <w:rPr>
          <w:rStyle w:val="normaltextrun"/>
        </w:rPr>
      </w:pPr>
    </w:p>
    <w:p w14:paraId="2A682F81" w14:textId="109E190A" w:rsidR="009474CE" w:rsidRDefault="009474CE" w:rsidP="00602B91">
      <w:pPr>
        <w:pStyle w:val="paragraph"/>
        <w:spacing w:before="0" w:beforeAutospacing="0" w:after="0" w:afterAutospacing="0"/>
        <w:jc w:val="both"/>
        <w:textAlignment w:val="baseline"/>
        <w:rPr>
          <w:rFonts w:ascii="Segoe UI" w:hAnsi="Segoe UI" w:cs="Segoe UI"/>
          <w:sz w:val="18"/>
          <w:szCs w:val="18"/>
        </w:rPr>
      </w:pPr>
      <w:r>
        <w:rPr>
          <w:rStyle w:val="normaltextrun"/>
        </w:rPr>
        <w:t> </w:t>
      </w:r>
    </w:p>
    <w:p w14:paraId="2AE49257" w14:textId="250668B3" w:rsidR="00251320" w:rsidRPr="00BB3721" w:rsidRDefault="007932A9" w:rsidP="00602B91">
      <w:pPr>
        <w:pStyle w:val="paragraph"/>
        <w:spacing w:before="0" w:beforeAutospacing="0" w:after="0" w:afterAutospacing="0"/>
        <w:textAlignment w:val="baseline"/>
        <w:rPr>
          <w:rFonts w:ascii="Segoe UI" w:hAnsi="Segoe UI" w:cs="Segoe UI"/>
          <w:sz w:val="18"/>
          <w:szCs w:val="18"/>
        </w:rPr>
      </w:pPr>
      <w:r w:rsidRPr="0012432F">
        <w:rPr>
          <w:b/>
        </w:rPr>
        <w:t>Patendimäärus</w:t>
      </w:r>
    </w:p>
    <w:p w14:paraId="1DCEE43B"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5166FFF" w14:textId="61B149BE" w:rsidR="00DF0D5B" w:rsidRPr="0012432F" w:rsidRDefault="00DF0D5B" w:rsidP="00D76D3D">
      <w:pPr>
        <w:tabs>
          <w:tab w:val="left" w:pos="360"/>
          <w:tab w:val="left" w:pos="720"/>
          <w:tab w:val="left" w:pos="1080"/>
          <w:tab w:val="left" w:pos="1440"/>
          <w:tab w:val="left" w:pos="1800"/>
          <w:tab w:val="left" w:pos="2160"/>
          <w:tab w:val="left" w:pos="2880"/>
          <w:tab w:val="left" w:pos="3600"/>
          <w:tab w:val="left" w:pos="4320"/>
        </w:tabs>
        <w:spacing w:line="263" w:lineRule="auto"/>
        <w:jc w:val="both"/>
        <w:rPr>
          <w:rFonts w:ascii="Times New Roman" w:hAnsi="Times New Roman" w:cs="Times New Roman"/>
          <w:sz w:val="24"/>
          <w:szCs w:val="24"/>
        </w:rPr>
      </w:pPr>
      <w:r w:rsidRPr="0012432F">
        <w:rPr>
          <w:rFonts w:ascii="Times New Roman" w:hAnsi="Times New Roman" w:cs="Times New Roman"/>
          <w:sz w:val="24"/>
          <w:szCs w:val="24"/>
        </w:rPr>
        <w:t>Määrus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kehtestatakse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19</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9,</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33</w:t>
      </w:r>
      <w:r w:rsidRPr="0012432F">
        <w:rPr>
          <w:rFonts w:ascii="Times New Roman" w:hAnsi="Times New Roman" w:cs="Times New Roman"/>
          <w:sz w:val="24"/>
          <w:szCs w:val="24"/>
          <w:vertAlign w:val="superscript"/>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00105F26" w:rsidRPr="0012432F">
        <w:rPr>
          <w:rFonts w:ascii="Times New Roman" w:hAnsi="Times New Roman" w:cs="Times New Roman"/>
          <w:sz w:val="24"/>
          <w:szCs w:val="24"/>
        </w:rPr>
        <w:t>§ 34 l</w:t>
      </w:r>
      <w:r w:rsidR="00CC5FD6" w:rsidRPr="0012432F">
        <w:rPr>
          <w:rFonts w:ascii="Times New Roman" w:hAnsi="Times New Roman" w:cs="Times New Roman"/>
          <w:sz w:val="24"/>
          <w:szCs w:val="24"/>
        </w:rPr>
        <w:t>õike</w:t>
      </w:r>
      <w:r w:rsidR="00105F26" w:rsidRPr="0012432F">
        <w:rPr>
          <w:rFonts w:ascii="Times New Roman" w:hAnsi="Times New Roman" w:cs="Times New Roman"/>
          <w:sz w:val="24"/>
          <w:szCs w:val="24"/>
        </w:rPr>
        <w:t xml:space="preserve"> 2,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35</w:t>
      </w:r>
      <w:r w:rsidR="00ED1539" w:rsidRPr="0012432F">
        <w:rPr>
          <w:rFonts w:ascii="Times New Roman" w:hAnsi="Times New Roman" w:cs="Times New Roman"/>
          <w:sz w:val="24"/>
          <w:szCs w:val="24"/>
        </w:rPr>
        <w:t xml:space="preserve"> </w:t>
      </w:r>
      <w:r w:rsidR="00CC5FD6" w:rsidRPr="0012432F">
        <w:rPr>
          <w:rFonts w:ascii="Times New Roman" w:hAnsi="Times New Roman" w:cs="Times New Roman"/>
          <w:sz w:val="24"/>
          <w:szCs w:val="24"/>
        </w:rPr>
        <w:t xml:space="preserve">lõigete </w:t>
      </w:r>
      <w:r w:rsidRPr="0012432F">
        <w:rPr>
          <w:rFonts w:ascii="Times New Roman" w:hAnsi="Times New Roman" w:cs="Times New Roman"/>
          <w:sz w:val="24"/>
          <w:szCs w:val="24"/>
        </w:rPr>
        <w:t>7</w:t>
      </w:r>
      <w:r w:rsidRPr="0012432F">
        <w:rPr>
          <w:rFonts w:ascii="Times New Roman" w:hAnsi="Times New Roman" w:cs="Times New Roman"/>
          <w:sz w:val="24"/>
          <w:szCs w:val="24"/>
          <w:vertAlign w:val="superscript"/>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35</w:t>
      </w:r>
      <w:r w:rsidRPr="0012432F">
        <w:rPr>
          <w:rFonts w:ascii="Times New Roman" w:hAnsi="Times New Roman" w:cs="Times New Roman"/>
          <w:sz w:val="24"/>
          <w:szCs w:val="24"/>
          <w:vertAlign w:val="superscript"/>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39</w:t>
      </w:r>
      <w:r w:rsidRPr="0012432F">
        <w:rPr>
          <w:rFonts w:ascii="Times New Roman" w:hAnsi="Times New Roman" w:cs="Times New Roman"/>
          <w:sz w:val="24"/>
          <w:szCs w:val="24"/>
          <w:vertAlign w:val="superscript"/>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000F0826" w:rsidRPr="0012432F">
        <w:rPr>
          <w:rFonts w:ascii="Times New Roman" w:hAnsi="Times New Roman" w:cs="Times New Roman"/>
          <w:sz w:val="24"/>
          <w:szCs w:val="24"/>
        </w:rPr>
        <w:t>3</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1335A6" w:rsidRPr="0012432F">
        <w:rPr>
          <w:rFonts w:ascii="Times New Roman" w:hAnsi="Times New Roman" w:cs="Times New Roman"/>
          <w:sz w:val="24"/>
          <w:szCs w:val="24"/>
        </w:rPr>
        <w:t>§ 39</w:t>
      </w:r>
      <w:r w:rsidR="001335A6" w:rsidRPr="0012432F">
        <w:rPr>
          <w:rFonts w:ascii="Times New Roman" w:hAnsi="Times New Roman" w:cs="Times New Roman"/>
          <w:sz w:val="24"/>
          <w:szCs w:val="24"/>
          <w:vertAlign w:val="superscript"/>
        </w:rPr>
        <w:t>7</w:t>
      </w:r>
      <w:r w:rsidR="001335A6" w:rsidRPr="0012432F">
        <w:rPr>
          <w:rFonts w:ascii="Times New Roman" w:hAnsi="Times New Roman" w:cs="Times New Roman"/>
          <w:sz w:val="24"/>
          <w:szCs w:val="24"/>
        </w:rPr>
        <w:t xml:space="preserve"> lg 2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40</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lõigete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39</w:t>
      </w:r>
      <w:r w:rsidRPr="0012432F">
        <w:rPr>
          <w:rFonts w:ascii="Times New Roman" w:hAnsi="Times New Roman" w:cs="Times New Roman"/>
          <w:sz w:val="24"/>
          <w:szCs w:val="24"/>
          <w:vertAlign w:val="superscript"/>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väljaandmise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konventsiooni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Parlamendi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nõukogu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1257/2012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20</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w:t>
      </w:r>
      <w:r w:rsidR="00534C44" w:rsidRPr="0012432F">
        <w:rPr>
          <w:rFonts w:ascii="Times New Roman" w:hAnsi="Times New Roman" w:cs="Times New Roman"/>
          <w:sz w:val="24"/>
          <w:szCs w:val="24"/>
        </w:rPr>
        <w:t>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p>
    <w:p w14:paraId="68D344D4" w14:textId="77777777" w:rsidR="00DF0D5B" w:rsidRPr="0012432F" w:rsidRDefault="00DF0D5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C0465E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1.</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peatükk</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Üldsätted</w:t>
      </w:r>
    </w:p>
    <w:p w14:paraId="1FC58C62"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8A75A0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Reguleerimisala</w:t>
      </w:r>
    </w:p>
    <w:p w14:paraId="47368561" w14:textId="77777777" w:rsidR="00712707" w:rsidRPr="0012432F" w:rsidRDefault="0071270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1A7C05E"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Käesolev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reguleerib:</w:t>
      </w:r>
      <w:r w:rsidR="00ED1539" w:rsidRPr="0012432F">
        <w:rPr>
          <w:rFonts w:ascii="Times New Roman" w:hAnsi="Times New Roman" w:cs="Times New Roman"/>
          <w:sz w:val="24"/>
          <w:szCs w:val="24"/>
        </w:rPr>
        <w:t xml:space="preserve"> </w:t>
      </w:r>
    </w:p>
    <w:p w14:paraId="6B8B9FBA"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vorminõudeid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väljastamist;</w:t>
      </w:r>
      <w:r w:rsidR="00ED1539" w:rsidRPr="0012432F">
        <w:rPr>
          <w:rFonts w:ascii="Times New Roman" w:hAnsi="Times New Roman" w:cs="Times New Roman"/>
          <w:sz w:val="24"/>
          <w:szCs w:val="24"/>
        </w:rPr>
        <w:t xml:space="preserve"> </w:t>
      </w:r>
    </w:p>
    <w:p w14:paraId="667B8AA5" w14:textId="0BDD81E8"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00F105BB" w:rsidRPr="0012432F">
        <w:rPr>
          <w:rFonts w:ascii="Times New Roman" w:hAnsi="Times New Roman" w:cs="Times New Roman"/>
          <w:sz w:val="24"/>
          <w:szCs w:val="24"/>
        </w:rPr>
        <w:t xml:space="preserve">1970. aasta 19. juunil Washingtonis sõlmitud </w:t>
      </w:r>
      <w:r w:rsidR="00F105BB" w:rsidRPr="0012432F">
        <w:rPr>
          <w:rFonts w:ascii="Times New Roman" w:hAnsi="Times New Roman" w:cs="Times New Roman"/>
          <w:sz w:val="24"/>
          <w:szCs w:val="24"/>
          <w:u w:color="000000"/>
        </w:rPr>
        <w:t xml:space="preserve">patendikoostöölepingu alusel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00F105BB" w:rsidRPr="0012432F">
        <w:rPr>
          <w:rFonts w:ascii="Times New Roman" w:hAnsi="Times New Roman" w:cs="Times New Roman"/>
          <w:sz w:val="24"/>
          <w:szCs w:val="24"/>
        </w:rPr>
        <w:t xml:space="preserve">esitamist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00F105BB" w:rsidRPr="0012432F">
        <w:rPr>
          <w:rFonts w:ascii="Times New Roman" w:hAnsi="Times New Roman" w:cs="Times New Roman"/>
          <w:sz w:val="24"/>
          <w:szCs w:val="24"/>
        </w:rPr>
        <w:t xml:space="preserve">selle edastamist  </w:t>
      </w:r>
      <w:r w:rsidR="005A6411" w:rsidRPr="0012432F">
        <w:rPr>
          <w:rFonts w:ascii="Times New Roman" w:hAnsi="Times New Roman" w:cs="Times New Roman"/>
          <w:sz w:val="24"/>
          <w:szCs w:val="24"/>
        </w:rPr>
        <w:t xml:space="preserve">Ülemaailmse Intellektuaalse Omandi Organisatsiooni (edaspidi </w:t>
      </w:r>
      <w:r w:rsidR="005A6411" w:rsidRPr="0012432F">
        <w:rPr>
          <w:rFonts w:ascii="Times New Roman" w:hAnsi="Times New Roman" w:cs="Times New Roman"/>
          <w:i/>
          <w:iCs/>
          <w:sz w:val="24"/>
          <w:szCs w:val="24"/>
        </w:rPr>
        <w:t>WIPO</w:t>
      </w:r>
      <w:r w:rsidR="005A6411"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Büroole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riigisisest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menetlust;</w:t>
      </w:r>
    </w:p>
    <w:p w14:paraId="2C82C152" w14:textId="20AC3778"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00F105BB" w:rsidRPr="0012432F">
        <w:rPr>
          <w:rFonts w:ascii="Times New Roman" w:hAnsi="Times New Roman" w:cs="Times New Roman"/>
          <w:sz w:val="24"/>
          <w:szCs w:val="24"/>
        </w:rPr>
        <w:t xml:space="preserve">1973. aasta 5. oktoobril Münchenis koostatud Euroopa patentide väljaandmise konventsiooni (edaspidi </w:t>
      </w:r>
      <w:r w:rsidR="00F105BB" w:rsidRPr="0012432F">
        <w:rPr>
          <w:rFonts w:ascii="Times New Roman" w:hAnsi="Times New Roman" w:cs="Times New Roman"/>
          <w:i/>
          <w:iCs/>
          <w:sz w:val="24"/>
          <w:szCs w:val="24"/>
        </w:rPr>
        <w:t>Euroopa patendikonventsioon</w:t>
      </w:r>
      <w:r w:rsidR="00F105BB" w:rsidRPr="0012432F">
        <w:rPr>
          <w:rFonts w:ascii="Times New Roman" w:hAnsi="Times New Roman" w:cs="Times New Roman"/>
          <w:sz w:val="24"/>
          <w:szCs w:val="24"/>
        </w:rPr>
        <w:t xml:space="preserve">) alusel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00F105BB" w:rsidRPr="0012432F">
        <w:rPr>
          <w:rFonts w:ascii="Times New Roman" w:hAnsi="Times New Roman" w:cs="Times New Roman"/>
          <w:sz w:val="24"/>
          <w:szCs w:val="24"/>
        </w:rPr>
        <w:t xml:space="preserve">esitamist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00F105BB" w:rsidRPr="0012432F">
        <w:rPr>
          <w:rFonts w:ascii="Times New Roman" w:hAnsi="Times New Roman" w:cs="Times New Roman"/>
          <w:sz w:val="24"/>
          <w:szCs w:val="24"/>
        </w:rPr>
        <w:t xml:space="preserve">selle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edastamist,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00712707"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avalikustamist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riigisiseseks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muutmist;</w:t>
      </w:r>
    </w:p>
    <w:p w14:paraId="2F3F376A"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alastele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registritele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712707" w:rsidRPr="0012432F">
        <w:rPr>
          <w:rFonts w:ascii="Times New Roman" w:hAnsi="Times New Roman" w:cs="Times New Roman"/>
          <w:sz w:val="24"/>
          <w:szCs w:val="24"/>
        </w:rPr>
        <w:t>registritest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väljastamis</w:t>
      </w:r>
      <w:r w:rsidR="00712707" w:rsidRPr="0012432F">
        <w:rPr>
          <w:rFonts w:ascii="Times New Roman" w:hAnsi="Times New Roman" w:cs="Times New Roman"/>
          <w:sz w:val="24"/>
          <w:szCs w:val="24"/>
        </w:rPr>
        <w:t>e</w:t>
      </w:r>
      <w:r w:rsidR="00ED1539" w:rsidRPr="0012432F">
        <w:rPr>
          <w:rFonts w:ascii="Times New Roman" w:hAnsi="Times New Roman" w:cs="Times New Roman"/>
          <w:sz w:val="24"/>
          <w:szCs w:val="24"/>
        </w:rPr>
        <w:t xml:space="preserve"> </w:t>
      </w:r>
      <w:r w:rsidR="00712707" w:rsidRPr="0012432F">
        <w:rPr>
          <w:rFonts w:ascii="Times New Roman" w:hAnsi="Times New Roman" w:cs="Times New Roman"/>
          <w:sz w:val="24"/>
          <w:szCs w:val="24"/>
        </w:rPr>
        <w:t>korda</w:t>
      </w:r>
      <w:r w:rsidRPr="0012432F">
        <w:rPr>
          <w:rFonts w:ascii="Times New Roman" w:hAnsi="Times New Roman" w:cs="Times New Roman"/>
          <w:sz w:val="24"/>
          <w:szCs w:val="24"/>
        </w:rPr>
        <w:t>;</w:t>
      </w:r>
    </w:p>
    <w:p w14:paraId="273DA21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ametlike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väljaannete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väljaandmist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valdkonnas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p>
    <w:p w14:paraId="027F47BD" w14:textId="304AA636"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00F818E5" w:rsidRPr="0012432F">
        <w:rPr>
          <w:rFonts w:ascii="Times New Roman" w:hAnsi="Times New Roman" w:cs="Times New Roman"/>
          <w:sz w:val="24"/>
          <w:szCs w:val="24"/>
        </w:rPr>
        <w:t xml:space="preserve">taotluse, õiguskaitse saanud leiutise ja täiendava kaitsega </w:t>
      </w:r>
      <w:r w:rsidRPr="0012432F">
        <w:rPr>
          <w:rFonts w:ascii="Times New Roman" w:hAnsi="Times New Roman" w:cs="Times New Roman"/>
          <w:sz w:val="24"/>
          <w:szCs w:val="24"/>
        </w:rPr>
        <w:t>seotud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lõivudega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seotud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küsimusi.</w:t>
      </w:r>
    </w:p>
    <w:p w14:paraId="67EFBDCD"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3515EC1" w14:textId="6C237A46"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2.</w:t>
      </w:r>
      <w:r w:rsidR="00ED1539" w:rsidRPr="0012432F">
        <w:rPr>
          <w:rFonts w:ascii="Times New Roman" w:hAnsi="Times New Roman" w:cs="Times New Roman"/>
          <w:b/>
          <w:sz w:val="24"/>
          <w:szCs w:val="24"/>
        </w:rPr>
        <w:t xml:space="preserve"> </w:t>
      </w:r>
      <w:r w:rsidR="00A00C65" w:rsidRPr="0012432F">
        <w:rPr>
          <w:rFonts w:ascii="Times New Roman" w:hAnsi="Times New Roman" w:cs="Times New Roman"/>
          <w:b/>
          <w:sz w:val="24"/>
          <w:szCs w:val="24"/>
        </w:rPr>
        <w:t xml:space="preserve">Terminite </w:t>
      </w:r>
      <w:r w:rsidRPr="0012432F">
        <w:rPr>
          <w:rFonts w:ascii="Times New Roman" w:hAnsi="Times New Roman" w:cs="Times New Roman"/>
          <w:b/>
          <w:sz w:val="24"/>
          <w:szCs w:val="24"/>
        </w:rPr>
        <w:t>määratlemine</w:t>
      </w:r>
    </w:p>
    <w:p w14:paraId="13ACF792" w14:textId="77777777" w:rsidR="00712707" w:rsidRPr="0012432F" w:rsidRDefault="0071270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DA24D6A" w14:textId="24F2A5E1" w:rsidR="00251320" w:rsidRPr="0012432F" w:rsidRDefault="00D1086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B074C6" w:rsidRPr="0012432F">
        <w:rPr>
          <w:rFonts w:ascii="Times New Roman" w:hAnsi="Times New Roman" w:cs="Times New Roman"/>
          <w:sz w:val="24"/>
          <w:szCs w:val="24"/>
        </w:rPr>
        <w:t>1</w:t>
      </w:r>
      <w:r w:rsidRPr="0012432F">
        <w:rPr>
          <w:rFonts w:ascii="Times New Roman" w:hAnsi="Times New Roman" w:cs="Times New Roman"/>
          <w:sz w:val="24"/>
          <w:szCs w:val="24"/>
        </w:rPr>
        <w:t xml:space="preserve">) </w:t>
      </w:r>
      <w:r w:rsidR="009F0493" w:rsidRPr="0012432F">
        <w:rPr>
          <w:rFonts w:ascii="Times New Roman" w:hAnsi="Times New Roman" w:cs="Times New Roman"/>
          <w:sz w:val="24"/>
          <w:szCs w:val="24"/>
        </w:rPr>
        <w:t>Taotleja k</w:t>
      </w:r>
      <w:r w:rsidRPr="0012432F">
        <w:rPr>
          <w:rFonts w:ascii="Times New Roman" w:hAnsi="Times New Roman" w:cs="Times New Roman"/>
          <w:sz w:val="24"/>
          <w:szCs w:val="24"/>
        </w:rPr>
        <w:t xml:space="preserve">äesolevas määruse tähenduses on </w:t>
      </w:r>
      <w:r w:rsidRPr="0012432F">
        <w:rPr>
          <w:rFonts w:ascii="Times New Roman" w:hAnsi="Times New Roman" w:cs="Times New Roman"/>
          <w:sz w:val="24"/>
          <w:szCs w:val="24"/>
          <w:u w:color="000000"/>
        </w:rPr>
        <w:t xml:space="preserve">isik, kes esitab või on esitanud taotluse </w:t>
      </w:r>
      <w:r w:rsidRPr="0012432F">
        <w:rPr>
          <w:rFonts w:ascii="Times New Roman" w:hAnsi="Times New Roman" w:cs="Times New Roman"/>
          <w:sz w:val="24"/>
          <w:szCs w:val="24"/>
          <w:u w:color="000000"/>
        </w:rPr>
        <w:lastRenderedPageBreak/>
        <w:t xml:space="preserve">leiutisele õiguskaitse saamiseks patendi või kasuliku mudeli registreeringu alusel (edaspidi </w:t>
      </w:r>
      <w:r w:rsidRPr="0012432F">
        <w:rPr>
          <w:rFonts w:ascii="Times New Roman" w:hAnsi="Times New Roman" w:cs="Times New Roman"/>
          <w:i/>
          <w:iCs/>
          <w:sz w:val="24"/>
          <w:szCs w:val="24"/>
          <w:u w:color="000000"/>
        </w:rPr>
        <w:t>leiutise õiguskaitse taotlus</w:t>
      </w:r>
      <w:r w:rsidRPr="0012432F">
        <w:rPr>
          <w:rFonts w:ascii="Times New Roman" w:hAnsi="Times New Roman" w:cs="Times New Roman"/>
          <w:sz w:val="24"/>
          <w:szCs w:val="24"/>
          <w:u w:color="000000"/>
        </w:rPr>
        <w:t>), täiendava kaitse taotluse, rahvusvahelise taotluse või Euroopa patendi taotluse</w:t>
      </w:r>
      <w:r w:rsidRPr="0012432F">
        <w:rPr>
          <w:rFonts w:ascii="Times New Roman" w:hAnsi="Times New Roman" w:cs="Times New Roman"/>
          <w:sz w:val="24"/>
          <w:szCs w:val="24"/>
        </w:rPr>
        <w:t>.</w:t>
      </w:r>
    </w:p>
    <w:p w14:paraId="1DA53D7C" w14:textId="77777777" w:rsidR="00D1086B" w:rsidRPr="0012432F" w:rsidRDefault="00D1086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D295F6B" w14:textId="6445EEF8" w:rsidR="00B074C6" w:rsidRPr="0012432F" w:rsidRDefault="00B074C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 xml:space="preserve">(2) </w:t>
      </w:r>
      <w:r w:rsidRPr="0012432F">
        <w:rPr>
          <w:rFonts w:ascii="Times New Roman" w:hAnsi="Times New Roman" w:cs="Times New Roman"/>
          <w:sz w:val="24"/>
          <w:szCs w:val="24"/>
          <w:u w:color="FB0017"/>
        </w:rPr>
        <w:t xml:space="preserve">Patendivolinik </w:t>
      </w:r>
      <w:r w:rsidRPr="0012432F">
        <w:rPr>
          <w:rFonts w:ascii="Times New Roman" w:hAnsi="Times New Roman" w:cs="Times New Roman"/>
          <w:sz w:val="24"/>
          <w:szCs w:val="24"/>
        </w:rPr>
        <w:t xml:space="preserve">käesolevas määruse tähenduses on </w:t>
      </w:r>
      <w:r w:rsidRPr="0012432F">
        <w:rPr>
          <w:rFonts w:ascii="Times New Roman" w:hAnsi="Times New Roman" w:cs="Times New Roman"/>
          <w:sz w:val="24"/>
          <w:szCs w:val="24"/>
          <w:u w:color="FB0017"/>
        </w:rPr>
        <w:t>patendivolinik, kellele on patendivoliniku seaduse kohaselt antud patendivoliniku kutse tegutsemiseks leiutiste valdkonnas.</w:t>
      </w:r>
    </w:p>
    <w:p w14:paraId="073E3409" w14:textId="77777777" w:rsidR="00B074C6" w:rsidRPr="0012432F" w:rsidRDefault="00B074C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BFD149D" w14:textId="62208CBA" w:rsidR="00B074C6" w:rsidRPr="0012432F" w:rsidRDefault="00B074C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B817CB" w:rsidRPr="0012432F">
        <w:rPr>
          <w:rFonts w:ascii="Times New Roman" w:hAnsi="Times New Roman" w:cs="Times New Roman"/>
          <w:sz w:val="24"/>
          <w:szCs w:val="24"/>
        </w:rPr>
        <w:t>3</w:t>
      </w:r>
      <w:r w:rsidRPr="0012432F">
        <w:rPr>
          <w:rFonts w:ascii="Times New Roman" w:hAnsi="Times New Roman" w:cs="Times New Roman"/>
          <w:sz w:val="24"/>
          <w:szCs w:val="24"/>
        </w:rPr>
        <w:t>) Patendiamet käesoleva määruse tähenduses on Eesti Patendiamet.</w:t>
      </w:r>
    </w:p>
    <w:p w14:paraId="070C6F87" w14:textId="77777777" w:rsidR="00B074C6" w:rsidRPr="0012432F" w:rsidRDefault="00B074C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D87DA40" w14:textId="77777777" w:rsidR="00B074C6" w:rsidRPr="0012432F" w:rsidRDefault="00B074C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u w:color="000000"/>
        </w:rPr>
      </w:pPr>
      <w:r w:rsidRPr="0012432F">
        <w:rPr>
          <w:rFonts w:ascii="Times New Roman" w:hAnsi="Times New Roman" w:cs="Times New Roman"/>
          <w:sz w:val="24"/>
          <w:szCs w:val="24"/>
          <w:u w:color="000000"/>
        </w:rPr>
        <w:t>(4) Nõudlus k</w:t>
      </w:r>
      <w:r w:rsidRPr="0012432F">
        <w:rPr>
          <w:rFonts w:ascii="Times New Roman" w:hAnsi="Times New Roman" w:cs="Times New Roman"/>
          <w:sz w:val="24"/>
          <w:szCs w:val="24"/>
        </w:rPr>
        <w:t xml:space="preserve">äesolevas määruse tähenduses on </w:t>
      </w:r>
      <w:r w:rsidRPr="0012432F">
        <w:rPr>
          <w:rFonts w:ascii="Times New Roman" w:hAnsi="Times New Roman" w:cs="Times New Roman"/>
          <w:sz w:val="24"/>
          <w:szCs w:val="24"/>
          <w:u w:color="000000"/>
        </w:rPr>
        <w:t>patendi või kasuliku mudeli nõudlus.</w:t>
      </w:r>
    </w:p>
    <w:p w14:paraId="5FCCCB8C" w14:textId="77777777" w:rsidR="00B074C6" w:rsidRPr="0012432F" w:rsidRDefault="00B074C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u w:color="000000"/>
        </w:rPr>
      </w:pPr>
    </w:p>
    <w:p w14:paraId="4EA9B544" w14:textId="77777777" w:rsidR="00B074C6" w:rsidRPr="0012432F" w:rsidRDefault="00B074C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u w:color="FB0017"/>
        </w:rPr>
      </w:pPr>
      <w:r w:rsidRPr="0012432F">
        <w:rPr>
          <w:rFonts w:ascii="Times New Roman" w:hAnsi="Times New Roman" w:cs="Times New Roman"/>
          <w:sz w:val="24"/>
          <w:szCs w:val="24"/>
          <w:u w:color="000000"/>
        </w:rPr>
        <w:t>(5) Joonis k</w:t>
      </w:r>
      <w:r w:rsidRPr="0012432F">
        <w:rPr>
          <w:rFonts w:ascii="Times New Roman" w:hAnsi="Times New Roman" w:cs="Times New Roman"/>
          <w:sz w:val="24"/>
          <w:szCs w:val="24"/>
        </w:rPr>
        <w:t xml:space="preserve">äesolevas määruse tähenduses hõlmab </w:t>
      </w:r>
      <w:r w:rsidRPr="0012432F">
        <w:rPr>
          <w:rFonts w:ascii="Times New Roman" w:hAnsi="Times New Roman" w:cs="Times New Roman"/>
          <w:sz w:val="24"/>
          <w:szCs w:val="24"/>
          <w:u w:color="FB0017"/>
        </w:rPr>
        <w:t xml:space="preserve">tehnilisi jooniseid, illustratsioone ja muud mittetekstilist materjali, sealhulgas skeeme, tabeleid, diagramme, graafikuid, </w:t>
      </w:r>
      <w:proofErr w:type="spellStart"/>
      <w:r w:rsidRPr="0012432F">
        <w:rPr>
          <w:rFonts w:ascii="Times New Roman" w:hAnsi="Times New Roman" w:cs="Times New Roman"/>
          <w:sz w:val="24"/>
          <w:szCs w:val="24"/>
          <w:u w:color="FB0017"/>
        </w:rPr>
        <w:t>epüüre</w:t>
      </w:r>
      <w:proofErr w:type="spellEnd"/>
      <w:r w:rsidRPr="0012432F">
        <w:rPr>
          <w:rFonts w:ascii="Times New Roman" w:hAnsi="Times New Roman" w:cs="Times New Roman"/>
          <w:sz w:val="24"/>
          <w:szCs w:val="24"/>
          <w:u w:color="FB0017"/>
        </w:rPr>
        <w:t>, joonistusi, ostsillogramme ja fotosid.</w:t>
      </w:r>
    </w:p>
    <w:p w14:paraId="5F9BD1C2" w14:textId="77777777" w:rsidR="00B074C6" w:rsidRPr="0012432F" w:rsidRDefault="00B074C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u w:color="FB0017"/>
        </w:rPr>
      </w:pPr>
    </w:p>
    <w:p w14:paraId="77CAFA6E" w14:textId="20CDD443" w:rsidR="00B074C6" w:rsidRPr="0012432F" w:rsidRDefault="00B074C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u w:color="FB0017"/>
        </w:rPr>
        <w:t xml:space="preserve">(6) Prioriteedidokument </w:t>
      </w:r>
      <w:r w:rsidRPr="0012432F">
        <w:rPr>
          <w:rFonts w:ascii="Times New Roman" w:hAnsi="Times New Roman" w:cs="Times New Roman"/>
          <w:sz w:val="24"/>
          <w:szCs w:val="24"/>
        </w:rPr>
        <w:t xml:space="preserve">käesolevas määruse tähenduses on </w:t>
      </w:r>
      <w:r w:rsidRPr="0012432F">
        <w:rPr>
          <w:rFonts w:ascii="Times New Roman" w:hAnsi="Times New Roman" w:cs="Times New Roman"/>
          <w:sz w:val="24"/>
          <w:szCs w:val="24"/>
          <w:u w:color="FB0017"/>
        </w:rPr>
        <w:t xml:space="preserve">prioriteeti tõendav dokument tööstusomandi kaitse </w:t>
      </w:r>
      <w:r w:rsidRPr="0012432F">
        <w:rPr>
          <w:rFonts w:ascii="Times New Roman" w:hAnsi="Times New Roman" w:cs="Times New Roman"/>
          <w:sz w:val="24"/>
          <w:szCs w:val="24"/>
        </w:rPr>
        <w:t>Pariisi konventsiooni artikli 4D lõike 3 tähenduses, nimelt esmase taotluse koopia, mille on kinnitanud esmase taotluse vastu</w:t>
      </w:r>
      <w:r w:rsidR="00D266E5" w:rsidRPr="0012432F">
        <w:rPr>
          <w:rFonts w:ascii="Times New Roman" w:hAnsi="Times New Roman" w:cs="Times New Roman"/>
          <w:sz w:val="24"/>
          <w:szCs w:val="24"/>
        </w:rPr>
        <w:t xml:space="preserve"> </w:t>
      </w:r>
      <w:r w:rsidRPr="0012432F">
        <w:rPr>
          <w:rFonts w:ascii="Times New Roman" w:hAnsi="Times New Roman" w:cs="Times New Roman"/>
          <w:sz w:val="24"/>
          <w:szCs w:val="24"/>
        </w:rPr>
        <w:t>võtnud amet</w:t>
      </w:r>
      <w:r w:rsidR="00D266E5" w:rsidRPr="0012432F">
        <w:rPr>
          <w:rFonts w:ascii="Times New Roman" w:hAnsi="Times New Roman" w:cs="Times New Roman"/>
          <w:sz w:val="24"/>
          <w:szCs w:val="24"/>
        </w:rPr>
        <w:t xml:space="preserve"> või valitsusvaheline organisatsioon</w:t>
      </w:r>
      <w:r w:rsidRPr="0012432F">
        <w:rPr>
          <w:rFonts w:ascii="Times New Roman" w:hAnsi="Times New Roman" w:cs="Times New Roman"/>
          <w:sz w:val="24"/>
          <w:szCs w:val="24"/>
        </w:rPr>
        <w:t>.</w:t>
      </w:r>
    </w:p>
    <w:p w14:paraId="40F650F0" w14:textId="77777777" w:rsidR="00B074C6" w:rsidRPr="0012432F" w:rsidRDefault="00B074C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21F1169" w14:textId="3F1D1585" w:rsidR="00D1086B" w:rsidRPr="0012432F" w:rsidRDefault="00D1086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u w:color="000000"/>
        </w:rPr>
      </w:pPr>
      <w:r w:rsidRPr="0012432F">
        <w:rPr>
          <w:rFonts w:ascii="Times New Roman" w:hAnsi="Times New Roman" w:cs="Times New Roman"/>
          <w:sz w:val="24"/>
          <w:szCs w:val="24"/>
        </w:rPr>
        <w:t>(</w:t>
      </w:r>
      <w:r w:rsidR="00B074C6" w:rsidRPr="0012432F">
        <w:rPr>
          <w:rFonts w:ascii="Times New Roman" w:hAnsi="Times New Roman" w:cs="Times New Roman"/>
          <w:sz w:val="24"/>
          <w:szCs w:val="24"/>
        </w:rPr>
        <w:t>7</w:t>
      </w:r>
      <w:r w:rsidRPr="0012432F">
        <w:rPr>
          <w:rFonts w:ascii="Times New Roman" w:hAnsi="Times New Roman" w:cs="Times New Roman"/>
          <w:sz w:val="24"/>
          <w:szCs w:val="24"/>
        </w:rPr>
        <w:t xml:space="preserve">) Käesolevas määruse tähenduses hõlmab </w:t>
      </w:r>
      <w:r w:rsidRPr="0012432F">
        <w:rPr>
          <w:rFonts w:ascii="Times New Roman" w:hAnsi="Times New Roman" w:cs="Times New Roman"/>
          <w:sz w:val="24"/>
          <w:szCs w:val="24"/>
          <w:u w:color="000000"/>
        </w:rPr>
        <w:t>rahvusvahelise taotluse rahvusvaheline menetlus  taotleja, vastuvõtva ameti, Rahvusvahelise Büroo ja teiste patendikoostöölepingu lepinguosaliste ametite toiminguid, mis on sooritatud enne rahvusvahelise taotluse esitamist märgitud või väljavalitud riigi ametile, ning rahvusvahelise taotluse riigisisene menetlus taotleja ja Patendiameti toiminguid, mida sooritatakse seoses rahvusvahelise taotluse esitamisega Patendiametile kui märgitud või väljavalitud riigi ametile ning sellele järgnevaid patenditaotluse või kasuliku mudeli registreerimise taotluse menetlustoiminguid.</w:t>
      </w:r>
    </w:p>
    <w:p w14:paraId="760244ED" w14:textId="77777777" w:rsidR="00D1086B" w:rsidRPr="0012432F" w:rsidRDefault="00D1086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u w:color="000000"/>
        </w:rPr>
      </w:pPr>
    </w:p>
    <w:p w14:paraId="57DF1407" w14:textId="438E4859"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u w:color="000000"/>
        </w:rPr>
        <w:t>(</w:t>
      </w:r>
      <w:r w:rsidR="00D1086B" w:rsidRPr="0012432F">
        <w:rPr>
          <w:rFonts w:ascii="Times New Roman" w:hAnsi="Times New Roman" w:cs="Times New Roman"/>
          <w:sz w:val="24"/>
          <w:szCs w:val="24"/>
          <w:u w:color="000000"/>
        </w:rPr>
        <w:t>8</w:t>
      </w:r>
      <w:r w:rsidRPr="0012432F">
        <w:rPr>
          <w:rFonts w:ascii="Times New Roman" w:hAnsi="Times New Roman" w:cs="Times New Roman"/>
          <w:sz w:val="24"/>
          <w:szCs w:val="24"/>
          <w:u w:color="000000"/>
        </w:rPr>
        <w:t>)</w:t>
      </w:r>
      <w:r w:rsidR="00ED1539" w:rsidRPr="0012432F">
        <w:rPr>
          <w:rFonts w:ascii="Times New Roman" w:hAnsi="Times New Roman" w:cs="Times New Roman"/>
          <w:sz w:val="24"/>
          <w:szCs w:val="24"/>
          <w:u w:color="000000"/>
        </w:rPr>
        <w:t xml:space="preserve"> </w:t>
      </w:r>
      <w:r w:rsidR="00181E3D" w:rsidRPr="0012432F">
        <w:rPr>
          <w:rFonts w:ascii="Times New Roman" w:hAnsi="Times New Roman" w:cs="Times New Roman"/>
          <w:sz w:val="24"/>
          <w:szCs w:val="24"/>
          <w:u w:color="000000"/>
        </w:rPr>
        <w:t>Termineid</w:t>
      </w:r>
      <w:r w:rsidRPr="0012432F">
        <w:rPr>
          <w:rFonts w:ascii="Times New Roman" w:hAnsi="Times New Roman" w:cs="Times New Roman"/>
          <w:sz w:val="24"/>
          <w:szCs w:val="24"/>
          <w:u w:color="000000"/>
        </w:rPr>
        <w:t>,</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mis</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ei</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ole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määratletud</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käesolevas</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määruses,</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patendiseaduses,</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kasuliku</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mudeli</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seaduses,</w:t>
      </w:r>
      <w:r w:rsidR="00ED1539" w:rsidRPr="0012432F">
        <w:rPr>
          <w:rFonts w:ascii="Times New Roman" w:hAnsi="Times New Roman" w:cs="Times New Roman"/>
          <w:sz w:val="24"/>
          <w:szCs w:val="24"/>
          <w:u w:color="000000"/>
        </w:rPr>
        <w:t xml:space="preserve"> </w:t>
      </w:r>
      <w:r w:rsidR="00F105BB" w:rsidRPr="0012432F">
        <w:rPr>
          <w:rFonts w:ascii="Times New Roman" w:hAnsi="Times New Roman" w:cs="Times New Roman"/>
          <w:sz w:val="24"/>
          <w:szCs w:val="24"/>
        </w:rPr>
        <w:t>Euroopa patentide väljaandmise konventsiooni ning Euroopa Parlamendi ja nõukogu määruse (EL) nr 1257/2012 kohaldamise seaduses</w:t>
      </w:r>
      <w:r w:rsidR="00F105BB" w:rsidRPr="0012432F" w:rsidDel="00181E3D">
        <w:rPr>
          <w:rFonts w:ascii="Times New Roman" w:hAnsi="Times New Roman" w:cs="Times New Roman"/>
          <w:sz w:val="24"/>
          <w:szCs w:val="24"/>
          <w:u w:color="000000"/>
        </w:rPr>
        <w:t xml:space="preserve"> </w:t>
      </w:r>
      <w:r w:rsidR="00F105BB" w:rsidRPr="0012432F">
        <w:rPr>
          <w:rFonts w:ascii="Times New Roman" w:hAnsi="Times New Roman" w:cs="Times New Roman"/>
          <w:sz w:val="24"/>
          <w:szCs w:val="24"/>
          <w:u w:color="000000"/>
        </w:rPr>
        <w:t xml:space="preserve">(edaspidi </w:t>
      </w:r>
      <w:r w:rsidR="00181E3D" w:rsidRPr="0012432F">
        <w:rPr>
          <w:rFonts w:ascii="Times New Roman" w:hAnsi="Times New Roman" w:cs="Times New Roman"/>
          <w:i/>
          <w:iCs/>
          <w:sz w:val="24"/>
          <w:szCs w:val="24"/>
          <w:u w:color="000000"/>
        </w:rPr>
        <w:t xml:space="preserve">Euroopa patendikonventsiooni </w:t>
      </w:r>
      <w:r w:rsidRPr="0012432F">
        <w:rPr>
          <w:rFonts w:ascii="Times New Roman" w:hAnsi="Times New Roman" w:cs="Times New Roman"/>
          <w:i/>
          <w:iCs/>
          <w:sz w:val="24"/>
          <w:szCs w:val="24"/>
          <w:u w:color="000000"/>
        </w:rPr>
        <w:t>kohaldamise</w:t>
      </w:r>
      <w:r w:rsidR="00ED1539" w:rsidRPr="0012432F">
        <w:rPr>
          <w:rFonts w:ascii="Times New Roman" w:hAnsi="Times New Roman" w:cs="Times New Roman"/>
          <w:i/>
          <w:iCs/>
          <w:sz w:val="24"/>
          <w:szCs w:val="24"/>
          <w:u w:color="000000"/>
        </w:rPr>
        <w:t xml:space="preserve"> </w:t>
      </w:r>
      <w:r w:rsidRPr="0012432F">
        <w:rPr>
          <w:rFonts w:ascii="Times New Roman" w:hAnsi="Times New Roman" w:cs="Times New Roman"/>
          <w:i/>
          <w:iCs/>
          <w:sz w:val="24"/>
          <w:szCs w:val="24"/>
          <w:u w:color="000000"/>
        </w:rPr>
        <w:t>seadus</w:t>
      </w:r>
      <w:r w:rsidR="00F105BB" w:rsidRPr="0012432F">
        <w:rPr>
          <w:rFonts w:ascii="Times New Roman" w:hAnsi="Times New Roman" w:cs="Times New Roman"/>
          <w:sz w:val="24"/>
          <w:szCs w:val="24"/>
          <w:u w:color="000000"/>
        </w:rPr>
        <w:t>)</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või</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tööstusomandi</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õiguskorralduse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aluste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seaduses,</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mõistetakse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Euroopa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Liidu</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õigusaktides</w:t>
      </w:r>
      <w:r w:rsidR="00F105BB" w:rsidRPr="0012432F">
        <w:rPr>
          <w:rFonts w:ascii="Times New Roman" w:hAnsi="Times New Roman" w:cs="Times New Roman"/>
          <w:sz w:val="24"/>
          <w:szCs w:val="24"/>
          <w:u w:color="000000"/>
        </w:rPr>
        <w:t>t</w:t>
      </w:r>
      <w:r w:rsidR="00181E3D"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või</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leiutiste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õiguskaitse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alastes</w:t>
      </w:r>
      <w:r w:rsidR="00F105BB" w:rsidRPr="0012432F">
        <w:rPr>
          <w:rFonts w:ascii="Times New Roman" w:hAnsi="Times New Roman" w:cs="Times New Roman"/>
          <w:sz w:val="24"/>
          <w:szCs w:val="24"/>
          <w:u w:color="000000"/>
        </w:rPr>
        <w:t>t</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rahvusvahelistes</w:t>
      </w:r>
      <w:r w:rsidR="00F105BB" w:rsidRPr="0012432F">
        <w:rPr>
          <w:rFonts w:ascii="Times New Roman" w:hAnsi="Times New Roman" w:cs="Times New Roman"/>
          <w:sz w:val="24"/>
          <w:szCs w:val="24"/>
          <w:u w:color="000000"/>
        </w:rPr>
        <w:t>t</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kokkulepetest</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ning</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nende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rakendusaktidest</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lähtuvalt.</w:t>
      </w:r>
      <w:r w:rsidR="00ED1539" w:rsidRPr="0012432F">
        <w:rPr>
          <w:rFonts w:ascii="Times New Roman" w:hAnsi="Times New Roman" w:cs="Times New Roman"/>
          <w:sz w:val="24"/>
          <w:szCs w:val="24"/>
          <w:u w:color="000000"/>
        </w:rPr>
        <w:t xml:space="preserve"> </w:t>
      </w:r>
    </w:p>
    <w:p w14:paraId="241030C1"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C2B1849"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2.</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peatükk</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Patendiametile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esitatavate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dokumentide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sisu-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vorminõuded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ning</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esitamise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kord</w:t>
      </w:r>
    </w:p>
    <w:p w14:paraId="3C4F5687"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AB740C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1.</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jagu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Üldsätted</w:t>
      </w:r>
    </w:p>
    <w:p w14:paraId="733BD911"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A0360C7"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3.</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u w:color="000000"/>
        </w:rPr>
        <w:t>Peatüki</w:t>
      </w:r>
      <w:r w:rsidR="00ED1539" w:rsidRPr="0012432F">
        <w:rPr>
          <w:rFonts w:ascii="Times New Roman" w:hAnsi="Times New Roman" w:cs="Times New Roman"/>
          <w:b/>
          <w:sz w:val="24"/>
          <w:szCs w:val="24"/>
          <w:u w:color="000000"/>
        </w:rPr>
        <w:t xml:space="preserve"> </w:t>
      </w:r>
      <w:r w:rsidRPr="0012432F">
        <w:rPr>
          <w:rFonts w:ascii="Times New Roman" w:hAnsi="Times New Roman" w:cs="Times New Roman"/>
          <w:b/>
          <w:sz w:val="24"/>
          <w:szCs w:val="24"/>
          <w:u w:color="000000"/>
        </w:rPr>
        <w:t>sätete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kohaldamine</w:t>
      </w:r>
    </w:p>
    <w:p w14:paraId="4EA49905" w14:textId="77777777" w:rsidR="00B352C7" w:rsidRPr="0012432F" w:rsidRDefault="00B352C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B8F2FC8" w14:textId="25981605" w:rsidR="00251320" w:rsidRPr="0012432F" w:rsidRDefault="0009623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Käesoleva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peatüki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sätteid,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w:t>
      </w:r>
      <w:r w:rsidR="00ED1539" w:rsidRPr="0012432F">
        <w:rPr>
          <w:rFonts w:ascii="Times New Roman" w:hAnsi="Times New Roman" w:cs="Times New Roman"/>
          <w:sz w:val="24"/>
          <w:szCs w:val="24"/>
        </w:rPr>
        <w:t xml:space="preserve"> </w:t>
      </w:r>
      <w:r w:rsidR="00B176D9" w:rsidRPr="0012432F">
        <w:rPr>
          <w:rFonts w:ascii="Times New Roman" w:hAnsi="Times New Roman" w:cs="Times New Roman"/>
          <w:sz w:val="24"/>
          <w:szCs w:val="24"/>
        </w:rPr>
        <w:t>4</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kohaldata</w:t>
      </w:r>
      <w:r w:rsidR="00ED1539" w:rsidRPr="0012432F">
        <w:rPr>
          <w:rFonts w:ascii="Times New Roman" w:hAnsi="Times New Roman" w:cs="Times New Roman"/>
          <w:sz w:val="24"/>
          <w:szCs w:val="24"/>
        </w:rPr>
        <w:t xml:space="preserve"> </w:t>
      </w:r>
      <w:r w:rsidR="006F2AEB" w:rsidRPr="0012432F">
        <w:rPr>
          <w:rFonts w:ascii="Times New Roman" w:hAnsi="Times New Roman" w:cs="Times New Roman"/>
          <w:sz w:val="24"/>
          <w:szCs w:val="24"/>
        </w:rPr>
        <w:t xml:space="preserve">rahvusvahelisele </w:t>
      </w:r>
      <w:r w:rsidRPr="0012432F">
        <w:rPr>
          <w:rFonts w:ascii="Times New Roman" w:hAnsi="Times New Roman" w:cs="Times New Roman"/>
          <w:sz w:val="24"/>
          <w:szCs w:val="24"/>
        </w:rPr>
        <w:t>taotlusele,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vastuvõtvale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kaudu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p>
    <w:p w14:paraId="5F28D2C3" w14:textId="77777777" w:rsidR="00B352C7" w:rsidRPr="0012432F" w:rsidRDefault="00B352C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C2A6B2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1.</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jaotis</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Keel</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tõlked</w:t>
      </w:r>
    </w:p>
    <w:p w14:paraId="425D17EC"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86B9C6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u w:color="000000"/>
        </w:rPr>
        <w:t>§</w:t>
      </w:r>
      <w:r w:rsidR="00ED1539" w:rsidRPr="0012432F">
        <w:rPr>
          <w:rFonts w:ascii="Times New Roman" w:hAnsi="Times New Roman" w:cs="Times New Roman"/>
          <w:b/>
          <w:sz w:val="24"/>
          <w:szCs w:val="24"/>
          <w:u w:color="000000"/>
        </w:rPr>
        <w:t xml:space="preserve"> </w:t>
      </w:r>
      <w:r w:rsidRPr="0012432F">
        <w:rPr>
          <w:rFonts w:ascii="Times New Roman" w:hAnsi="Times New Roman" w:cs="Times New Roman"/>
          <w:b/>
          <w:sz w:val="24"/>
          <w:szCs w:val="24"/>
          <w:u w:color="000000"/>
        </w:rPr>
        <w:t>4</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Dokumentide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keel</w:t>
      </w:r>
      <w:r w:rsidR="00ED1539" w:rsidRPr="0012432F">
        <w:rPr>
          <w:rFonts w:ascii="Times New Roman" w:hAnsi="Times New Roman" w:cs="Times New Roman"/>
          <w:b/>
          <w:sz w:val="24"/>
          <w:szCs w:val="24"/>
        </w:rPr>
        <w:t xml:space="preserve"> </w:t>
      </w:r>
    </w:p>
    <w:p w14:paraId="235B7222" w14:textId="38C632AB"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u w:color="000000"/>
        </w:rPr>
      </w:pPr>
      <w:r w:rsidRPr="0012432F">
        <w:rPr>
          <w:rFonts w:ascii="Times New Roman" w:hAnsi="Times New Roman" w:cs="Times New Roman"/>
          <w:sz w:val="24"/>
          <w:szCs w:val="24"/>
          <w:u w:color="000000"/>
        </w:rPr>
        <w:t>(1)</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Dokumendid</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esitatakse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Patendiametile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eesti</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keeles</w:t>
      </w:r>
      <w:r w:rsidR="00B81FCF" w:rsidRPr="0012432F">
        <w:rPr>
          <w:rFonts w:ascii="Times New Roman" w:hAnsi="Times New Roman" w:cs="Times New Roman"/>
          <w:sz w:val="24"/>
          <w:szCs w:val="24"/>
          <w:u w:color="000000"/>
        </w:rPr>
        <w:t xml:space="preserve">, kui </w:t>
      </w:r>
      <w:r w:rsidR="00283B5B" w:rsidRPr="0012432F">
        <w:rPr>
          <w:rFonts w:ascii="Times New Roman" w:hAnsi="Times New Roman" w:cs="Times New Roman"/>
          <w:sz w:val="24"/>
          <w:szCs w:val="24"/>
          <w:u w:color="000000"/>
        </w:rPr>
        <w:t xml:space="preserve">seaduses või käesolevas </w:t>
      </w:r>
      <w:r w:rsidR="00B81FCF" w:rsidRPr="0012432F">
        <w:rPr>
          <w:rFonts w:ascii="Times New Roman" w:hAnsi="Times New Roman" w:cs="Times New Roman"/>
          <w:sz w:val="24"/>
          <w:szCs w:val="24"/>
          <w:u w:color="000000"/>
        </w:rPr>
        <w:t>määruses</w:t>
      </w:r>
      <w:r w:rsidR="00BE2F26" w:rsidRPr="0012432F">
        <w:rPr>
          <w:rFonts w:ascii="Times New Roman" w:hAnsi="Times New Roman" w:cs="Times New Roman"/>
          <w:sz w:val="24"/>
          <w:szCs w:val="24"/>
          <w:u w:color="000000"/>
        </w:rPr>
        <w:t xml:space="preserve"> </w:t>
      </w:r>
      <w:r w:rsidR="00283B5B" w:rsidRPr="0012432F">
        <w:rPr>
          <w:rFonts w:ascii="Times New Roman" w:hAnsi="Times New Roman" w:cs="Times New Roman"/>
          <w:sz w:val="24"/>
          <w:szCs w:val="24"/>
          <w:u w:color="000000"/>
        </w:rPr>
        <w:t>ei ole</w:t>
      </w:r>
      <w:r w:rsidR="00B81FCF" w:rsidRPr="0012432F">
        <w:rPr>
          <w:rFonts w:ascii="Times New Roman" w:hAnsi="Times New Roman" w:cs="Times New Roman"/>
          <w:sz w:val="24"/>
          <w:szCs w:val="24"/>
          <w:u w:color="000000"/>
        </w:rPr>
        <w:t xml:space="preserve"> sätestatud teisiti</w:t>
      </w:r>
      <w:r w:rsidRPr="0012432F">
        <w:rPr>
          <w:rFonts w:ascii="Times New Roman" w:hAnsi="Times New Roman" w:cs="Times New Roman"/>
          <w:sz w:val="24"/>
          <w:szCs w:val="24"/>
          <w:u w:color="000000"/>
        </w:rPr>
        <w:t>.</w:t>
      </w:r>
      <w:r w:rsidR="00ED1539" w:rsidRPr="0012432F">
        <w:rPr>
          <w:rFonts w:ascii="Times New Roman" w:hAnsi="Times New Roman" w:cs="Times New Roman"/>
          <w:sz w:val="24"/>
          <w:szCs w:val="24"/>
          <w:u w:color="000000"/>
        </w:rPr>
        <w:t xml:space="preserve"> </w:t>
      </w:r>
      <w:r w:rsidR="00B352C7" w:rsidRPr="0012432F">
        <w:rPr>
          <w:rFonts w:ascii="Times New Roman" w:hAnsi="Times New Roman" w:cs="Times New Roman"/>
          <w:sz w:val="24"/>
          <w:szCs w:val="24"/>
          <w:u w:color="000000"/>
        </w:rPr>
        <w:t>Eestikeelse,</w:t>
      </w:r>
      <w:r w:rsidR="00ED1539" w:rsidRPr="0012432F">
        <w:rPr>
          <w:rFonts w:ascii="Times New Roman" w:hAnsi="Times New Roman" w:cs="Times New Roman"/>
          <w:sz w:val="24"/>
          <w:szCs w:val="24"/>
          <w:u w:color="000000"/>
        </w:rPr>
        <w:t xml:space="preserve"> </w:t>
      </w:r>
      <w:r w:rsidR="00B352C7" w:rsidRPr="0012432F">
        <w:rPr>
          <w:rFonts w:ascii="Times New Roman" w:hAnsi="Times New Roman" w:cs="Times New Roman"/>
          <w:sz w:val="24"/>
          <w:szCs w:val="24"/>
          <w:u w:color="000000"/>
        </w:rPr>
        <w:t>sealhulgas</w:t>
      </w:r>
      <w:r w:rsidR="00ED1539" w:rsidRPr="0012432F">
        <w:rPr>
          <w:rFonts w:ascii="Times New Roman" w:hAnsi="Times New Roman" w:cs="Times New Roman"/>
          <w:sz w:val="24"/>
          <w:szCs w:val="24"/>
          <w:u w:color="000000"/>
        </w:rPr>
        <w:t xml:space="preserve"> </w:t>
      </w:r>
      <w:r w:rsidR="00B352C7" w:rsidRPr="0012432F">
        <w:rPr>
          <w:rFonts w:ascii="Times New Roman" w:hAnsi="Times New Roman" w:cs="Times New Roman"/>
          <w:sz w:val="24"/>
          <w:szCs w:val="24"/>
          <w:u w:color="000000"/>
        </w:rPr>
        <w:t>eesti</w:t>
      </w:r>
      <w:r w:rsidR="00ED1539" w:rsidRPr="0012432F">
        <w:rPr>
          <w:rFonts w:ascii="Times New Roman" w:hAnsi="Times New Roman" w:cs="Times New Roman"/>
          <w:sz w:val="24"/>
          <w:szCs w:val="24"/>
          <w:u w:color="000000"/>
        </w:rPr>
        <w:t xml:space="preserve"> </w:t>
      </w:r>
      <w:r w:rsidR="00B352C7" w:rsidRPr="0012432F">
        <w:rPr>
          <w:rFonts w:ascii="Times New Roman" w:hAnsi="Times New Roman" w:cs="Times New Roman"/>
          <w:sz w:val="24"/>
          <w:szCs w:val="24"/>
          <w:u w:color="000000"/>
        </w:rPr>
        <w:t>keelde</w:t>
      </w:r>
      <w:r w:rsidR="00ED1539" w:rsidRPr="0012432F">
        <w:rPr>
          <w:rFonts w:ascii="Times New Roman" w:hAnsi="Times New Roman" w:cs="Times New Roman"/>
          <w:sz w:val="24"/>
          <w:szCs w:val="24"/>
          <w:u w:color="000000"/>
        </w:rPr>
        <w:t xml:space="preserve"> </w:t>
      </w:r>
      <w:r w:rsidR="00B352C7" w:rsidRPr="0012432F">
        <w:rPr>
          <w:rFonts w:ascii="Times New Roman" w:hAnsi="Times New Roman" w:cs="Times New Roman"/>
          <w:sz w:val="24"/>
          <w:szCs w:val="24"/>
          <w:u w:color="000000"/>
        </w:rPr>
        <w:t>tõlgitud</w:t>
      </w:r>
      <w:r w:rsidR="00ED1539" w:rsidRPr="0012432F">
        <w:rPr>
          <w:rFonts w:ascii="Times New Roman" w:hAnsi="Times New Roman" w:cs="Times New Roman"/>
          <w:sz w:val="24"/>
          <w:szCs w:val="24"/>
          <w:u w:color="000000"/>
        </w:rPr>
        <w:t xml:space="preserve"> </w:t>
      </w:r>
      <w:r w:rsidR="00B352C7" w:rsidRPr="0012432F">
        <w:rPr>
          <w:rFonts w:ascii="Times New Roman" w:hAnsi="Times New Roman" w:cs="Times New Roman"/>
          <w:sz w:val="24"/>
          <w:szCs w:val="24"/>
          <w:u w:color="000000"/>
        </w:rPr>
        <w:t>dokumendi</w:t>
      </w:r>
      <w:r w:rsidR="00ED1539" w:rsidRPr="0012432F">
        <w:rPr>
          <w:rFonts w:ascii="Times New Roman" w:hAnsi="Times New Roman" w:cs="Times New Roman"/>
          <w:sz w:val="24"/>
          <w:szCs w:val="24"/>
          <w:u w:color="000000"/>
        </w:rPr>
        <w:t xml:space="preserve"> </w:t>
      </w:r>
      <w:r w:rsidR="00B352C7" w:rsidRPr="0012432F">
        <w:rPr>
          <w:rFonts w:ascii="Times New Roman" w:hAnsi="Times New Roman" w:cs="Times New Roman"/>
          <w:sz w:val="24"/>
          <w:szCs w:val="24"/>
          <w:u w:color="000000"/>
        </w:rPr>
        <w:t>keelekasutus</w:t>
      </w:r>
      <w:r w:rsidR="00ED1539" w:rsidRPr="0012432F">
        <w:rPr>
          <w:rFonts w:ascii="Times New Roman" w:hAnsi="Times New Roman" w:cs="Times New Roman"/>
          <w:sz w:val="24"/>
          <w:szCs w:val="24"/>
          <w:u w:color="000000"/>
        </w:rPr>
        <w:t xml:space="preserve"> </w:t>
      </w:r>
      <w:r w:rsidR="00B352C7"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00B352C7" w:rsidRPr="0012432F">
        <w:rPr>
          <w:rFonts w:ascii="Times New Roman" w:hAnsi="Times New Roman" w:cs="Times New Roman"/>
          <w:sz w:val="24"/>
          <w:szCs w:val="24"/>
        </w:rPr>
        <w:t>vastama</w:t>
      </w:r>
      <w:r w:rsidR="00ED1539" w:rsidRPr="0012432F">
        <w:rPr>
          <w:rFonts w:ascii="Times New Roman" w:hAnsi="Times New Roman" w:cs="Times New Roman"/>
          <w:sz w:val="24"/>
          <w:szCs w:val="24"/>
        </w:rPr>
        <w:t xml:space="preserve"> </w:t>
      </w:r>
      <w:r w:rsidR="00B352C7"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00B352C7" w:rsidRPr="0012432F">
        <w:rPr>
          <w:rFonts w:ascii="Times New Roman" w:hAnsi="Times New Roman" w:cs="Times New Roman"/>
          <w:sz w:val="24"/>
          <w:szCs w:val="24"/>
        </w:rPr>
        <w:t>kirjakeele</w:t>
      </w:r>
      <w:r w:rsidR="00ED1539" w:rsidRPr="0012432F">
        <w:rPr>
          <w:rFonts w:ascii="Times New Roman" w:hAnsi="Times New Roman" w:cs="Times New Roman"/>
          <w:sz w:val="24"/>
          <w:szCs w:val="24"/>
        </w:rPr>
        <w:t xml:space="preserve"> </w:t>
      </w:r>
      <w:r w:rsidR="00B352C7" w:rsidRPr="0012432F">
        <w:rPr>
          <w:rFonts w:ascii="Times New Roman" w:hAnsi="Times New Roman" w:cs="Times New Roman"/>
          <w:sz w:val="24"/>
          <w:szCs w:val="24"/>
        </w:rPr>
        <w:t>normile.</w:t>
      </w:r>
    </w:p>
    <w:p w14:paraId="063658F9" w14:textId="77777777" w:rsidR="00B352C7" w:rsidRPr="0012432F" w:rsidRDefault="00B352C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7D4D7FD" w14:textId="1086A15C" w:rsidR="00B352C7"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u w:color="000000"/>
        </w:rPr>
      </w:pPr>
      <w:r w:rsidRPr="0012432F">
        <w:rPr>
          <w:rFonts w:ascii="Times New Roman" w:hAnsi="Times New Roman" w:cs="Times New Roman"/>
          <w:sz w:val="24"/>
          <w:szCs w:val="24"/>
          <w:u w:color="000000"/>
        </w:rPr>
        <w:t>(2)</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Kui</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dokument</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on</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esitatud</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võõrkeeles,</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esitatakse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selle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tõlge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eesti</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keelde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Patendiameti</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nõudel</w:t>
      </w:r>
      <w:r w:rsidR="00CE6652" w:rsidRPr="0012432F">
        <w:rPr>
          <w:rFonts w:ascii="Times New Roman" w:hAnsi="Times New Roman" w:cs="Times New Roman"/>
          <w:sz w:val="24"/>
          <w:szCs w:val="24"/>
          <w:u w:color="000000"/>
        </w:rPr>
        <w:t xml:space="preserve">, </w:t>
      </w:r>
      <w:r w:rsidR="00B20B30" w:rsidRPr="0012432F">
        <w:rPr>
          <w:rFonts w:ascii="Times New Roman" w:hAnsi="Times New Roman" w:cs="Times New Roman"/>
          <w:sz w:val="24"/>
          <w:szCs w:val="24"/>
          <w:u w:color="000000"/>
        </w:rPr>
        <w:t xml:space="preserve">võttes </w:t>
      </w:r>
      <w:r w:rsidR="00350664" w:rsidRPr="0012432F">
        <w:rPr>
          <w:rFonts w:ascii="Times New Roman" w:hAnsi="Times New Roman" w:cs="Times New Roman"/>
          <w:sz w:val="24"/>
          <w:szCs w:val="24"/>
          <w:u w:color="000000"/>
        </w:rPr>
        <w:t>arves</w:t>
      </w:r>
      <w:r w:rsidR="00A13C65" w:rsidRPr="0012432F">
        <w:rPr>
          <w:rFonts w:ascii="Times New Roman" w:hAnsi="Times New Roman" w:cs="Times New Roman"/>
          <w:sz w:val="24"/>
          <w:szCs w:val="24"/>
          <w:u w:color="000000"/>
        </w:rPr>
        <w:t xml:space="preserve">se </w:t>
      </w:r>
      <w:r w:rsidR="00CE6652" w:rsidRPr="0012432F">
        <w:rPr>
          <w:rFonts w:ascii="Times New Roman" w:hAnsi="Times New Roman" w:cs="Times New Roman"/>
          <w:sz w:val="24"/>
          <w:szCs w:val="24"/>
          <w:u w:color="000000"/>
        </w:rPr>
        <w:t>patendiseaduse §-s 25</w:t>
      </w:r>
      <w:r w:rsidR="00CE6652" w:rsidRPr="0012432F">
        <w:rPr>
          <w:rFonts w:ascii="Times New Roman" w:hAnsi="Times New Roman" w:cs="Times New Roman"/>
          <w:sz w:val="24"/>
          <w:szCs w:val="24"/>
          <w:u w:color="000000"/>
          <w:vertAlign w:val="superscript"/>
        </w:rPr>
        <w:t>1</w:t>
      </w:r>
      <w:r w:rsidR="00CE6652" w:rsidRPr="0012432F">
        <w:rPr>
          <w:rFonts w:ascii="Times New Roman" w:hAnsi="Times New Roman" w:cs="Times New Roman"/>
          <w:sz w:val="24"/>
          <w:szCs w:val="24"/>
          <w:u w:color="000000"/>
        </w:rPr>
        <w:t xml:space="preserve"> ja kasuliku mudeli seaduse §</w:t>
      </w:r>
      <w:r w:rsidR="00350664" w:rsidRPr="0012432F">
        <w:rPr>
          <w:rFonts w:ascii="Times New Roman" w:hAnsi="Times New Roman" w:cs="Times New Roman"/>
          <w:sz w:val="24"/>
          <w:szCs w:val="24"/>
          <w:u w:color="000000"/>
        </w:rPr>
        <w:t>-s</w:t>
      </w:r>
      <w:r w:rsidR="00CE6652" w:rsidRPr="0012432F">
        <w:rPr>
          <w:rFonts w:ascii="Times New Roman" w:hAnsi="Times New Roman" w:cs="Times New Roman"/>
          <w:sz w:val="24"/>
          <w:szCs w:val="24"/>
          <w:u w:color="000000"/>
        </w:rPr>
        <w:t xml:space="preserve"> 23</w:t>
      </w:r>
      <w:r w:rsidR="00CE6652" w:rsidRPr="0012432F">
        <w:rPr>
          <w:rFonts w:ascii="Times New Roman" w:hAnsi="Times New Roman" w:cs="Times New Roman"/>
          <w:sz w:val="24"/>
          <w:szCs w:val="24"/>
          <w:u w:color="000000"/>
          <w:vertAlign w:val="superscript"/>
        </w:rPr>
        <w:t>1</w:t>
      </w:r>
      <w:r w:rsidR="00CE6652" w:rsidRPr="0012432F">
        <w:rPr>
          <w:rFonts w:ascii="Times New Roman" w:hAnsi="Times New Roman" w:cs="Times New Roman"/>
          <w:sz w:val="24"/>
          <w:szCs w:val="24"/>
          <w:u w:color="000000"/>
        </w:rPr>
        <w:t xml:space="preserve"> sätestatut.</w:t>
      </w:r>
      <w:r w:rsidR="00ED1539" w:rsidRPr="0012432F">
        <w:rPr>
          <w:rFonts w:ascii="Times New Roman" w:hAnsi="Times New Roman" w:cs="Times New Roman"/>
          <w:sz w:val="24"/>
          <w:szCs w:val="24"/>
          <w:u w:color="000000"/>
        </w:rPr>
        <w:t xml:space="preserve"> </w:t>
      </w:r>
    </w:p>
    <w:p w14:paraId="2B6EDC94" w14:textId="77777777" w:rsidR="00B352C7" w:rsidRPr="0012432F" w:rsidRDefault="00B352C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u w:color="000000"/>
        </w:rPr>
      </w:pPr>
    </w:p>
    <w:p w14:paraId="5710E12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u w:color="000000"/>
        </w:rPr>
        <w:t>§</w:t>
      </w:r>
      <w:r w:rsidR="00ED1539" w:rsidRPr="0012432F">
        <w:rPr>
          <w:rFonts w:ascii="Times New Roman" w:hAnsi="Times New Roman" w:cs="Times New Roman"/>
          <w:b/>
          <w:sz w:val="24"/>
          <w:szCs w:val="24"/>
          <w:u w:color="000000"/>
        </w:rPr>
        <w:t xml:space="preserve"> </w:t>
      </w:r>
      <w:r w:rsidRPr="0012432F">
        <w:rPr>
          <w:rFonts w:ascii="Times New Roman" w:hAnsi="Times New Roman" w:cs="Times New Roman"/>
          <w:b/>
          <w:sz w:val="24"/>
          <w:szCs w:val="24"/>
          <w:u w:color="000000"/>
        </w:rPr>
        <w:t>5</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Tõlgetele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esitatavad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üldnõuded</w:t>
      </w:r>
    </w:p>
    <w:p w14:paraId="3D9B32CC" w14:textId="77777777" w:rsidR="00B352C7" w:rsidRPr="0012432F" w:rsidRDefault="00B352C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5F87F79"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u w:color="000000"/>
        </w:rPr>
        <w:t>Patendiametile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esitatavate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dokumentide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tõlked</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peavad</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vastama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originaaldokumentidele.</w:t>
      </w:r>
      <w:r w:rsidR="00ED1539" w:rsidRPr="0012432F">
        <w:rPr>
          <w:rFonts w:ascii="Times New Roman" w:hAnsi="Times New Roman" w:cs="Times New Roman"/>
          <w:sz w:val="24"/>
          <w:szCs w:val="24"/>
        </w:rPr>
        <w:t xml:space="preserve"> </w:t>
      </w:r>
      <w:r w:rsidR="00347EC8"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00347EC8" w:rsidRPr="0012432F">
        <w:rPr>
          <w:rFonts w:ascii="Times New Roman" w:hAnsi="Times New Roman" w:cs="Times New Roman"/>
          <w:sz w:val="24"/>
          <w:szCs w:val="24"/>
        </w:rPr>
        <w:t>õigsust</w:t>
      </w:r>
      <w:r w:rsidR="00ED1539" w:rsidRPr="0012432F">
        <w:rPr>
          <w:rFonts w:ascii="Times New Roman" w:hAnsi="Times New Roman" w:cs="Times New Roman"/>
          <w:sz w:val="24"/>
          <w:szCs w:val="24"/>
        </w:rPr>
        <w:t xml:space="preserve"> </w:t>
      </w:r>
      <w:r w:rsidR="00347EC8" w:rsidRPr="0012432F">
        <w:rPr>
          <w:rFonts w:ascii="Times New Roman" w:hAnsi="Times New Roman" w:cs="Times New Roman"/>
          <w:sz w:val="24"/>
          <w:szCs w:val="24"/>
        </w:rPr>
        <w:t>eeldatakse,</w:t>
      </w:r>
      <w:r w:rsidR="00ED1539" w:rsidRPr="0012432F">
        <w:rPr>
          <w:rFonts w:ascii="Times New Roman" w:hAnsi="Times New Roman" w:cs="Times New Roman"/>
          <w:sz w:val="24"/>
          <w:szCs w:val="24"/>
        </w:rPr>
        <w:t xml:space="preserve"> </w:t>
      </w:r>
      <w:r w:rsidR="00347EC8" w:rsidRPr="0012432F">
        <w:rPr>
          <w:rFonts w:ascii="Times New Roman" w:hAnsi="Times New Roman" w:cs="Times New Roman"/>
          <w:sz w:val="24"/>
          <w:szCs w:val="24"/>
        </w:rPr>
        <w:t>kuni</w:t>
      </w:r>
      <w:r w:rsidR="00ED1539" w:rsidRPr="0012432F">
        <w:rPr>
          <w:rFonts w:ascii="Times New Roman" w:hAnsi="Times New Roman" w:cs="Times New Roman"/>
          <w:sz w:val="24"/>
          <w:szCs w:val="24"/>
        </w:rPr>
        <w:t xml:space="preserve"> </w:t>
      </w:r>
      <w:r w:rsidR="00347EC8"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00347EC8" w:rsidRPr="0012432F">
        <w:rPr>
          <w:rFonts w:ascii="Times New Roman" w:hAnsi="Times New Roman" w:cs="Times New Roman"/>
          <w:sz w:val="24"/>
          <w:szCs w:val="24"/>
        </w:rPr>
        <w:t>tõestata</w:t>
      </w:r>
      <w:r w:rsidR="00ED1539" w:rsidRPr="0012432F">
        <w:rPr>
          <w:rFonts w:ascii="Times New Roman" w:hAnsi="Times New Roman" w:cs="Times New Roman"/>
          <w:sz w:val="24"/>
          <w:szCs w:val="24"/>
        </w:rPr>
        <w:t xml:space="preserve"> </w:t>
      </w:r>
      <w:r w:rsidR="00347EC8" w:rsidRPr="0012432F">
        <w:rPr>
          <w:rFonts w:ascii="Times New Roman" w:hAnsi="Times New Roman" w:cs="Times New Roman"/>
          <w:sz w:val="24"/>
          <w:szCs w:val="24"/>
        </w:rPr>
        <w:t>vastupidist.</w:t>
      </w:r>
    </w:p>
    <w:p w14:paraId="293F03C0" w14:textId="77777777" w:rsidR="00B352C7" w:rsidRPr="0012432F" w:rsidRDefault="00B352C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17F9877"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õigsuse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vastutab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patendivolinik.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õigsust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kinnitatakse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teksti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lõppu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lisatud</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deklareeringuga</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õigsust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kinnitan”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patendivoliniku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allkirjaga.</w:t>
      </w:r>
      <w:r w:rsidR="00ED1539" w:rsidRPr="0012432F">
        <w:rPr>
          <w:rFonts w:ascii="Times New Roman" w:hAnsi="Times New Roman" w:cs="Times New Roman"/>
          <w:sz w:val="24"/>
          <w:szCs w:val="24"/>
        </w:rPr>
        <w:t xml:space="preserve"> </w:t>
      </w:r>
      <w:r w:rsidR="0091464C" w:rsidRPr="0012432F">
        <w:rPr>
          <w:rFonts w:ascii="Times New Roman" w:hAnsi="Times New Roman" w:cs="Times New Roman"/>
          <w:sz w:val="24"/>
          <w:szCs w:val="24"/>
        </w:rPr>
        <w:t>V</w:t>
      </w:r>
      <w:r w:rsidRPr="0012432F">
        <w:rPr>
          <w:rFonts w:ascii="Times New Roman" w:hAnsi="Times New Roman" w:cs="Times New Roman"/>
          <w:sz w:val="24"/>
          <w:szCs w:val="24"/>
        </w:rPr>
        <w:t>andetõlk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kinnitada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vandetõlgi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tõlgete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kinnitamiseks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kehtestatud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kohaselt.</w:t>
      </w:r>
    </w:p>
    <w:p w14:paraId="47090484"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FFF1C63" w14:textId="77777777" w:rsidR="00251320" w:rsidRPr="0012432F" w:rsidRDefault="00347EC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Cs/>
          <w:sz w:val="24"/>
          <w:szCs w:val="24"/>
          <w:u w:color="000000"/>
        </w:rPr>
        <w:t>(3)</w:t>
      </w:r>
      <w:r w:rsidR="00ED1539" w:rsidRPr="0012432F">
        <w:rPr>
          <w:rFonts w:ascii="Times New Roman" w:hAnsi="Times New Roman" w:cs="Times New Roman"/>
          <w:b/>
          <w:sz w:val="24"/>
          <w:szCs w:val="24"/>
          <w:u w:color="000000"/>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alase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tegemist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0091464C" w:rsidRPr="0012432F">
        <w:rPr>
          <w:rFonts w:ascii="Times New Roman" w:hAnsi="Times New Roman" w:cs="Times New Roman"/>
          <w:sz w:val="24"/>
          <w:szCs w:val="24"/>
        </w:rPr>
        <w:t>teda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patendivolinik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paranduste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tegemist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ilmsete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redaktsiooniliste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kirjavigade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parandamiseks,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parandused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võõrkeelsele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tekstile.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u w:color="000000"/>
        </w:rPr>
        <w:t>Parandusega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ei</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ole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lubatud</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laiendada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õigusvastaselt</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õiguskaitse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ulatust</w:t>
      </w:r>
      <w:r w:rsidRPr="0012432F">
        <w:rPr>
          <w:rFonts w:ascii="Times New Roman" w:hAnsi="Times New Roman" w:cs="Times New Roman"/>
          <w:sz w:val="24"/>
          <w:szCs w:val="24"/>
        </w:rPr>
        <w:t>.</w:t>
      </w:r>
    </w:p>
    <w:p w14:paraId="38F0D30A"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9DCEEA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2.</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jaotis</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Andmete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dokumentide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üldnõuded</w:t>
      </w:r>
    </w:p>
    <w:p w14:paraId="7BBBD268"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F83CEE6"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u w:color="000000"/>
        </w:rPr>
        <w:t>§</w:t>
      </w:r>
      <w:r w:rsidR="00ED1539" w:rsidRPr="0012432F">
        <w:rPr>
          <w:rFonts w:ascii="Times New Roman" w:hAnsi="Times New Roman" w:cs="Times New Roman"/>
          <w:b/>
          <w:sz w:val="24"/>
          <w:szCs w:val="24"/>
          <w:u w:color="000000"/>
        </w:rPr>
        <w:t xml:space="preserve"> </w:t>
      </w:r>
      <w:r w:rsidR="00AD2DF5" w:rsidRPr="0012432F">
        <w:rPr>
          <w:rFonts w:ascii="Times New Roman" w:hAnsi="Times New Roman" w:cs="Times New Roman"/>
          <w:b/>
          <w:sz w:val="24"/>
          <w:szCs w:val="24"/>
          <w:u w:color="000000"/>
        </w:rPr>
        <w:t>6</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Taotleja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andmed</w:t>
      </w:r>
    </w:p>
    <w:p w14:paraId="2EA535C8" w14:textId="77777777" w:rsidR="00347EC8" w:rsidRPr="0012432F" w:rsidRDefault="00347EC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30D069C" w14:textId="22C7D93A"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u w:color="000000"/>
        </w:rPr>
        <w:t>Füüsilisest</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isikust</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taotleja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andmed</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on</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tema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ees-</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ja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perekonnanimi</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ning</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elukoha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täielik</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aadress</w:t>
      </w:r>
      <w:r w:rsidR="00283B5B" w:rsidRPr="0012432F">
        <w:rPr>
          <w:rFonts w:ascii="Times New Roman" w:hAnsi="Times New Roman" w:cs="Times New Roman"/>
          <w:sz w:val="24"/>
          <w:szCs w:val="24"/>
          <w:u w:color="000000"/>
        </w:rPr>
        <w:t>,</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või</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kui</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tal</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on</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ettevõte,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siis</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elukoha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või</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ettevõtte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asukoha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täielik</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aadress</w:t>
      </w:r>
      <w:r w:rsidR="00283B5B" w:rsidRPr="0012432F">
        <w:rPr>
          <w:rFonts w:ascii="Times New Roman" w:hAnsi="Times New Roman" w:cs="Times New Roman"/>
          <w:sz w:val="24"/>
          <w:szCs w:val="24"/>
          <w:u w:color="000000"/>
        </w:rPr>
        <w:t>. Füüsilisest isikust taotleja andme</w:t>
      </w:r>
      <w:r w:rsidR="00EE78BC" w:rsidRPr="0012432F">
        <w:rPr>
          <w:rFonts w:ascii="Times New Roman" w:hAnsi="Times New Roman" w:cs="Times New Roman"/>
          <w:sz w:val="24"/>
          <w:szCs w:val="24"/>
          <w:u w:color="000000"/>
        </w:rPr>
        <w:t xml:space="preserve">d on ka </w:t>
      </w:r>
      <w:r w:rsidR="00283B5B" w:rsidRPr="0012432F">
        <w:rPr>
          <w:rFonts w:ascii="Times New Roman" w:hAnsi="Times New Roman" w:cs="Times New Roman"/>
          <w:sz w:val="24"/>
          <w:szCs w:val="24"/>
          <w:u w:color="000000"/>
        </w:rPr>
        <w:t>e-posti aadress</w:t>
      </w:r>
      <w:r w:rsidR="003546D6" w:rsidRPr="0012432F">
        <w:rPr>
          <w:rFonts w:ascii="Times New Roman" w:hAnsi="Times New Roman" w:cs="Times New Roman"/>
          <w:sz w:val="24"/>
          <w:szCs w:val="24"/>
          <w:u w:color="000000"/>
        </w:rPr>
        <w:t xml:space="preserve"> selle olemasolul</w:t>
      </w:r>
      <w:r w:rsidRPr="0012432F">
        <w:rPr>
          <w:rFonts w:ascii="Times New Roman" w:hAnsi="Times New Roman" w:cs="Times New Roman"/>
          <w:sz w:val="24"/>
          <w:szCs w:val="24"/>
          <w:u w:color="000000"/>
        </w:rPr>
        <w:t>.</w:t>
      </w:r>
    </w:p>
    <w:p w14:paraId="75C3570D" w14:textId="77777777" w:rsidR="00347EC8" w:rsidRPr="0012432F" w:rsidRDefault="00347EC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u w:color="000000"/>
        </w:rPr>
      </w:pPr>
    </w:p>
    <w:p w14:paraId="61EF7965" w14:textId="3A0375ED"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u w:color="000000"/>
        </w:rPr>
        <w:t>(2)</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Juriidilisest</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isikust</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taotleja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andmed</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on</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tema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asukohariigi</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seaduse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järgi</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ametlikku</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registrisse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kantud</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täielik</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või</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lühendatud</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nimi</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ja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asukoha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täielik</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aadress.</w:t>
      </w:r>
      <w:r w:rsidR="005D7DDA" w:rsidRPr="0012432F">
        <w:rPr>
          <w:rFonts w:ascii="Times New Roman" w:hAnsi="Times New Roman" w:cs="Times New Roman"/>
          <w:sz w:val="24"/>
          <w:szCs w:val="24"/>
          <w:u w:color="000000"/>
        </w:rPr>
        <w:t xml:space="preserve"> Juriidilisest isikust taotleja</w:t>
      </w:r>
      <w:r w:rsidR="003546D6" w:rsidRPr="0012432F">
        <w:rPr>
          <w:rFonts w:ascii="Times New Roman" w:hAnsi="Times New Roman" w:cs="Times New Roman"/>
          <w:sz w:val="24"/>
          <w:szCs w:val="24"/>
          <w:u w:color="000000"/>
        </w:rPr>
        <w:t xml:space="preserve"> andmed on ka e-posti aadress selle olemasolul.</w:t>
      </w:r>
    </w:p>
    <w:p w14:paraId="3B10F248" w14:textId="77777777" w:rsidR="00347EC8" w:rsidRPr="0012432F" w:rsidRDefault="00347EC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42B7ECA" w14:textId="3D133C2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u w:color="000000"/>
        </w:rPr>
        <w:t>Isiku</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puhul,</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kelle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elu-</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või</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asukoht</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on</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väljaspool</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Eestit,</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märgitakse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aadressile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lisaks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kahetäheline</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w:t>
      </w:r>
      <w:r w:rsidR="006D71C6" w:rsidRPr="0012432F">
        <w:rPr>
          <w:rFonts w:ascii="Times New Roman" w:hAnsi="Times New Roman" w:cs="Times New Roman"/>
          <w:sz w:val="24"/>
          <w:szCs w:val="24"/>
        </w:rPr>
        <w:t xml:space="preserve"> vastavalt WIPO standardile ST. 3 (edaspidi </w:t>
      </w:r>
      <w:r w:rsidR="006D71C6" w:rsidRPr="0012432F">
        <w:rPr>
          <w:rFonts w:ascii="Times New Roman" w:hAnsi="Times New Roman" w:cs="Times New Roman"/>
          <w:i/>
          <w:iCs/>
          <w:sz w:val="24"/>
          <w:szCs w:val="24"/>
        </w:rPr>
        <w:t xml:space="preserve">riigi </w:t>
      </w:r>
      <w:proofErr w:type="spellStart"/>
      <w:r w:rsidR="006D71C6" w:rsidRPr="0012432F">
        <w:rPr>
          <w:rFonts w:ascii="Times New Roman" w:hAnsi="Times New Roman" w:cs="Times New Roman"/>
          <w:i/>
          <w:iCs/>
          <w:sz w:val="24"/>
          <w:szCs w:val="24"/>
        </w:rPr>
        <w:t>kahetäheline</w:t>
      </w:r>
      <w:proofErr w:type="spellEnd"/>
      <w:r w:rsidR="006D71C6" w:rsidRPr="0012432F">
        <w:rPr>
          <w:rFonts w:ascii="Times New Roman" w:hAnsi="Times New Roman" w:cs="Times New Roman"/>
          <w:i/>
          <w:iCs/>
          <w:sz w:val="24"/>
          <w:szCs w:val="24"/>
        </w:rPr>
        <w:t xml:space="preserve"> kood</w:t>
      </w:r>
      <w:r w:rsidR="006D71C6" w:rsidRPr="0012432F">
        <w:rPr>
          <w:rFonts w:ascii="Times New Roman" w:hAnsi="Times New Roman" w:cs="Times New Roman"/>
          <w:sz w:val="24"/>
          <w:szCs w:val="24"/>
        </w:rPr>
        <w:t>)</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Liitriigi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puhul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aadressis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näidata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osariik.</w:t>
      </w:r>
    </w:p>
    <w:p w14:paraId="63ABBB8F" w14:textId="77777777" w:rsidR="00347EC8" w:rsidRPr="0012432F" w:rsidRDefault="00347EC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E475549" w14:textId="174789DC"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u w:color="000000"/>
        </w:rPr>
        <w:t>Ladinakirjaline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nimi</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esitatakse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lähtekeelsel</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kujul,</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muukirjaline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nimi</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eesti</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kirja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transkribeerituna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vastavalt</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eesti</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keele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algustäheortograafia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reeglitele.</w:t>
      </w:r>
      <w:r w:rsidR="00ED1539" w:rsidRPr="0012432F">
        <w:rPr>
          <w:rFonts w:ascii="Times New Roman" w:hAnsi="Times New Roman" w:cs="Times New Roman"/>
          <w:sz w:val="24"/>
          <w:szCs w:val="24"/>
          <w:u w:color="000000"/>
        </w:rPr>
        <w:t xml:space="preserve"> </w:t>
      </w:r>
    </w:p>
    <w:p w14:paraId="219FA06C" w14:textId="77777777" w:rsidR="00347EC8" w:rsidRPr="0012432F" w:rsidRDefault="00347EC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3DA0CFB" w14:textId="151A8EFF"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tiitleid,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aunimetusi,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akadeemilist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kraadi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lisandeid.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lastRenderedPageBreak/>
        <w:t>Isikunimede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kirjutamisel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tohi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kunstilisi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kirjakujunduse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elemente,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kaasa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ilukiri.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Ärinime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007A389C" w:rsidRPr="0012432F">
        <w:rPr>
          <w:rFonts w:ascii="Times New Roman" w:hAnsi="Times New Roman" w:cs="Times New Roman"/>
          <w:sz w:val="24"/>
          <w:szCs w:val="24"/>
        </w:rPr>
        <w:t xml:space="preserve">ole lubatud </w:t>
      </w:r>
      <w:r w:rsidRPr="0012432F">
        <w:rPr>
          <w:rFonts w:ascii="Times New Roman" w:hAnsi="Times New Roman" w:cs="Times New Roman"/>
          <w:sz w:val="24"/>
          <w:szCs w:val="24"/>
        </w:rPr>
        <w:t>kasutada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kujunduselemente,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pärit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näiteks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kaubamärgi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kujundusest.</w:t>
      </w:r>
    </w:p>
    <w:p w14:paraId="5F30A012" w14:textId="77777777" w:rsidR="00347EC8" w:rsidRPr="0012432F" w:rsidRDefault="00347EC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u w:color="000000"/>
        </w:rPr>
      </w:pPr>
    </w:p>
    <w:p w14:paraId="6779B6CB"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u w:color="000000"/>
        </w:rPr>
        <w:t>(6)</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p>
    <w:p w14:paraId="436664EF" w14:textId="77777777" w:rsidR="00AD2DF5" w:rsidRPr="0012432F" w:rsidRDefault="00AD2DF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A3B00D6" w14:textId="77777777" w:rsidR="00205FC9" w:rsidRPr="0012432F" w:rsidRDefault="00205FC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u w:color="000000"/>
        </w:rPr>
        <w:t>Taotleja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on</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kohustatud</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Patendiametile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teatama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oma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andmete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muutumisest.</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Sellise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teate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puudumise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korral</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lähtutakse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menetluses</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viimastest</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Patendiametile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teatatud</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andmetest.</w:t>
      </w:r>
    </w:p>
    <w:p w14:paraId="549BEDAE" w14:textId="77777777" w:rsidR="00205FC9" w:rsidRPr="0012432F" w:rsidRDefault="00205FC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CFA012D" w14:textId="77777777" w:rsidR="00AD2DF5" w:rsidRPr="0012432F" w:rsidRDefault="00AD2DF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205FC9" w:rsidRPr="0012432F">
        <w:rPr>
          <w:rFonts w:ascii="Times New Roman" w:hAnsi="Times New Roman" w:cs="Times New Roman"/>
          <w:sz w:val="24"/>
          <w:szCs w:val="24"/>
        </w:rPr>
        <w:t>8</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u w:color="000000"/>
        </w:rPr>
        <w:t>Käesolevas</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paragrahvis</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taotleja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kohta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sätestatut</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kohaldatakse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ka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Patendiametile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leiutise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alase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avalduse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esitaja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suhtes.</w:t>
      </w:r>
    </w:p>
    <w:p w14:paraId="1E0C1ACE" w14:textId="77777777" w:rsidR="00347EC8" w:rsidRPr="0012432F" w:rsidRDefault="00347EC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u w:color="000000"/>
        </w:rPr>
      </w:pPr>
    </w:p>
    <w:p w14:paraId="516D0343" w14:textId="77777777" w:rsidR="00AD2DF5" w:rsidRPr="0012432F" w:rsidRDefault="00AD2DF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u w:color="000000"/>
        </w:rPr>
        <w:t>§</w:t>
      </w:r>
      <w:r w:rsidR="00ED1539" w:rsidRPr="0012432F">
        <w:rPr>
          <w:rFonts w:ascii="Times New Roman" w:hAnsi="Times New Roman" w:cs="Times New Roman"/>
          <w:b/>
          <w:sz w:val="24"/>
          <w:szCs w:val="24"/>
          <w:u w:color="000000"/>
        </w:rPr>
        <w:t xml:space="preserve"> </w:t>
      </w:r>
      <w:r w:rsidRPr="0012432F">
        <w:rPr>
          <w:rFonts w:ascii="Times New Roman" w:hAnsi="Times New Roman" w:cs="Times New Roman"/>
          <w:b/>
          <w:sz w:val="24"/>
          <w:szCs w:val="24"/>
          <w:u w:color="000000"/>
        </w:rPr>
        <w:t>7</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Täiendavad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taotleja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andmed</w:t>
      </w:r>
    </w:p>
    <w:p w14:paraId="5E23048B" w14:textId="77777777" w:rsidR="00AD2DF5" w:rsidRPr="0012432F" w:rsidRDefault="00AD2DF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u w:color="000000"/>
        </w:rPr>
      </w:pPr>
    </w:p>
    <w:p w14:paraId="00723539" w14:textId="77777777" w:rsidR="00AD2DF5"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u w:color="000000"/>
        </w:rPr>
      </w:pPr>
      <w:r w:rsidRPr="0012432F">
        <w:rPr>
          <w:rFonts w:ascii="Times New Roman" w:hAnsi="Times New Roman" w:cs="Times New Roman"/>
          <w:sz w:val="24"/>
          <w:szCs w:val="24"/>
          <w:u w:color="000000"/>
        </w:rPr>
        <w:t>(</w:t>
      </w:r>
      <w:r w:rsidR="00AD2DF5" w:rsidRPr="0012432F">
        <w:rPr>
          <w:rFonts w:ascii="Times New Roman" w:hAnsi="Times New Roman" w:cs="Times New Roman"/>
          <w:sz w:val="24"/>
          <w:szCs w:val="24"/>
          <w:u w:color="000000"/>
        </w:rPr>
        <w:t>1</w:t>
      </w:r>
      <w:r w:rsidRPr="0012432F">
        <w:rPr>
          <w:rFonts w:ascii="Times New Roman" w:hAnsi="Times New Roman" w:cs="Times New Roman"/>
          <w:sz w:val="24"/>
          <w:szCs w:val="24"/>
          <w:u w:color="000000"/>
        </w:rPr>
        <w:t>)</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Taotlejal</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võib</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andmetele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lisada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telefoninumbri</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ja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isiku-</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või</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registrikoodi</w:t>
      </w:r>
      <w:r w:rsidR="00AD2DF5" w:rsidRPr="0012432F">
        <w:rPr>
          <w:rFonts w:ascii="Times New Roman" w:hAnsi="Times New Roman" w:cs="Times New Roman"/>
          <w:sz w:val="24"/>
          <w:szCs w:val="24"/>
          <w:u w:color="000000"/>
        </w:rPr>
        <w:t>,</w:t>
      </w:r>
      <w:r w:rsidR="00ED1539" w:rsidRPr="0012432F">
        <w:rPr>
          <w:rFonts w:ascii="Times New Roman" w:hAnsi="Times New Roman" w:cs="Times New Roman"/>
          <w:sz w:val="24"/>
          <w:szCs w:val="24"/>
          <w:u w:color="000000"/>
        </w:rPr>
        <w:t xml:space="preserve"> </w:t>
      </w:r>
      <w:r w:rsidR="00AD2DF5" w:rsidRPr="0012432F">
        <w:rPr>
          <w:rFonts w:ascii="Times New Roman" w:hAnsi="Times New Roman" w:cs="Times New Roman"/>
          <w:sz w:val="24"/>
          <w:szCs w:val="24"/>
          <w:u w:color="000000"/>
        </w:rPr>
        <w:t>mida</w:t>
      </w:r>
      <w:r w:rsidR="00ED1539" w:rsidRPr="0012432F">
        <w:rPr>
          <w:rFonts w:ascii="Times New Roman" w:hAnsi="Times New Roman" w:cs="Times New Roman"/>
          <w:sz w:val="24"/>
          <w:szCs w:val="24"/>
          <w:u w:color="000000"/>
        </w:rPr>
        <w:t xml:space="preserve"> </w:t>
      </w:r>
      <w:r w:rsidR="00AD2DF5" w:rsidRPr="0012432F">
        <w:rPr>
          <w:rFonts w:ascii="Times New Roman" w:hAnsi="Times New Roman" w:cs="Times New Roman"/>
          <w:sz w:val="24"/>
          <w:szCs w:val="24"/>
          <w:u w:color="000000"/>
        </w:rPr>
        <w:t>Patendiamet</w:t>
      </w:r>
      <w:r w:rsidR="00ED1539" w:rsidRPr="0012432F">
        <w:rPr>
          <w:rFonts w:ascii="Times New Roman" w:hAnsi="Times New Roman" w:cs="Times New Roman"/>
          <w:sz w:val="24"/>
          <w:szCs w:val="24"/>
          <w:u w:color="000000"/>
        </w:rPr>
        <w:t xml:space="preserve"> </w:t>
      </w:r>
      <w:r w:rsidR="00AD2DF5" w:rsidRPr="0012432F">
        <w:rPr>
          <w:rFonts w:ascii="Times New Roman" w:hAnsi="Times New Roman" w:cs="Times New Roman"/>
          <w:sz w:val="24"/>
          <w:szCs w:val="24"/>
          <w:u w:color="000000"/>
        </w:rPr>
        <w:t>ei</w:t>
      </w:r>
      <w:r w:rsidR="00ED1539" w:rsidRPr="0012432F">
        <w:rPr>
          <w:rFonts w:ascii="Times New Roman" w:hAnsi="Times New Roman" w:cs="Times New Roman"/>
          <w:sz w:val="24"/>
          <w:szCs w:val="24"/>
          <w:u w:color="000000"/>
        </w:rPr>
        <w:t xml:space="preserve"> </w:t>
      </w:r>
      <w:r w:rsidR="00AD2DF5" w:rsidRPr="0012432F">
        <w:rPr>
          <w:rFonts w:ascii="Times New Roman" w:hAnsi="Times New Roman" w:cs="Times New Roman"/>
          <w:sz w:val="24"/>
          <w:szCs w:val="24"/>
          <w:u w:color="000000"/>
        </w:rPr>
        <w:t>avalikusta</w:t>
      </w:r>
      <w:r w:rsidRPr="0012432F">
        <w:rPr>
          <w:rFonts w:ascii="Times New Roman" w:hAnsi="Times New Roman" w:cs="Times New Roman"/>
          <w:sz w:val="24"/>
          <w:szCs w:val="24"/>
          <w:u w:color="000000"/>
        </w:rPr>
        <w:t>.</w:t>
      </w:r>
      <w:r w:rsidR="00ED1539" w:rsidRPr="0012432F">
        <w:rPr>
          <w:rFonts w:ascii="Times New Roman" w:hAnsi="Times New Roman" w:cs="Times New Roman"/>
          <w:sz w:val="24"/>
          <w:szCs w:val="24"/>
          <w:u w:color="000000"/>
        </w:rPr>
        <w:t xml:space="preserve"> </w:t>
      </w:r>
      <w:r w:rsidR="00AD2DF5" w:rsidRPr="0012432F">
        <w:rPr>
          <w:rFonts w:ascii="Times New Roman" w:hAnsi="Times New Roman" w:cs="Times New Roman"/>
          <w:sz w:val="24"/>
          <w:szCs w:val="24"/>
          <w:u w:color="000000"/>
        </w:rPr>
        <w:t>Telefoninumbrit</w:t>
      </w:r>
      <w:r w:rsidR="00ED1539" w:rsidRPr="0012432F">
        <w:rPr>
          <w:rFonts w:ascii="Times New Roman" w:hAnsi="Times New Roman" w:cs="Times New Roman"/>
          <w:sz w:val="24"/>
          <w:szCs w:val="24"/>
          <w:u w:color="000000"/>
        </w:rPr>
        <w:t xml:space="preserve"> </w:t>
      </w:r>
      <w:r w:rsidR="00AD2DF5" w:rsidRPr="0012432F">
        <w:rPr>
          <w:rFonts w:ascii="Times New Roman" w:hAnsi="Times New Roman" w:cs="Times New Roman"/>
          <w:sz w:val="24"/>
          <w:szCs w:val="24"/>
          <w:u w:color="000000"/>
        </w:rPr>
        <w:t>võib</w:t>
      </w:r>
      <w:r w:rsidR="00ED1539" w:rsidRPr="0012432F">
        <w:rPr>
          <w:rFonts w:ascii="Times New Roman" w:hAnsi="Times New Roman" w:cs="Times New Roman"/>
          <w:sz w:val="24"/>
          <w:szCs w:val="24"/>
          <w:u w:color="000000"/>
        </w:rPr>
        <w:t xml:space="preserve"> </w:t>
      </w:r>
      <w:r w:rsidR="00AD2DF5" w:rsidRPr="0012432F">
        <w:rPr>
          <w:rFonts w:ascii="Times New Roman" w:hAnsi="Times New Roman" w:cs="Times New Roman"/>
          <w:sz w:val="24"/>
          <w:szCs w:val="24"/>
          <w:u w:color="000000"/>
        </w:rPr>
        <w:t>kasutada</w:t>
      </w:r>
      <w:r w:rsidR="00ED1539" w:rsidRPr="0012432F">
        <w:rPr>
          <w:rFonts w:ascii="Times New Roman" w:hAnsi="Times New Roman" w:cs="Times New Roman"/>
          <w:sz w:val="24"/>
          <w:szCs w:val="24"/>
          <w:u w:color="000000"/>
        </w:rPr>
        <w:t xml:space="preserve"> </w:t>
      </w:r>
      <w:r w:rsidR="00AD2DF5" w:rsidRPr="0012432F">
        <w:rPr>
          <w:rFonts w:ascii="Times New Roman" w:hAnsi="Times New Roman" w:cs="Times New Roman"/>
          <w:sz w:val="24"/>
          <w:szCs w:val="24"/>
          <w:u w:color="000000"/>
        </w:rPr>
        <w:t>kiireloomulise</w:t>
      </w:r>
      <w:r w:rsidR="00ED1539" w:rsidRPr="0012432F">
        <w:rPr>
          <w:rFonts w:ascii="Times New Roman" w:hAnsi="Times New Roman" w:cs="Times New Roman"/>
          <w:sz w:val="24"/>
          <w:szCs w:val="24"/>
          <w:u w:color="000000"/>
        </w:rPr>
        <w:t xml:space="preserve"> </w:t>
      </w:r>
      <w:r w:rsidR="00AD2DF5" w:rsidRPr="0012432F">
        <w:rPr>
          <w:rFonts w:ascii="Times New Roman" w:hAnsi="Times New Roman" w:cs="Times New Roman"/>
          <w:sz w:val="24"/>
          <w:szCs w:val="24"/>
          <w:u w:color="000000"/>
        </w:rPr>
        <w:t>teabe</w:t>
      </w:r>
      <w:r w:rsidR="00ED1539" w:rsidRPr="0012432F">
        <w:rPr>
          <w:rFonts w:ascii="Times New Roman" w:hAnsi="Times New Roman" w:cs="Times New Roman"/>
          <w:sz w:val="24"/>
          <w:szCs w:val="24"/>
          <w:u w:color="000000"/>
        </w:rPr>
        <w:t xml:space="preserve"> </w:t>
      </w:r>
      <w:r w:rsidR="00AD2DF5" w:rsidRPr="0012432F">
        <w:rPr>
          <w:rFonts w:ascii="Times New Roman" w:hAnsi="Times New Roman" w:cs="Times New Roman"/>
          <w:sz w:val="24"/>
          <w:szCs w:val="24"/>
          <w:u w:color="000000"/>
        </w:rPr>
        <w:t>edastamiseks</w:t>
      </w:r>
      <w:r w:rsidR="00ED1539" w:rsidRPr="0012432F">
        <w:rPr>
          <w:rFonts w:ascii="Times New Roman" w:hAnsi="Times New Roman" w:cs="Times New Roman"/>
          <w:sz w:val="24"/>
          <w:szCs w:val="24"/>
          <w:u w:color="000000"/>
        </w:rPr>
        <w:t xml:space="preserve"> </w:t>
      </w:r>
      <w:r w:rsidR="00AD2DF5" w:rsidRPr="0012432F">
        <w:rPr>
          <w:rFonts w:ascii="Times New Roman" w:hAnsi="Times New Roman" w:cs="Times New Roman"/>
          <w:sz w:val="24"/>
          <w:szCs w:val="24"/>
          <w:u w:color="000000"/>
        </w:rPr>
        <w:t>taotlejale.</w:t>
      </w:r>
      <w:r w:rsidR="00ED1539" w:rsidRPr="0012432F">
        <w:rPr>
          <w:rFonts w:ascii="Times New Roman" w:hAnsi="Times New Roman" w:cs="Times New Roman"/>
          <w:sz w:val="24"/>
          <w:szCs w:val="24"/>
          <w:u w:color="000000"/>
        </w:rPr>
        <w:t xml:space="preserve"> </w:t>
      </w:r>
      <w:r w:rsidR="00AD2DF5" w:rsidRPr="0012432F">
        <w:rPr>
          <w:rFonts w:ascii="Times New Roman" w:hAnsi="Times New Roman" w:cs="Times New Roman"/>
          <w:sz w:val="24"/>
          <w:szCs w:val="24"/>
          <w:u w:color="000000"/>
        </w:rPr>
        <w:t>Isiku-</w:t>
      </w:r>
      <w:r w:rsidR="00ED1539" w:rsidRPr="0012432F">
        <w:rPr>
          <w:rFonts w:ascii="Times New Roman" w:hAnsi="Times New Roman" w:cs="Times New Roman"/>
          <w:sz w:val="24"/>
          <w:szCs w:val="24"/>
          <w:u w:color="000000"/>
        </w:rPr>
        <w:t xml:space="preserve"> </w:t>
      </w:r>
      <w:r w:rsidR="00AD2DF5" w:rsidRPr="0012432F">
        <w:rPr>
          <w:rFonts w:ascii="Times New Roman" w:hAnsi="Times New Roman" w:cs="Times New Roman"/>
          <w:sz w:val="24"/>
          <w:szCs w:val="24"/>
          <w:u w:color="000000"/>
        </w:rPr>
        <w:t>ja</w:t>
      </w:r>
      <w:r w:rsidR="00ED1539" w:rsidRPr="0012432F">
        <w:rPr>
          <w:rFonts w:ascii="Times New Roman" w:hAnsi="Times New Roman" w:cs="Times New Roman"/>
          <w:sz w:val="24"/>
          <w:szCs w:val="24"/>
          <w:u w:color="000000"/>
        </w:rPr>
        <w:t xml:space="preserve"> </w:t>
      </w:r>
      <w:r w:rsidR="00AD2DF5" w:rsidRPr="0012432F">
        <w:rPr>
          <w:rFonts w:ascii="Times New Roman" w:hAnsi="Times New Roman" w:cs="Times New Roman"/>
          <w:sz w:val="24"/>
          <w:szCs w:val="24"/>
          <w:u w:color="000000"/>
        </w:rPr>
        <w:t>registrikoodi</w:t>
      </w:r>
      <w:r w:rsidR="00ED1539" w:rsidRPr="0012432F">
        <w:rPr>
          <w:rFonts w:ascii="Times New Roman" w:hAnsi="Times New Roman" w:cs="Times New Roman"/>
          <w:sz w:val="24"/>
          <w:szCs w:val="24"/>
          <w:u w:color="000000"/>
        </w:rPr>
        <w:t xml:space="preserve"> </w:t>
      </w:r>
      <w:r w:rsidR="00AD2DF5" w:rsidRPr="0012432F">
        <w:rPr>
          <w:rFonts w:ascii="Times New Roman" w:hAnsi="Times New Roman" w:cs="Times New Roman"/>
          <w:sz w:val="24"/>
          <w:szCs w:val="24"/>
          <w:u w:color="000000"/>
        </w:rPr>
        <w:t>võib</w:t>
      </w:r>
      <w:r w:rsidR="00ED1539" w:rsidRPr="0012432F">
        <w:rPr>
          <w:rFonts w:ascii="Times New Roman" w:hAnsi="Times New Roman" w:cs="Times New Roman"/>
          <w:sz w:val="24"/>
          <w:szCs w:val="24"/>
          <w:u w:color="000000"/>
        </w:rPr>
        <w:t xml:space="preserve"> </w:t>
      </w:r>
      <w:r w:rsidR="00AD2DF5" w:rsidRPr="0012432F">
        <w:rPr>
          <w:rFonts w:ascii="Times New Roman" w:hAnsi="Times New Roman" w:cs="Times New Roman"/>
          <w:sz w:val="24"/>
          <w:szCs w:val="24"/>
          <w:u w:color="000000"/>
        </w:rPr>
        <w:t>kasutada</w:t>
      </w:r>
      <w:r w:rsidR="00ED1539" w:rsidRPr="0012432F">
        <w:rPr>
          <w:rFonts w:ascii="Times New Roman" w:hAnsi="Times New Roman" w:cs="Times New Roman"/>
          <w:sz w:val="24"/>
          <w:szCs w:val="24"/>
          <w:u w:color="000000"/>
        </w:rPr>
        <w:t xml:space="preserve"> </w:t>
      </w:r>
      <w:r w:rsidR="00AD2DF5" w:rsidRPr="0012432F">
        <w:rPr>
          <w:rFonts w:ascii="Times New Roman" w:hAnsi="Times New Roman" w:cs="Times New Roman"/>
          <w:sz w:val="24"/>
          <w:szCs w:val="24"/>
          <w:u w:color="000000"/>
        </w:rPr>
        <w:t>isikusamasuse</w:t>
      </w:r>
      <w:r w:rsidR="00ED1539" w:rsidRPr="0012432F">
        <w:rPr>
          <w:rFonts w:ascii="Times New Roman" w:hAnsi="Times New Roman" w:cs="Times New Roman"/>
          <w:sz w:val="24"/>
          <w:szCs w:val="24"/>
          <w:u w:color="000000"/>
        </w:rPr>
        <w:t xml:space="preserve"> </w:t>
      </w:r>
      <w:r w:rsidR="00AD2DF5" w:rsidRPr="0012432F">
        <w:rPr>
          <w:rFonts w:ascii="Times New Roman" w:hAnsi="Times New Roman" w:cs="Times New Roman"/>
          <w:sz w:val="24"/>
          <w:szCs w:val="24"/>
          <w:u w:color="000000"/>
        </w:rPr>
        <w:t>kontrollimiseks</w:t>
      </w:r>
      <w:r w:rsidR="00ED1539" w:rsidRPr="0012432F">
        <w:rPr>
          <w:rFonts w:ascii="Times New Roman" w:hAnsi="Times New Roman" w:cs="Times New Roman"/>
          <w:sz w:val="24"/>
          <w:szCs w:val="24"/>
          <w:u w:color="000000"/>
        </w:rPr>
        <w:t xml:space="preserve"> </w:t>
      </w:r>
      <w:r w:rsidR="00AD2DF5" w:rsidRPr="0012432F">
        <w:rPr>
          <w:rFonts w:ascii="Times New Roman" w:hAnsi="Times New Roman" w:cs="Times New Roman"/>
          <w:sz w:val="24"/>
          <w:szCs w:val="24"/>
          <w:u w:color="000000"/>
        </w:rPr>
        <w:t>kahtluse</w:t>
      </w:r>
      <w:r w:rsidR="00ED1539" w:rsidRPr="0012432F">
        <w:rPr>
          <w:rFonts w:ascii="Times New Roman" w:hAnsi="Times New Roman" w:cs="Times New Roman"/>
          <w:sz w:val="24"/>
          <w:szCs w:val="24"/>
          <w:u w:color="000000"/>
        </w:rPr>
        <w:t xml:space="preserve"> </w:t>
      </w:r>
      <w:r w:rsidR="00AD2DF5" w:rsidRPr="0012432F">
        <w:rPr>
          <w:rFonts w:ascii="Times New Roman" w:hAnsi="Times New Roman" w:cs="Times New Roman"/>
          <w:sz w:val="24"/>
          <w:szCs w:val="24"/>
          <w:u w:color="000000"/>
        </w:rPr>
        <w:t>korral,</w:t>
      </w:r>
      <w:r w:rsidR="00ED1539" w:rsidRPr="0012432F">
        <w:rPr>
          <w:rFonts w:ascii="Times New Roman" w:hAnsi="Times New Roman" w:cs="Times New Roman"/>
          <w:sz w:val="24"/>
          <w:szCs w:val="24"/>
          <w:u w:color="000000"/>
        </w:rPr>
        <w:t xml:space="preserve"> </w:t>
      </w:r>
      <w:r w:rsidR="00AD2DF5" w:rsidRPr="0012432F">
        <w:rPr>
          <w:rFonts w:ascii="Times New Roman" w:hAnsi="Times New Roman" w:cs="Times New Roman"/>
          <w:sz w:val="24"/>
          <w:szCs w:val="24"/>
          <w:u w:color="000000"/>
        </w:rPr>
        <w:t>näiteks</w:t>
      </w:r>
      <w:r w:rsidR="00ED1539" w:rsidRPr="0012432F">
        <w:rPr>
          <w:rFonts w:ascii="Times New Roman" w:hAnsi="Times New Roman" w:cs="Times New Roman"/>
          <w:sz w:val="24"/>
          <w:szCs w:val="24"/>
          <w:u w:color="000000"/>
        </w:rPr>
        <w:t xml:space="preserve"> </w:t>
      </w:r>
      <w:r w:rsidR="00AD2DF5" w:rsidRPr="0012432F">
        <w:rPr>
          <w:rFonts w:ascii="Times New Roman" w:hAnsi="Times New Roman" w:cs="Times New Roman"/>
          <w:sz w:val="24"/>
          <w:szCs w:val="24"/>
          <w:u w:color="000000"/>
        </w:rPr>
        <w:t>samanimeliste</w:t>
      </w:r>
      <w:r w:rsidR="00ED1539" w:rsidRPr="0012432F">
        <w:rPr>
          <w:rFonts w:ascii="Times New Roman" w:hAnsi="Times New Roman" w:cs="Times New Roman"/>
          <w:sz w:val="24"/>
          <w:szCs w:val="24"/>
          <w:u w:color="000000"/>
        </w:rPr>
        <w:t xml:space="preserve"> </w:t>
      </w:r>
      <w:r w:rsidR="00AD2DF5" w:rsidRPr="0012432F">
        <w:rPr>
          <w:rFonts w:ascii="Times New Roman" w:hAnsi="Times New Roman" w:cs="Times New Roman"/>
          <w:sz w:val="24"/>
          <w:szCs w:val="24"/>
          <w:u w:color="000000"/>
        </w:rPr>
        <w:t>isikute</w:t>
      </w:r>
      <w:r w:rsidR="00ED1539" w:rsidRPr="0012432F">
        <w:rPr>
          <w:rFonts w:ascii="Times New Roman" w:hAnsi="Times New Roman" w:cs="Times New Roman"/>
          <w:sz w:val="24"/>
          <w:szCs w:val="24"/>
          <w:u w:color="000000"/>
        </w:rPr>
        <w:t xml:space="preserve"> </w:t>
      </w:r>
      <w:r w:rsidR="00AD2DF5" w:rsidRPr="0012432F">
        <w:rPr>
          <w:rFonts w:ascii="Times New Roman" w:hAnsi="Times New Roman" w:cs="Times New Roman"/>
          <w:sz w:val="24"/>
          <w:szCs w:val="24"/>
          <w:u w:color="000000"/>
        </w:rPr>
        <w:t>puhul,</w:t>
      </w:r>
      <w:r w:rsidR="00ED1539" w:rsidRPr="0012432F">
        <w:rPr>
          <w:rFonts w:ascii="Times New Roman" w:hAnsi="Times New Roman" w:cs="Times New Roman"/>
          <w:sz w:val="24"/>
          <w:szCs w:val="24"/>
          <w:u w:color="000000"/>
        </w:rPr>
        <w:t xml:space="preserve"> </w:t>
      </w:r>
      <w:r w:rsidR="00AD2DF5" w:rsidRPr="0012432F">
        <w:rPr>
          <w:rFonts w:ascii="Times New Roman" w:hAnsi="Times New Roman" w:cs="Times New Roman"/>
          <w:sz w:val="24"/>
          <w:szCs w:val="24"/>
          <w:u w:color="000000"/>
        </w:rPr>
        <w:t>samuti</w:t>
      </w:r>
      <w:r w:rsidR="00ED1539" w:rsidRPr="0012432F">
        <w:rPr>
          <w:rFonts w:ascii="Times New Roman" w:hAnsi="Times New Roman" w:cs="Times New Roman"/>
          <w:sz w:val="24"/>
          <w:szCs w:val="24"/>
          <w:u w:color="000000"/>
        </w:rPr>
        <w:t xml:space="preserve"> </w:t>
      </w:r>
      <w:r w:rsidR="00AD2DF5" w:rsidRPr="0012432F">
        <w:rPr>
          <w:rFonts w:ascii="Times New Roman" w:hAnsi="Times New Roman" w:cs="Times New Roman"/>
          <w:sz w:val="24"/>
          <w:szCs w:val="24"/>
          <w:u w:color="000000"/>
        </w:rPr>
        <w:t>riigilõivu</w:t>
      </w:r>
      <w:r w:rsidR="00ED1539" w:rsidRPr="0012432F">
        <w:rPr>
          <w:rFonts w:ascii="Times New Roman" w:hAnsi="Times New Roman" w:cs="Times New Roman"/>
          <w:sz w:val="24"/>
          <w:szCs w:val="24"/>
          <w:u w:color="000000"/>
        </w:rPr>
        <w:t xml:space="preserve"> </w:t>
      </w:r>
      <w:r w:rsidR="00AD2DF5" w:rsidRPr="0012432F">
        <w:rPr>
          <w:rFonts w:ascii="Times New Roman" w:hAnsi="Times New Roman" w:cs="Times New Roman"/>
          <w:sz w:val="24"/>
          <w:szCs w:val="24"/>
          <w:u w:color="000000"/>
        </w:rPr>
        <w:t>tasumise</w:t>
      </w:r>
      <w:r w:rsidR="00ED1539" w:rsidRPr="0012432F">
        <w:rPr>
          <w:rFonts w:ascii="Times New Roman" w:hAnsi="Times New Roman" w:cs="Times New Roman"/>
          <w:sz w:val="24"/>
          <w:szCs w:val="24"/>
          <w:u w:color="000000"/>
        </w:rPr>
        <w:t xml:space="preserve"> </w:t>
      </w:r>
      <w:r w:rsidR="00AD2DF5" w:rsidRPr="0012432F">
        <w:rPr>
          <w:rFonts w:ascii="Times New Roman" w:hAnsi="Times New Roman" w:cs="Times New Roman"/>
          <w:sz w:val="24"/>
          <w:szCs w:val="24"/>
          <w:u w:color="000000"/>
        </w:rPr>
        <w:t>kontrollimisel.</w:t>
      </w:r>
    </w:p>
    <w:p w14:paraId="38706E53" w14:textId="77777777" w:rsidR="00AD2DF5" w:rsidRPr="0012432F" w:rsidRDefault="00AD2DF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u w:color="000000"/>
        </w:rPr>
      </w:pPr>
    </w:p>
    <w:p w14:paraId="4C453CD8" w14:textId="783139BD" w:rsidR="00251320" w:rsidRPr="0012432F" w:rsidRDefault="00AD2DF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u w:color="000000"/>
        </w:rPr>
        <w:t>(2)</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Kui</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taotleja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soovib,</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et</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Patendiamet</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saadaks</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talle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edastatavaid</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teateid</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muul</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aadressil,</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kui</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tema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elu-</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või</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asukoha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aadress,</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võib</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ta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andmetele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lisada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aadressi</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kirjavahetuse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pidamiseks</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või</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muud</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täpsustatud</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kontaktandmed.</w:t>
      </w:r>
      <w:r w:rsidR="00ED1539" w:rsidRPr="0012432F">
        <w:rPr>
          <w:rFonts w:ascii="Times New Roman" w:hAnsi="Times New Roman" w:cs="Times New Roman"/>
          <w:sz w:val="24"/>
          <w:szCs w:val="24"/>
          <w:u w:color="000000"/>
        </w:rPr>
        <w:t xml:space="preserve"> </w:t>
      </w:r>
      <w:r w:rsidR="00074E61" w:rsidRPr="0012432F">
        <w:rPr>
          <w:rFonts w:ascii="Times New Roman" w:hAnsi="Times New Roman" w:cs="Times New Roman"/>
          <w:sz w:val="24"/>
          <w:szCs w:val="24"/>
        </w:rPr>
        <w:t xml:space="preserve">Taotleja võib määrata kontaktisikuks </w:t>
      </w:r>
      <w:r w:rsidR="00401CCE" w:rsidRPr="0012432F">
        <w:rPr>
          <w:rFonts w:ascii="Times New Roman" w:hAnsi="Times New Roman" w:cs="Times New Roman"/>
          <w:sz w:val="24"/>
          <w:szCs w:val="24"/>
        </w:rPr>
        <w:t xml:space="preserve">üksnes </w:t>
      </w:r>
      <w:r w:rsidR="00074E61" w:rsidRPr="0012432F">
        <w:rPr>
          <w:rFonts w:ascii="Times New Roman" w:hAnsi="Times New Roman" w:cs="Times New Roman"/>
          <w:sz w:val="24"/>
          <w:szCs w:val="24"/>
        </w:rPr>
        <w:t xml:space="preserve">patendivoliniku. </w:t>
      </w:r>
      <w:r w:rsidRPr="0012432F">
        <w:rPr>
          <w:rFonts w:ascii="Times New Roman" w:hAnsi="Times New Roman" w:cs="Times New Roman"/>
          <w:sz w:val="24"/>
          <w:szCs w:val="24"/>
          <w:u w:color="000000"/>
        </w:rPr>
        <w:t>Juriidilisest</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isikust</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taotleja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kontaktisik</w:t>
      </w:r>
      <w:r w:rsidR="00074E61" w:rsidRPr="0012432F">
        <w:rPr>
          <w:rFonts w:ascii="Times New Roman" w:hAnsi="Times New Roman" w:cs="Times New Roman"/>
          <w:sz w:val="24"/>
          <w:szCs w:val="24"/>
          <w:u w:color="000000"/>
        </w:rPr>
        <w:t>uks</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võib</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olla</w:t>
      </w:r>
      <w:r w:rsidR="00ED1539" w:rsidRPr="0012432F">
        <w:rPr>
          <w:rFonts w:ascii="Times New Roman" w:hAnsi="Times New Roman" w:cs="Times New Roman"/>
          <w:sz w:val="24"/>
          <w:szCs w:val="24"/>
        </w:rPr>
        <w:t xml:space="preserve"> </w:t>
      </w:r>
      <w:r w:rsidR="00074E61" w:rsidRPr="0012432F">
        <w:rPr>
          <w:rFonts w:ascii="Times New Roman" w:hAnsi="Times New Roman" w:cs="Times New Roman"/>
          <w:sz w:val="24"/>
          <w:szCs w:val="24"/>
        </w:rPr>
        <w:t xml:space="preserve">ka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juriidilise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juht,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töötaja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prokurist.</w:t>
      </w:r>
      <w:r w:rsidR="00AA41B4" w:rsidRPr="0012432F">
        <w:rPr>
          <w:rFonts w:ascii="Times New Roman" w:hAnsi="Times New Roman" w:cs="Times New Roman"/>
          <w:sz w:val="24"/>
          <w:szCs w:val="24"/>
        </w:rPr>
        <w:t xml:space="preserve"> Samuti märgitakse taotleja või ühise esindajaga </w:t>
      </w:r>
      <w:r w:rsidR="00AA41B4" w:rsidRPr="0012432F">
        <w:rPr>
          <w:rFonts w:ascii="Times New Roman" w:hAnsi="Times New Roman" w:cs="Times New Roman"/>
          <w:sz w:val="24"/>
          <w:szCs w:val="24"/>
          <w:u w:color="000000"/>
        </w:rPr>
        <w:t>kirjavahetuse pidamise andmed juhul, kui taotleja patendivolinikust esindaja ei ole volitatud vastu võtma Patendiameti kirjalikke teateid.</w:t>
      </w:r>
    </w:p>
    <w:p w14:paraId="173C15D8" w14:textId="77777777" w:rsidR="00AD2DF5" w:rsidRPr="0012432F" w:rsidRDefault="00AD2DF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71EBE1B" w14:textId="5361EEDA"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u w:color="000000"/>
        </w:rPr>
      </w:pPr>
      <w:r w:rsidRPr="0012432F">
        <w:rPr>
          <w:rFonts w:ascii="Times New Roman" w:hAnsi="Times New Roman" w:cs="Times New Roman"/>
          <w:sz w:val="24"/>
          <w:szCs w:val="24"/>
        </w:rPr>
        <w:t>(</w:t>
      </w:r>
      <w:r w:rsidR="00AD2DF5" w:rsidRPr="0012432F">
        <w:rPr>
          <w:rFonts w:ascii="Times New Roman" w:hAnsi="Times New Roman" w:cs="Times New Roman"/>
          <w:sz w:val="24"/>
          <w:szCs w:val="24"/>
        </w:rPr>
        <w:t>3</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u w:color="000000"/>
        </w:rPr>
        <w:t>Kui</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taotleja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ei</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ole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täpsustanud</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kontaktandmeid</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ning</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puudub</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esindaja,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edastab</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Patendiamet</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teated</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taotlejale,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sealhulgas</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välisriigis</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elu-</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või</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asukohta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omavale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isikule</w:t>
      </w:r>
      <w:r w:rsidR="00863B4C" w:rsidRPr="0012432F">
        <w:rPr>
          <w:rFonts w:ascii="Times New Roman" w:hAnsi="Times New Roman" w:cs="Times New Roman"/>
          <w:sz w:val="24"/>
          <w:szCs w:val="24"/>
          <w:u w:color="000000"/>
        </w:rPr>
        <w:t xml:space="preserve">. Kui taotlejaid on mitu, edastab Patendiamet teated </w:t>
      </w:r>
      <w:r w:rsidR="001C5724" w:rsidRPr="0012432F">
        <w:rPr>
          <w:rFonts w:ascii="Times New Roman" w:hAnsi="Times New Roman" w:cs="Times New Roman"/>
          <w:sz w:val="24"/>
          <w:szCs w:val="24"/>
          <w:u w:color="000000"/>
        </w:rPr>
        <w:t xml:space="preserve">taotluses </w:t>
      </w:r>
      <w:r w:rsidRPr="0012432F">
        <w:rPr>
          <w:rFonts w:ascii="Times New Roman" w:hAnsi="Times New Roman" w:cs="Times New Roman"/>
          <w:sz w:val="24"/>
          <w:szCs w:val="24"/>
          <w:u w:color="000000"/>
        </w:rPr>
        <w:t>esimesena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märgitud</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Eestis</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elu-</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või</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asukohta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omavale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taotlejale</w:t>
      </w:r>
      <w:r w:rsidR="00863B4C" w:rsidRPr="0012432F">
        <w:rPr>
          <w:rFonts w:ascii="Times New Roman" w:hAnsi="Times New Roman" w:cs="Times New Roman"/>
          <w:sz w:val="24"/>
          <w:szCs w:val="24"/>
          <w:u w:color="000000"/>
        </w:rPr>
        <w:t>,</w:t>
      </w:r>
      <w:r w:rsidR="007A3C06"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sellise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isiku</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puudumisel</w:t>
      </w:r>
      <w:r w:rsidR="00ED1539" w:rsidRPr="0012432F">
        <w:rPr>
          <w:rFonts w:ascii="Times New Roman" w:hAnsi="Times New Roman" w:cs="Times New Roman"/>
          <w:sz w:val="24"/>
          <w:szCs w:val="24"/>
          <w:u w:color="000000"/>
        </w:rPr>
        <w:t xml:space="preserve"> </w:t>
      </w:r>
      <w:r w:rsidR="007A3C06" w:rsidRPr="0012432F">
        <w:rPr>
          <w:rFonts w:ascii="Times New Roman" w:hAnsi="Times New Roman" w:cs="Times New Roman"/>
          <w:sz w:val="24"/>
          <w:szCs w:val="24"/>
          <w:u w:color="000000"/>
        </w:rPr>
        <w:t>taotl</w:t>
      </w:r>
      <w:r w:rsidR="00863B4C" w:rsidRPr="0012432F">
        <w:rPr>
          <w:rFonts w:ascii="Times New Roman" w:hAnsi="Times New Roman" w:cs="Times New Roman"/>
          <w:sz w:val="24"/>
          <w:szCs w:val="24"/>
          <w:u w:color="000000"/>
        </w:rPr>
        <w:t>u</w:t>
      </w:r>
      <w:r w:rsidR="007A3C06" w:rsidRPr="0012432F">
        <w:rPr>
          <w:rFonts w:ascii="Times New Roman" w:hAnsi="Times New Roman" w:cs="Times New Roman"/>
          <w:sz w:val="24"/>
          <w:szCs w:val="24"/>
          <w:u w:color="000000"/>
        </w:rPr>
        <w:t xml:space="preserve">ses </w:t>
      </w:r>
      <w:r w:rsidRPr="0012432F">
        <w:rPr>
          <w:rFonts w:ascii="Times New Roman" w:hAnsi="Times New Roman" w:cs="Times New Roman"/>
          <w:sz w:val="24"/>
          <w:szCs w:val="24"/>
          <w:u w:color="000000"/>
        </w:rPr>
        <w:t>esimesena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märgitud</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taotlejale.</w:t>
      </w:r>
    </w:p>
    <w:p w14:paraId="71700C50" w14:textId="77777777" w:rsidR="003D526A" w:rsidRPr="0012432F" w:rsidRDefault="003D526A"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u w:color="000000"/>
        </w:rPr>
      </w:pPr>
    </w:p>
    <w:p w14:paraId="729558AA" w14:textId="62C07CFC" w:rsidR="00251320" w:rsidRPr="0012432F" w:rsidRDefault="003D526A"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u w:color="000000"/>
        </w:rPr>
        <w:t xml:space="preserve">(4) </w:t>
      </w:r>
      <w:r w:rsidR="007A389C" w:rsidRPr="0012432F">
        <w:rPr>
          <w:rFonts w:ascii="Times New Roman" w:hAnsi="Times New Roman" w:cs="Times New Roman"/>
          <w:sz w:val="24"/>
          <w:szCs w:val="24"/>
          <w:u w:color="000000"/>
        </w:rPr>
        <w:t>Paragrahvi</w:t>
      </w:r>
      <w:r w:rsidR="00ED1539" w:rsidRPr="0012432F">
        <w:rPr>
          <w:rFonts w:ascii="Times New Roman" w:hAnsi="Times New Roman" w:cs="Times New Roman"/>
          <w:sz w:val="24"/>
          <w:szCs w:val="24"/>
          <w:u w:color="000000"/>
        </w:rPr>
        <w:t xml:space="preserve"> </w:t>
      </w:r>
      <w:r w:rsidR="00205FC9" w:rsidRPr="0012432F">
        <w:rPr>
          <w:rFonts w:ascii="Times New Roman" w:hAnsi="Times New Roman" w:cs="Times New Roman"/>
          <w:sz w:val="24"/>
          <w:szCs w:val="24"/>
          <w:u w:color="000000"/>
        </w:rPr>
        <w:t>6</w:t>
      </w:r>
      <w:r w:rsidR="00ED1539" w:rsidRPr="0012432F">
        <w:rPr>
          <w:rFonts w:ascii="Times New Roman" w:hAnsi="Times New Roman" w:cs="Times New Roman"/>
          <w:sz w:val="24"/>
          <w:szCs w:val="24"/>
          <w:u w:color="000000"/>
        </w:rPr>
        <w:t xml:space="preserve"> </w:t>
      </w:r>
      <w:r w:rsidR="00205FC9" w:rsidRPr="0012432F">
        <w:rPr>
          <w:rFonts w:ascii="Times New Roman" w:hAnsi="Times New Roman" w:cs="Times New Roman"/>
          <w:sz w:val="24"/>
          <w:szCs w:val="24"/>
          <w:u w:color="000000"/>
        </w:rPr>
        <w:t>lõiked</w:t>
      </w:r>
      <w:r w:rsidR="00ED1539" w:rsidRPr="0012432F">
        <w:rPr>
          <w:rFonts w:ascii="Times New Roman" w:hAnsi="Times New Roman" w:cs="Times New Roman"/>
          <w:sz w:val="24"/>
          <w:szCs w:val="24"/>
          <w:u w:color="000000"/>
        </w:rPr>
        <w:t xml:space="preserve"> </w:t>
      </w:r>
      <w:r w:rsidR="00205FC9" w:rsidRPr="0012432F">
        <w:rPr>
          <w:rFonts w:ascii="Times New Roman" w:hAnsi="Times New Roman" w:cs="Times New Roman"/>
          <w:sz w:val="24"/>
          <w:szCs w:val="24"/>
          <w:u w:color="000000"/>
        </w:rPr>
        <w:t>6–8</w:t>
      </w:r>
      <w:r w:rsidR="00ED1539" w:rsidRPr="0012432F">
        <w:rPr>
          <w:rFonts w:ascii="Times New Roman" w:hAnsi="Times New Roman" w:cs="Times New Roman"/>
          <w:sz w:val="24"/>
          <w:szCs w:val="24"/>
          <w:u w:color="000000"/>
        </w:rPr>
        <w:t xml:space="preserve"> </w:t>
      </w:r>
      <w:r w:rsidR="00205FC9" w:rsidRPr="0012432F">
        <w:rPr>
          <w:rFonts w:ascii="Times New Roman" w:hAnsi="Times New Roman" w:cs="Times New Roman"/>
          <w:sz w:val="24"/>
          <w:szCs w:val="24"/>
          <w:u w:color="000000"/>
        </w:rPr>
        <w:t>kohalduvad</w:t>
      </w:r>
      <w:r w:rsidR="00ED1539" w:rsidRPr="0012432F">
        <w:rPr>
          <w:rFonts w:ascii="Times New Roman" w:hAnsi="Times New Roman" w:cs="Times New Roman"/>
          <w:sz w:val="24"/>
          <w:szCs w:val="24"/>
          <w:u w:color="000000"/>
        </w:rPr>
        <w:t xml:space="preserve"> </w:t>
      </w:r>
      <w:r w:rsidR="00205FC9" w:rsidRPr="0012432F">
        <w:rPr>
          <w:rFonts w:ascii="Times New Roman" w:hAnsi="Times New Roman" w:cs="Times New Roman"/>
          <w:sz w:val="24"/>
          <w:szCs w:val="24"/>
          <w:u w:color="000000"/>
        </w:rPr>
        <w:t>täiendavatele</w:t>
      </w:r>
      <w:r w:rsidR="00ED1539" w:rsidRPr="0012432F">
        <w:rPr>
          <w:rFonts w:ascii="Times New Roman" w:hAnsi="Times New Roman" w:cs="Times New Roman"/>
          <w:sz w:val="24"/>
          <w:szCs w:val="24"/>
          <w:u w:color="000000"/>
        </w:rPr>
        <w:t xml:space="preserve"> </w:t>
      </w:r>
      <w:r w:rsidR="00205FC9" w:rsidRPr="0012432F">
        <w:rPr>
          <w:rFonts w:ascii="Times New Roman" w:hAnsi="Times New Roman" w:cs="Times New Roman"/>
          <w:sz w:val="24"/>
          <w:szCs w:val="24"/>
          <w:u w:color="000000"/>
        </w:rPr>
        <w:t>taotleja</w:t>
      </w:r>
      <w:r w:rsidR="00ED1539" w:rsidRPr="0012432F">
        <w:rPr>
          <w:rFonts w:ascii="Times New Roman" w:hAnsi="Times New Roman" w:cs="Times New Roman"/>
          <w:sz w:val="24"/>
          <w:szCs w:val="24"/>
          <w:u w:color="000000"/>
        </w:rPr>
        <w:t xml:space="preserve"> </w:t>
      </w:r>
      <w:r w:rsidR="00205FC9" w:rsidRPr="0012432F">
        <w:rPr>
          <w:rFonts w:ascii="Times New Roman" w:hAnsi="Times New Roman" w:cs="Times New Roman"/>
          <w:sz w:val="24"/>
          <w:szCs w:val="24"/>
          <w:u w:color="000000"/>
        </w:rPr>
        <w:t>andmetele</w:t>
      </w:r>
      <w:r w:rsidRPr="0012432F">
        <w:rPr>
          <w:rFonts w:ascii="Times New Roman" w:hAnsi="Times New Roman" w:cs="Times New Roman"/>
          <w:sz w:val="24"/>
          <w:szCs w:val="24"/>
          <w:u w:color="000000"/>
        </w:rPr>
        <w:t>.</w:t>
      </w:r>
    </w:p>
    <w:p w14:paraId="6677587C"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B8A6817"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u w:color="000000"/>
        </w:rPr>
        <w:t xml:space="preserve"> </w:t>
      </w:r>
      <w:r w:rsidRPr="0012432F">
        <w:rPr>
          <w:rFonts w:ascii="Times New Roman" w:hAnsi="Times New Roman" w:cs="Times New Roman"/>
          <w:b/>
          <w:sz w:val="24"/>
          <w:szCs w:val="24"/>
          <w:u w:color="000000"/>
        </w:rPr>
        <w:t>8</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Esindaja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andmed</w:t>
      </w:r>
      <w:r w:rsidR="00ED1539" w:rsidRPr="0012432F">
        <w:rPr>
          <w:rFonts w:ascii="Times New Roman" w:hAnsi="Times New Roman" w:cs="Times New Roman"/>
          <w:b/>
          <w:sz w:val="24"/>
          <w:szCs w:val="24"/>
        </w:rPr>
        <w:t xml:space="preserve"> </w:t>
      </w:r>
    </w:p>
    <w:p w14:paraId="57C7E211" w14:textId="77777777" w:rsidR="00205FC9" w:rsidRPr="0012432F" w:rsidRDefault="00205FC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A388A5B"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u w:color="000000"/>
        </w:rPr>
        <w:t>Ühise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esindaja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andme</w:t>
      </w:r>
      <w:r w:rsidR="00205FC9" w:rsidRPr="0012432F">
        <w:rPr>
          <w:rFonts w:ascii="Times New Roman" w:hAnsi="Times New Roman" w:cs="Times New Roman"/>
          <w:sz w:val="24"/>
          <w:szCs w:val="24"/>
          <w:u w:color="000000"/>
        </w:rPr>
        <w:t>d</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on</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tema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nimi,</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mis</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peab</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rPr>
        <w:t>olema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identne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taotlejana.</w:t>
      </w:r>
      <w:r w:rsidR="00ED1539" w:rsidRPr="0012432F">
        <w:rPr>
          <w:rFonts w:ascii="Times New Roman" w:hAnsi="Times New Roman" w:cs="Times New Roman"/>
          <w:sz w:val="24"/>
          <w:szCs w:val="24"/>
        </w:rPr>
        <w:t xml:space="preserve"> </w:t>
      </w:r>
    </w:p>
    <w:p w14:paraId="56209947" w14:textId="77777777" w:rsidR="00205FC9" w:rsidRPr="0012432F" w:rsidRDefault="00205FC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u w:color="000000"/>
        </w:rPr>
      </w:pPr>
    </w:p>
    <w:p w14:paraId="3BA518E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u w:color="000000"/>
        </w:rPr>
        <w:t>(2)</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Patendivoliniku</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andmed</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on</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tema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ees-</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ja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perekonnanimi</w:t>
      </w:r>
      <w:r w:rsidR="00205FC9" w:rsidRPr="0012432F">
        <w:rPr>
          <w:rFonts w:ascii="Times New Roman" w:hAnsi="Times New Roman" w:cs="Times New Roman"/>
          <w:sz w:val="24"/>
          <w:szCs w:val="24"/>
          <w:u w:color="000000"/>
        </w:rPr>
        <w:t>,</w:t>
      </w:r>
      <w:r w:rsidR="00ED1539" w:rsidRPr="0012432F">
        <w:rPr>
          <w:rFonts w:ascii="Times New Roman" w:hAnsi="Times New Roman" w:cs="Times New Roman"/>
          <w:sz w:val="24"/>
          <w:szCs w:val="24"/>
          <w:u w:color="000000"/>
        </w:rPr>
        <w:t xml:space="preserve"> </w:t>
      </w:r>
      <w:r w:rsidR="00205FC9" w:rsidRPr="0012432F">
        <w:rPr>
          <w:rFonts w:ascii="Times New Roman" w:hAnsi="Times New Roman" w:cs="Times New Roman"/>
          <w:sz w:val="24"/>
          <w:szCs w:val="24"/>
          <w:u w:color="000000"/>
        </w:rPr>
        <w:t>millele</w:t>
      </w:r>
      <w:r w:rsidR="00ED1539" w:rsidRPr="0012432F">
        <w:rPr>
          <w:rFonts w:ascii="Times New Roman" w:hAnsi="Times New Roman" w:cs="Times New Roman"/>
          <w:sz w:val="24"/>
          <w:szCs w:val="24"/>
          <w:u w:color="000000"/>
        </w:rPr>
        <w:t xml:space="preserve"> </w:t>
      </w:r>
      <w:r w:rsidR="00205FC9" w:rsidRPr="0012432F">
        <w:rPr>
          <w:rFonts w:ascii="Times New Roman" w:hAnsi="Times New Roman" w:cs="Times New Roman"/>
          <w:sz w:val="24"/>
          <w:szCs w:val="24"/>
          <w:u w:color="000000"/>
        </w:rPr>
        <w:t>võib</w:t>
      </w:r>
      <w:r w:rsidR="00ED1539" w:rsidRPr="0012432F">
        <w:rPr>
          <w:rFonts w:ascii="Times New Roman" w:hAnsi="Times New Roman" w:cs="Times New Roman"/>
          <w:sz w:val="24"/>
          <w:szCs w:val="24"/>
          <w:u w:color="000000"/>
        </w:rPr>
        <w:t xml:space="preserve"> </w:t>
      </w:r>
      <w:r w:rsidR="00205FC9" w:rsidRPr="0012432F">
        <w:rPr>
          <w:rFonts w:ascii="Times New Roman" w:hAnsi="Times New Roman" w:cs="Times New Roman"/>
          <w:sz w:val="24"/>
          <w:szCs w:val="24"/>
          <w:u w:color="000000"/>
        </w:rPr>
        <w:t>lisada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patendivoliniku</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registreerimisnumb</w:t>
      </w:r>
      <w:r w:rsidR="00205FC9" w:rsidRPr="0012432F">
        <w:rPr>
          <w:rFonts w:ascii="Times New Roman" w:hAnsi="Times New Roman" w:cs="Times New Roman"/>
          <w:sz w:val="24"/>
          <w:szCs w:val="24"/>
          <w:u w:color="000000"/>
        </w:rPr>
        <w:t>ri</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riiklikus</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Eesti</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patendivolinike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registris.</w:t>
      </w:r>
      <w:r w:rsidR="00ED1539" w:rsidRPr="0012432F">
        <w:rPr>
          <w:rFonts w:ascii="Times New Roman" w:hAnsi="Times New Roman" w:cs="Times New Roman"/>
          <w:sz w:val="24"/>
          <w:szCs w:val="24"/>
          <w:u w:color="000000"/>
        </w:rPr>
        <w:t xml:space="preserve"> </w:t>
      </w:r>
    </w:p>
    <w:p w14:paraId="47BA17A9" w14:textId="77777777" w:rsidR="00205FC9" w:rsidRPr="0012432F" w:rsidRDefault="00205FC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92A86E2" w14:textId="25BE2EBD"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sisalduvat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märgitud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esindatav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kirjutanud,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volikirja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asendavaks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juhul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patendivoliniku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volituse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ulatuseks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alaste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toimingute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tegemine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volituse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ulatuseks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menetlemise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jõushoidmisega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seotud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toimingute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tegemine,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lastRenderedPageBreak/>
        <w:t>ainuõiguse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üleandmine,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kirjalikult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teatanud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teisiti.</w:t>
      </w:r>
      <w:r w:rsidR="00ED1539" w:rsidRPr="0012432F">
        <w:rPr>
          <w:rFonts w:ascii="Times New Roman" w:hAnsi="Times New Roman" w:cs="Times New Roman"/>
          <w:sz w:val="24"/>
          <w:szCs w:val="24"/>
        </w:rPr>
        <w:t xml:space="preserve"> </w:t>
      </w:r>
    </w:p>
    <w:p w14:paraId="7F8579CB" w14:textId="77777777" w:rsidR="00205FC9" w:rsidRPr="0012432F" w:rsidRDefault="00205FC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E9E5DF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muudatustest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viivitamatult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p>
    <w:p w14:paraId="5C872132"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71166E9"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u w:color="000000"/>
        </w:rPr>
        <w:t>§</w:t>
      </w:r>
      <w:r w:rsidR="00ED1539" w:rsidRPr="0012432F">
        <w:rPr>
          <w:rFonts w:ascii="Times New Roman" w:hAnsi="Times New Roman" w:cs="Times New Roman"/>
          <w:b/>
          <w:sz w:val="24"/>
          <w:szCs w:val="24"/>
          <w:u w:color="000000"/>
        </w:rPr>
        <w:t xml:space="preserve"> </w:t>
      </w:r>
      <w:r w:rsidRPr="0012432F">
        <w:rPr>
          <w:rFonts w:ascii="Times New Roman" w:hAnsi="Times New Roman" w:cs="Times New Roman"/>
          <w:b/>
          <w:sz w:val="24"/>
          <w:szCs w:val="24"/>
          <w:u w:color="000000"/>
        </w:rPr>
        <w:t>9</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Autori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andmed</w:t>
      </w:r>
    </w:p>
    <w:p w14:paraId="01A5DA21" w14:textId="77777777" w:rsidR="00543CDB" w:rsidRPr="0012432F" w:rsidRDefault="00543CD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2ADE387" w14:textId="4B2FE0D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u w:color="000000"/>
        </w:rPr>
        <w:t>Autori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elukoha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täielik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aadress.</w:t>
      </w:r>
      <w:r w:rsidR="00ED1539" w:rsidRPr="0012432F">
        <w:rPr>
          <w:rFonts w:ascii="Times New Roman" w:hAnsi="Times New Roman" w:cs="Times New Roman"/>
          <w:sz w:val="24"/>
          <w:szCs w:val="24"/>
        </w:rPr>
        <w:t xml:space="preserve"> </w:t>
      </w:r>
      <w:r w:rsidR="00543CDB"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00543CDB" w:rsidRPr="0012432F">
        <w:rPr>
          <w:rFonts w:ascii="Times New Roman" w:hAnsi="Times New Roman" w:cs="Times New Roman"/>
          <w:sz w:val="24"/>
          <w:szCs w:val="24"/>
        </w:rPr>
        <w:t>autoreid</w:t>
      </w:r>
      <w:r w:rsidR="00ED1539" w:rsidRPr="0012432F">
        <w:rPr>
          <w:rFonts w:ascii="Times New Roman" w:hAnsi="Times New Roman" w:cs="Times New Roman"/>
          <w:sz w:val="24"/>
          <w:szCs w:val="24"/>
        </w:rPr>
        <w:t xml:space="preserve"> </w:t>
      </w:r>
      <w:r w:rsidR="00543CDB"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00543CDB" w:rsidRPr="0012432F">
        <w:rPr>
          <w:rFonts w:ascii="Times New Roman" w:hAnsi="Times New Roman" w:cs="Times New Roman"/>
          <w:sz w:val="24"/>
          <w:szCs w:val="24"/>
        </w:rPr>
        <w:t>mitu,</w:t>
      </w:r>
      <w:r w:rsidR="00ED1539" w:rsidRPr="0012432F">
        <w:rPr>
          <w:rFonts w:ascii="Times New Roman" w:hAnsi="Times New Roman" w:cs="Times New Roman"/>
          <w:sz w:val="24"/>
          <w:szCs w:val="24"/>
        </w:rPr>
        <w:t xml:space="preserve"> </w:t>
      </w:r>
      <w:r w:rsidR="00543CDB"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00543CDB" w:rsidRPr="0012432F">
        <w:rPr>
          <w:rFonts w:ascii="Times New Roman" w:hAnsi="Times New Roman" w:cs="Times New Roman"/>
          <w:sz w:val="24"/>
          <w:szCs w:val="24"/>
        </w:rPr>
        <w:t>kõigi</w:t>
      </w:r>
      <w:r w:rsidR="00ED1539" w:rsidRPr="0012432F">
        <w:rPr>
          <w:rFonts w:ascii="Times New Roman" w:hAnsi="Times New Roman" w:cs="Times New Roman"/>
          <w:sz w:val="24"/>
          <w:szCs w:val="24"/>
        </w:rPr>
        <w:t xml:space="preserve"> </w:t>
      </w:r>
      <w:r w:rsidR="00543CDB" w:rsidRPr="0012432F">
        <w:rPr>
          <w:rFonts w:ascii="Times New Roman" w:hAnsi="Times New Roman" w:cs="Times New Roman"/>
          <w:sz w:val="24"/>
          <w:szCs w:val="24"/>
        </w:rPr>
        <w:t>autorite</w:t>
      </w:r>
      <w:r w:rsidR="00ED1539" w:rsidRPr="0012432F">
        <w:rPr>
          <w:rFonts w:ascii="Times New Roman" w:hAnsi="Times New Roman" w:cs="Times New Roman"/>
          <w:sz w:val="24"/>
          <w:szCs w:val="24"/>
        </w:rPr>
        <w:t xml:space="preserve"> </w:t>
      </w:r>
      <w:r w:rsidR="00543CDB"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Autori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kohalduvad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543CDB"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w:t>
      </w:r>
      <w:r w:rsidR="00543CDB" w:rsidRPr="0012432F">
        <w:rPr>
          <w:rFonts w:ascii="Times New Roman" w:hAnsi="Times New Roman" w:cs="Times New Roman"/>
          <w:sz w:val="24"/>
          <w:szCs w:val="24"/>
        </w:rPr>
        <w:t>5</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p>
    <w:p w14:paraId="73FE8D14" w14:textId="77777777" w:rsidR="00543CDB" w:rsidRPr="0012432F" w:rsidRDefault="00543CD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777382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autor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ühtlasi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u w:color="000000"/>
        </w:rPr>
        <w:t>ainus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märkida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ainult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autori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perekonnanime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sõna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p>
    <w:p w14:paraId="03B2A5DD" w14:textId="77777777" w:rsidR="00543CDB" w:rsidRPr="0012432F" w:rsidRDefault="00543CD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791B366"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Pr="0012432F">
        <w:rPr>
          <w:rFonts w:ascii="Times New Roman" w:hAnsi="Times New Roman" w:cs="Times New Roman"/>
          <w:sz w:val="24"/>
          <w:szCs w:val="24"/>
          <w:u w:color="000000"/>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autor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surnud,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märgitakse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autori</w:t>
      </w:r>
      <w:r w:rsidR="00ED1539" w:rsidRPr="0012432F">
        <w:rPr>
          <w:rFonts w:ascii="Times New Roman" w:hAnsi="Times New Roman" w:cs="Times New Roman"/>
          <w:sz w:val="24"/>
          <w:szCs w:val="24"/>
        </w:rPr>
        <w:t xml:space="preserve"> </w:t>
      </w:r>
      <w:r w:rsidR="00543CDB" w:rsidRPr="0012432F">
        <w:rPr>
          <w:rFonts w:ascii="Times New Roman" w:hAnsi="Times New Roman" w:cs="Times New Roman"/>
          <w:sz w:val="24"/>
          <w:szCs w:val="24"/>
        </w:rPr>
        <w:t>nime</w:t>
      </w:r>
      <w:r w:rsidR="00ED1539" w:rsidRPr="0012432F">
        <w:rPr>
          <w:rFonts w:ascii="Times New Roman" w:hAnsi="Times New Roman" w:cs="Times New Roman"/>
          <w:sz w:val="24"/>
          <w:szCs w:val="24"/>
        </w:rPr>
        <w:t xml:space="preserve"> </w:t>
      </w:r>
      <w:r w:rsidR="00543CDB" w:rsidRPr="0012432F">
        <w:rPr>
          <w:rFonts w:ascii="Times New Roman" w:hAnsi="Times New Roman" w:cs="Times New Roman"/>
          <w:sz w:val="24"/>
          <w:szCs w:val="24"/>
        </w:rPr>
        <w:t>järel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sõna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„surnud”.</w:t>
      </w:r>
      <w:r w:rsidR="00ED1539" w:rsidRPr="0012432F">
        <w:rPr>
          <w:rFonts w:ascii="Times New Roman" w:hAnsi="Times New Roman" w:cs="Times New Roman"/>
          <w:sz w:val="24"/>
          <w:szCs w:val="24"/>
        </w:rPr>
        <w:t xml:space="preserve"> </w:t>
      </w:r>
    </w:p>
    <w:p w14:paraId="2B9C3F06" w14:textId="77777777" w:rsidR="00543CDB" w:rsidRPr="0012432F" w:rsidRDefault="00543CD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u w:color="000000"/>
        </w:rPr>
      </w:pPr>
    </w:p>
    <w:p w14:paraId="242AA378" w14:textId="20ED79DE"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u w:color="000000"/>
        </w:rPr>
        <w:t>(4)</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rPr>
        <w:t>Autor,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avalikustada,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koosseisus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avalduses</w:t>
      </w:r>
      <w:r w:rsidR="00ED1539" w:rsidRPr="0012432F">
        <w:rPr>
          <w:rFonts w:ascii="Times New Roman" w:hAnsi="Times New Roman" w:cs="Times New Roman"/>
          <w:sz w:val="24"/>
          <w:szCs w:val="24"/>
        </w:rPr>
        <w:t xml:space="preserve"> </w:t>
      </w:r>
      <w:r w:rsidR="00DF5175" w:rsidRPr="0012432F">
        <w:rPr>
          <w:rFonts w:ascii="Times New Roman" w:hAnsi="Times New Roman" w:cs="Times New Roman"/>
          <w:sz w:val="24"/>
          <w:szCs w:val="24"/>
        </w:rPr>
        <w:t xml:space="preserve">või </w:t>
      </w:r>
      <w:r w:rsidR="00475968" w:rsidRPr="0012432F">
        <w:rPr>
          <w:rFonts w:ascii="Times New Roman" w:hAnsi="Times New Roman" w:cs="Times New Roman"/>
          <w:sz w:val="24"/>
          <w:szCs w:val="24"/>
        </w:rPr>
        <w:t>eraldi</w:t>
      </w:r>
      <w:r w:rsidR="00DF5175" w:rsidRPr="0012432F">
        <w:rPr>
          <w:rFonts w:ascii="Times New Roman" w:hAnsi="Times New Roman" w:cs="Times New Roman"/>
          <w:sz w:val="24"/>
          <w:szCs w:val="24"/>
        </w:rPr>
        <w:t xml:space="preserve"> dokumendis </w:t>
      </w:r>
      <w:r w:rsidRPr="0012432F">
        <w:rPr>
          <w:rFonts w:ascii="Times New Roman" w:hAnsi="Times New Roman" w:cs="Times New Roman"/>
          <w:sz w:val="24"/>
          <w:szCs w:val="24"/>
        </w:rPr>
        <w:t>andmete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avalikustamise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keelunõude,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kinnitades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allkirjaga</w:t>
      </w:r>
      <w:r w:rsidR="00ED1539" w:rsidRPr="0012432F">
        <w:rPr>
          <w:rFonts w:ascii="Times New Roman" w:hAnsi="Times New Roman" w:cs="Times New Roman"/>
          <w:sz w:val="24"/>
          <w:szCs w:val="24"/>
        </w:rPr>
        <w:t xml:space="preserve"> </w:t>
      </w:r>
    </w:p>
    <w:p w14:paraId="12CE07B7" w14:textId="77777777" w:rsidR="00543CDB" w:rsidRPr="0012432F" w:rsidRDefault="00543CD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50AB826"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543CDB" w:rsidRPr="0012432F">
        <w:rPr>
          <w:rFonts w:ascii="Times New Roman" w:hAnsi="Times New Roman" w:cs="Times New Roman"/>
          <w:sz w:val="24"/>
          <w:szCs w:val="24"/>
        </w:rPr>
        <w:t>5</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Autori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avalikustamise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keelunõue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vähemalt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enne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avaldamist.</w:t>
      </w:r>
      <w:r w:rsidR="00ED1539" w:rsidRPr="0012432F">
        <w:rPr>
          <w:rFonts w:ascii="Times New Roman" w:hAnsi="Times New Roman" w:cs="Times New Roman"/>
          <w:sz w:val="24"/>
          <w:szCs w:val="24"/>
        </w:rPr>
        <w:t xml:space="preserve"> </w:t>
      </w:r>
    </w:p>
    <w:p w14:paraId="074733EB"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19F74FE"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u w:color="000000"/>
        </w:rPr>
        <w:t>10</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Leiutise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õiguskaitse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taotlemise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õiguse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deklaratsioon</w:t>
      </w:r>
    </w:p>
    <w:p w14:paraId="6D581E12" w14:textId="77777777" w:rsidR="00543CDB" w:rsidRPr="0012432F" w:rsidRDefault="00543CD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88684A9" w14:textId="7D1CD83F"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autor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ühisautorsuse</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autorid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samaaegselt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deklareeritakse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koosseisus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oleval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eraldi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7A389C" w:rsidRPr="0012432F">
        <w:rPr>
          <w:rFonts w:ascii="Times New Roman" w:hAnsi="Times New Roman" w:cs="Times New Roman"/>
          <w:sz w:val="24"/>
          <w:szCs w:val="24"/>
        </w:rPr>
        <w:t xml:space="preserve">edaspidi </w:t>
      </w:r>
      <w:r w:rsidRPr="0012432F">
        <w:rPr>
          <w:rFonts w:ascii="Times New Roman" w:hAnsi="Times New Roman" w:cs="Times New Roman"/>
          <w:i/>
          <w:iCs/>
          <w:sz w:val="24"/>
          <w:szCs w:val="24"/>
        </w:rPr>
        <w:t>deklaratsioon</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õiguslik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00AE5BE4" w:rsidRPr="0012432F">
        <w:rPr>
          <w:rFonts w:ascii="Times New Roman" w:hAnsi="Times New Roman" w:cs="Times New Roman"/>
          <w:sz w:val="24"/>
          <w:szCs w:val="24"/>
        </w:rPr>
        <w:t>õigus</w:t>
      </w:r>
      <w:r w:rsidR="00ED1539" w:rsidRPr="0012432F">
        <w:rPr>
          <w:rFonts w:ascii="Times New Roman" w:hAnsi="Times New Roman" w:cs="Times New Roman"/>
          <w:sz w:val="24"/>
          <w:szCs w:val="24"/>
        </w:rPr>
        <w:t xml:space="preserve"> </w:t>
      </w:r>
      <w:r w:rsidR="00AE5BE4" w:rsidRPr="0012432F">
        <w:rPr>
          <w:rFonts w:ascii="Times New Roman" w:hAnsi="Times New Roman" w:cs="Times New Roman"/>
          <w:sz w:val="24"/>
          <w:szCs w:val="24"/>
        </w:rPr>
        <w:t>taotleda</w:t>
      </w:r>
      <w:r w:rsidR="00ED1539" w:rsidRPr="0012432F">
        <w:rPr>
          <w:rFonts w:ascii="Times New Roman" w:hAnsi="Times New Roman" w:cs="Times New Roman"/>
          <w:sz w:val="24"/>
          <w:szCs w:val="24"/>
        </w:rPr>
        <w:t xml:space="preserve"> </w:t>
      </w:r>
      <w:r w:rsidR="00AE5BE4" w:rsidRPr="0012432F">
        <w:rPr>
          <w:rFonts w:ascii="Times New Roman" w:hAnsi="Times New Roman" w:cs="Times New Roman"/>
          <w:sz w:val="24"/>
          <w:szCs w:val="24"/>
        </w:rPr>
        <w:t>leiutisele</w:t>
      </w:r>
      <w:r w:rsidR="00ED1539" w:rsidRPr="0012432F">
        <w:rPr>
          <w:rFonts w:ascii="Times New Roman" w:hAnsi="Times New Roman" w:cs="Times New Roman"/>
          <w:sz w:val="24"/>
          <w:szCs w:val="24"/>
        </w:rPr>
        <w:t xml:space="preserve"> </w:t>
      </w:r>
      <w:r w:rsidR="00AE5BE4" w:rsidRPr="0012432F">
        <w:rPr>
          <w:rFonts w:ascii="Times New Roman" w:hAnsi="Times New Roman" w:cs="Times New Roman"/>
          <w:sz w:val="24"/>
          <w:szCs w:val="24"/>
        </w:rPr>
        <w:t>õiguskaitset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tekkinud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hiljemalt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päevaks.</w:t>
      </w:r>
    </w:p>
    <w:p w14:paraId="0B9C256F" w14:textId="77777777" w:rsidR="00543CDB" w:rsidRPr="0012432F" w:rsidRDefault="00543CD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054C53B" w14:textId="62835E65"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Deklaratsiooni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543CDB"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lõigetes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CA467C" w:rsidRPr="0012432F">
        <w:rPr>
          <w:rFonts w:ascii="Times New Roman" w:hAnsi="Times New Roman" w:cs="Times New Roman"/>
          <w:sz w:val="24"/>
          <w:szCs w:val="24"/>
        </w:rPr>
        <w:t>, kui see on teada</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Deklaratsioonis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õiguslik</w:t>
      </w:r>
      <w:r w:rsidR="00074E61" w:rsidRPr="0012432F">
        <w:rPr>
          <w:rFonts w:ascii="Times New Roman" w:hAnsi="Times New Roman" w:cs="Times New Roman"/>
          <w:sz w:val="24"/>
          <w:szCs w:val="24"/>
        </w:rPr>
        <w: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w:t>
      </w:r>
      <w:r w:rsidR="00074E61" w:rsidRPr="0012432F">
        <w:rPr>
          <w:rFonts w:ascii="Times New Roman" w:hAnsi="Times New Roman" w:cs="Times New Roman"/>
          <w:sz w:val="24"/>
          <w:szCs w:val="24"/>
        </w:rPr>
        <w:t>ena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õigusjärglus,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tööleping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leping.</w:t>
      </w:r>
      <w:r w:rsidR="00ED1539" w:rsidRPr="0012432F">
        <w:rPr>
          <w:rFonts w:ascii="Times New Roman" w:hAnsi="Times New Roman" w:cs="Times New Roman"/>
          <w:sz w:val="24"/>
          <w:szCs w:val="24"/>
        </w:rPr>
        <w:t xml:space="preserve"> </w:t>
      </w:r>
    </w:p>
    <w:p w14:paraId="4F1F1ADC" w14:textId="77777777" w:rsidR="00543CDB" w:rsidRPr="0012432F" w:rsidRDefault="00543CD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7564D20" w14:textId="1B517CDA"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autoreid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neil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erinevad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õiguslikud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märgitakse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asjakohased</w:t>
      </w:r>
      <w:r w:rsidR="00ED1539" w:rsidRPr="0012432F">
        <w:rPr>
          <w:rFonts w:ascii="Times New Roman" w:hAnsi="Times New Roman" w:cs="Times New Roman"/>
          <w:sz w:val="24"/>
          <w:szCs w:val="24"/>
        </w:rPr>
        <w:t xml:space="preserve"> </w:t>
      </w:r>
      <w:r w:rsidR="00237264" w:rsidRPr="0012432F">
        <w:rPr>
          <w:rFonts w:ascii="Times New Roman" w:hAnsi="Times New Roman" w:cs="Times New Roman"/>
          <w:sz w:val="24"/>
          <w:szCs w:val="24"/>
        </w:rPr>
        <w:t xml:space="preserve">õiguslikud </w:t>
      </w:r>
      <w:r w:rsidRPr="0012432F">
        <w:rPr>
          <w:rFonts w:ascii="Times New Roman" w:hAnsi="Times New Roman" w:cs="Times New Roman"/>
          <w:sz w:val="24"/>
          <w:szCs w:val="24"/>
        </w:rPr>
        <w:t>alused.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Mitme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autori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deklareerida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mitme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eraldi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vormistatud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deklaratsiooniga.</w:t>
      </w:r>
      <w:r w:rsidR="00ED1539" w:rsidRPr="0012432F">
        <w:rPr>
          <w:rFonts w:ascii="Times New Roman" w:hAnsi="Times New Roman" w:cs="Times New Roman"/>
          <w:sz w:val="24"/>
          <w:szCs w:val="24"/>
        </w:rPr>
        <w:t xml:space="preserve"> </w:t>
      </w:r>
    </w:p>
    <w:p w14:paraId="44D9BFBB" w14:textId="77777777" w:rsidR="00543CDB" w:rsidRPr="0012432F" w:rsidRDefault="00543CD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B9EC2C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u w:color="000000"/>
        </w:rPr>
        <w:t>§</w:t>
      </w:r>
      <w:r w:rsidR="00ED1539" w:rsidRPr="0012432F">
        <w:rPr>
          <w:rFonts w:ascii="Times New Roman" w:hAnsi="Times New Roman" w:cs="Times New Roman"/>
          <w:b/>
          <w:sz w:val="24"/>
          <w:szCs w:val="24"/>
          <w:u w:color="000000"/>
        </w:rPr>
        <w:t xml:space="preserve"> </w:t>
      </w:r>
      <w:r w:rsidRPr="0012432F">
        <w:rPr>
          <w:rFonts w:ascii="Times New Roman" w:hAnsi="Times New Roman" w:cs="Times New Roman"/>
          <w:b/>
          <w:sz w:val="24"/>
          <w:szCs w:val="24"/>
          <w:u w:color="000000"/>
        </w:rPr>
        <w:t>11</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Allkiri</w:t>
      </w:r>
    </w:p>
    <w:p w14:paraId="24A359C2" w14:textId="77777777" w:rsidR="00543CDB" w:rsidRPr="0012432F" w:rsidRDefault="00543CD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9B73EEB"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kirjutada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patendivolinik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neil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kirjutavad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taotlejad.</w:t>
      </w:r>
      <w:r w:rsidR="00ED1539" w:rsidRPr="0012432F">
        <w:rPr>
          <w:rFonts w:ascii="Times New Roman" w:hAnsi="Times New Roman" w:cs="Times New Roman"/>
          <w:sz w:val="24"/>
          <w:szCs w:val="24"/>
        </w:rPr>
        <w:t xml:space="preserve"> </w:t>
      </w:r>
    </w:p>
    <w:p w14:paraId="75F5963C" w14:textId="77777777" w:rsidR="00543CDB" w:rsidRPr="0012432F" w:rsidRDefault="00543CD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99165F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juriidiline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märkida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kirjutanud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seadusliku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ametinimetus.</w:t>
      </w:r>
      <w:r w:rsidR="00ED1539" w:rsidRPr="0012432F">
        <w:rPr>
          <w:rFonts w:ascii="Times New Roman" w:hAnsi="Times New Roman" w:cs="Times New Roman"/>
          <w:sz w:val="24"/>
          <w:szCs w:val="24"/>
        </w:rPr>
        <w:t xml:space="preserve"> </w:t>
      </w:r>
    </w:p>
    <w:p w14:paraId="0A01C3C6"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0C02CE5" w14:textId="77777777" w:rsidR="004F0125" w:rsidRPr="0012432F" w:rsidRDefault="004F012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 xml:space="preserve">3. jaotis </w:t>
      </w:r>
      <w:r w:rsidR="006961AD" w:rsidRPr="0012432F">
        <w:rPr>
          <w:rFonts w:ascii="Times New Roman" w:hAnsi="Times New Roman" w:cs="Times New Roman"/>
          <w:b/>
          <w:sz w:val="24"/>
          <w:szCs w:val="24"/>
        </w:rPr>
        <w:t>Volikiri</w:t>
      </w:r>
    </w:p>
    <w:p w14:paraId="6786F5E0" w14:textId="77777777" w:rsidR="004F0125" w:rsidRPr="0012432F" w:rsidRDefault="004F012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p>
    <w:p w14:paraId="3F93846B"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u w:color="000000"/>
        </w:rPr>
        <w:t xml:space="preserve"> </w:t>
      </w:r>
      <w:r w:rsidRPr="0012432F">
        <w:rPr>
          <w:rFonts w:ascii="Times New Roman" w:hAnsi="Times New Roman" w:cs="Times New Roman"/>
          <w:b/>
          <w:sz w:val="24"/>
          <w:szCs w:val="24"/>
          <w:u w:color="000000"/>
        </w:rPr>
        <w:t>12</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Volikir</w:t>
      </w:r>
      <w:r w:rsidR="006961AD" w:rsidRPr="0012432F">
        <w:rPr>
          <w:rFonts w:ascii="Times New Roman" w:hAnsi="Times New Roman" w:cs="Times New Roman"/>
          <w:b/>
          <w:sz w:val="24"/>
          <w:szCs w:val="24"/>
        </w:rPr>
        <w:t>ja andmine</w:t>
      </w:r>
    </w:p>
    <w:p w14:paraId="194BCD59" w14:textId="77777777" w:rsidR="00543CDB" w:rsidRPr="0012432F" w:rsidRDefault="00543CD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C1185F5" w14:textId="1AC914BE"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Volikiri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mitme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alase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tegemiseks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mitme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patendivoliniku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Esindamisõigust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edasivolitamise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volikirjas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nähtud.</w:t>
      </w:r>
      <w:r w:rsidR="00ED1539" w:rsidRPr="0012432F">
        <w:rPr>
          <w:rFonts w:ascii="Times New Roman" w:hAnsi="Times New Roman" w:cs="Times New Roman"/>
          <w:sz w:val="24"/>
          <w:szCs w:val="24"/>
        </w:rPr>
        <w:t xml:space="preserve"> </w:t>
      </w:r>
    </w:p>
    <w:p w14:paraId="174CCB71" w14:textId="77777777" w:rsidR="00543CDB" w:rsidRPr="0012432F" w:rsidRDefault="00543CD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82573CE"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esindatavaid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volikirja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asemel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volituse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ulatusega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volikirjad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samale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samadele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esindajatele.</w:t>
      </w:r>
      <w:r w:rsidR="00ED1539" w:rsidRPr="0012432F">
        <w:rPr>
          <w:rFonts w:ascii="Times New Roman" w:hAnsi="Times New Roman" w:cs="Times New Roman"/>
          <w:sz w:val="24"/>
          <w:szCs w:val="24"/>
        </w:rPr>
        <w:t xml:space="preserve"> </w:t>
      </w:r>
    </w:p>
    <w:p w14:paraId="4FD8AA29" w14:textId="77777777" w:rsidR="00543CDB" w:rsidRPr="0012432F" w:rsidRDefault="00543CD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604B857"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Mitmele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patendivolinikule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volituse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volikirjas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patendivolinikud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pädevaks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esindama</w:t>
      </w:r>
      <w:r w:rsidR="00ED1539" w:rsidRPr="0012432F">
        <w:rPr>
          <w:rFonts w:ascii="Times New Roman" w:hAnsi="Times New Roman" w:cs="Times New Roman"/>
          <w:sz w:val="24"/>
          <w:szCs w:val="24"/>
        </w:rPr>
        <w:t xml:space="preserve"> </w:t>
      </w:r>
      <w:r w:rsidR="00F439D4" w:rsidRPr="0012432F">
        <w:rPr>
          <w:rFonts w:ascii="Times New Roman" w:hAnsi="Times New Roman" w:cs="Times New Roman"/>
          <w:sz w:val="24"/>
          <w:szCs w:val="24"/>
        </w:rPr>
        <w:t>esindatavat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volikirjaga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volituse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ulatuses,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volikirjas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mõne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patendivoliniku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volituse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piiramist.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Volituse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võrdse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ulatuse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ajab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ükskõik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kellega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volikirjas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patendivolinikest.</w:t>
      </w:r>
    </w:p>
    <w:p w14:paraId="3E20CC74" w14:textId="77777777" w:rsidR="00543CDB" w:rsidRPr="0012432F" w:rsidRDefault="00543CD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B5058B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Ühisele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volikiri,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p>
    <w:p w14:paraId="2468C89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volituse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ulatust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piirata;</w:t>
      </w:r>
    </w:p>
    <w:p w14:paraId="62E312DA" w14:textId="77777777" w:rsidR="00A822EE"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esitamist</w:t>
      </w:r>
      <w:r w:rsidR="00ED1539" w:rsidRPr="0012432F">
        <w:rPr>
          <w:rFonts w:ascii="Times New Roman" w:hAnsi="Times New Roman" w:cs="Times New Roman"/>
          <w:sz w:val="24"/>
          <w:szCs w:val="24"/>
        </w:rPr>
        <w:t xml:space="preserve"> </w:t>
      </w:r>
      <w:r w:rsidR="00543CDB" w:rsidRPr="0012432F">
        <w:rPr>
          <w:rFonts w:ascii="Times New Roman" w:hAnsi="Times New Roman" w:cs="Times New Roman"/>
          <w:sz w:val="24"/>
          <w:szCs w:val="24"/>
        </w:rPr>
        <w:t>kõigi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esindatava</w:t>
      </w:r>
      <w:r w:rsidR="00543CDB" w:rsidRPr="0012432F">
        <w:rPr>
          <w:rFonts w:ascii="Times New Roman" w:hAnsi="Times New Roman" w:cs="Times New Roman"/>
          <w:sz w:val="24"/>
          <w:szCs w:val="24"/>
        </w:rPr>
        <w:t>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poolt</w:t>
      </w:r>
      <w:r w:rsidR="00660548" w:rsidRPr="0012432F">
        <w:rPr>
          <w:rFonts w:ascii="Times New Roman" w:hAnsi="Times New Roman" w:cs="Times New Roman"/>
          <w:sz w:val="24"/>
          <w:szCs w:val="24"/>
        </w:rPr>
        <w:t xml:space="preserve"> või</w:t>
      </w:r>
    </w:p>
    <w:p w14:paraId="3C572D88" w14:textId="77777777" w:rsidR="00251320" w:rsidRPr="0012432F" w:rsidRDefault="00A822EE"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 avaldusel puudub mõne esindatava allkiri.</w:t>
      </w:r>
    </w:p>
    <w:p w14:paraId="777A894D" w14:textId="77777777" w:rsidR="00543CDB" w:rsidRPr="0012432F" w:rsidRDefault="00543CD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2F25971"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Volikirjas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sisalduma:</w:t>
      </w:r>
    </w:p>
    <w:p w14:paraId="165E114E" w14:textId="7A868305"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u w:color="000000"/>
        </w:rPr>
        <w:t>1)</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esindatava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või</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esindatavate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andmed,</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lähtudes</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w:t>
      </w:r>
      <w:r w:rsidR="00ED1539" w:rsidRPr="0012432F">
        <w:rPr>
          <w:rFonts w:ascii="Times New Roman" w:hAnsi="Times New Roman" w:cs="Times New Roman"/>
          <w:sz w:val="24"/>
          <w:szCs w:val="24"/>
          <w:u w:color="000000"/>
        </w:rPr>
        <w:t xml:space="preserve"> </w:t>
      </w:r>
      <w:r w:rsidR="00F63725" w:rsidRPr="0012432F">
        <w:rPr>
          <w:rFonts w:ascii="Times New Roman" w:hAnsi="Times New Roman" w:cs="Times New Roman"/>
          <w:sz w:val="24"/>
          <w:szCs w:val="24"/>
          <w:u w:color="000000"/>
        </w:rPr>
        <w:t>6</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lõikes</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1</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või</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2</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sätestatust;</w:t>
      </w:r>
    </w:p>
    <w:p w14:paraId="31CA9B3A"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patendivoliniku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u w:color="000000"/>
        </w:rPr>
        <w:t>korral</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u w:color="000000"/>
        </w:rPr>
        <w:t>mitme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patendivoliniku</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korral</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nende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ees-</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ja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perekonnanimed;</w:t>
      </w:r>
    </w:p>
    <w:p w14:paraId="44B1DB4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volitatavale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patendivolinikule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äriühingu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kaudu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tegutseva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patendivoliniku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edasivolitamise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olemasolu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vajaduse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tingimused;</w:t>
      </w:r>
    </w:p>
    <w:p w14:paraId="76354EFC" w14:textId="5E738E4D"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r w:rsidRPr="0012432F">
        <w:rPr>
          <w:rFonts w:ascii="Times New Roman" w:hAnsi="Times New Roman" w:cs="Times New Roman"/>
          <w:sz w:val="24"/>
          <w:szCs w:val="24"/>
          <w:u w:color="000000"/>
        </w:rPr>
        <w:t>,</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lähtudes</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w:t>
      </w:r>
      <w:r w:rsidR="00ED1539" w:rsidRPr="0012432F">
        <w:rPr>
          <w:rFonts w:ascii="Times New Roman" w:hAnsi="Times New Roman" w:cs="Times New Roman"/>
          <w:sz w:val="24"/>
          <w:szCs w:val="24"/>
          <w:u w:color="000000"/>
        </w:rPr>
        <w:t xml:space="preserve"> </w:t>
      </w:r>
      <w:r w:rsidR="00F63725" w:rsidRPr="0012432F">
        <w:rPr>
          <w:rFonts w:ascii="Times New Roman" w:hAnsi="Times New Roman" w:cs="Times New Roman"/>
          <w:sz w:val="24"/>
          <w:szCs w:val="24"/>
          <w:u w:color="000000"/>
        </w:rPr>
        <w:t>6</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lõikes</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1</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või</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2</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sätestatust</w:t>
      </w:r>
      <w:r w:rsidRPr="0012432F">
        <w:rPr>
          <w:rFonts w:ascii="Times New Roman" w:hAnsi="Times New Roman" w:cs="Times New Roman"/>
          <w:sz w:val="24"/>
          <w:szCs w:val="24"/>
        </w:rPr>
        <w:t>;</w:t>
      </w:r>
    </w:p>
    <w:p w14:paraId="76241BD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volituse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ulatus,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volituse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ulatust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piirata;</w:t>
      </w:r>
    </w:p>
    <w:p w14:paraId="624D28E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volituse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alguse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volitus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enne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volikirja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allakirjutamist;</w:t>
      </w:r>
    </w:p>
    <w:p w14:paraId="4525F98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volituse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kehtivusaeg,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volitus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tähtajaline;</w:t>
      </w:r>
    </w:p>
    <w:p w14:paraId="5CE1CBCA"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esindatava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allkiri,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juriidilise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seadusliku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allkiri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ametinimetusega;</w:t>
      </w:r>
      <w:r w:rsidR="00ED1539" w:rsidRPr="0012432F">
        <w:rPr>
          <w:rFonts w:ascii="Times New Roman" w:hAnsi="Times New Roman" w:cs="Times New Roman"/>
          <w:sz w:val="24"/>
          <w:szCs w:val="24"/>
        </w:rPr>
        <w:t xml:space="preserve"> </w:t>
      </w:r>
    </w:p>
    <w:p w14:paraId="5D53DCD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9)</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volikirja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u w:color="000000"/>
        </w:rPr>
        <w:t>väljaandmise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p>
    <w:p w14:paraId="754D44B4" w14:textId="77777777" w:rsidR="004F0125" w:rsidRPr="0012432F" w:rsidRDefault="004F012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051AA99" w14:textId="2ED50B16" w:rsidR="004F0125" w:rsidRPr="0012432F" w:rsidRDefault="004F012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 xml:space="preserve">(6) Elektroonselt </w:t>
      </w:r>
      <w:r w:rsidR="0049705F" w:rsidRPr="0012432F">
        <w:rPr>
          <w:rFonts w:ascii="Times New Roman" w:hAnsi="Times New Roman" w:cs="Times New Roman"/>
          <w:sz w:val="24"/>
          <w:szCs w:val="24"/>
        </w:rPr>
        <w:t>esitatav</w:t>
      </w:r>
      <w:r w:rsidRPr="0012432F">
        <w:rPr>
          <w:rFonts w:ascii="Times New Roman" w:hAnsi="Times New Roman" w:cs="Times New Roman"/>
          <w:sz w:val="24"/>
          <w:szCs w:val="24"/>
        </w:rPr>
        <w:t xml:space="preserve"> volikiri </w:t>
      </w:r>
      <w:r w:rsidR="0049705F" w:rsidRPr="0012432F">
        <w:rPr>
          <w:rFonts w:ascii="Times New Roman" w:hAnsi="Times New Roman" w:cs="Times New Roman"/>
          <w:sz w:val="24"/>
          <w:szCs w:val="24"/>
        </w:rPr>
        <w:t xml:space="preserve">peab </w:t>
      </w:r>
      <w:r w:rsidRPr="0012432F">
        <w:rPr>
          <w:rFonts w:ascii="Times New Roman" w:hAnsi="Times New Roman" w:cs="Times New Roman"/>
          <w:sz w:val="24"/>
          <w:szCs w:val="24"/>
        </w:rPr>
        <w:t xml:space="preserve">olema digitaalselt allkirjastatud. </w:t>
      </w:r>
    </w:p>
    <w:p w14:paraId="480A7723" w14:textId="77777777" w:rsidR="004F0125" w:rsidRPr="0012432F" w:rsidRDefault="004F012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4896576" w14:textId="77777777" w:rsidR="004F0125" w:rsidRPr="0012432F" w:rsidRDefault="004F012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 xml:space="preserve">(7) Kui volikirjas ei ole määratud volituse kehtivuse alguse kuupäeva, kehtib volitus volikirja väljaandmise kuupäevast. Kuupäevata volikirja korral loetakse volitus väljaantuks volikirja Patendiametisse saabumise kuupäevast. Kui volikirjas ei ole volituse kehtivusaega märgitud, loetakse volikiri tähtajatuks. </w:t>
      </w:r>
    </w:p>
    <w:p w14:paraId="606BADD5" w14:textId="77777777" w:rsidR="00543CDB" w:rsidRPr="0012432F" w:rsidRDefault="00543CD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DF8B8D2" w14:textId="77777777" w:rsidR="004F0125" w:rsidRPr="0012432F" w:rsidRDefault="004F012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 xml:space="preserve">§ </w:t>
      </w:r>
      <w:r w:rsidRPr="0012432F">
        <w:rPr>
          <w:rFonts w:ascii="Times New Roman" w:hAnsi="Times New Roman" w:cs="Times New Roman"/>
          <w:b/>
          <w:sz w:val="24"/>
          <w:szCs w:val="24"/>
          <w:u w:color="000000"/>
        </w:rPr>
        <w:t>13</w:t>
      </w:r>
      <w:r w:rsidRPr="0012432F">
        <w:rPr>
          <w:rFonts w:ascii="Times New Roman" w:hAnsi="Times New Roman" w:cs="Times New Roman"/>
          <w:b/>
          <w:sz w:val="24"/>
          <w:szCs w:val="24"/>
        </w:rPr>
        <w:t>. Volikirja esitamine</w:t>
      </w:r>
    </w:p>
    <w:p w14:paraId="69D70E1A" w14:textId="77777777" w:rsidR="004F0125" w:rsidRPr="0012432F" w:rsidRDefault="004F012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A44F606" w14:textId="6792138C" w:rsidR="004F0125" w:rsidRPr="0012432F" w:rsidRDefault="004F012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 xml:space="preserve">(1) Patendiamet võib nõuda </w:t>
      </w:r>
      <w:r w:rsidR="00CF47EC" w:rsidRPr="0012432F">
        <w:rPr>
          <w:rFonts w:ascii="Times New Roman" w:hAnsi="Times New Roman" w:cs="Times New Roman"/>
          <w:sz w:val="24"/>
          <w:szCs w:val="24"/>
        </w:rPr>
        <w:t xml:space="preserve">määratud tähtpäevaks </w:t>
      </w:r>
      <w:r w:rsidRPr="0012432F">
        <w:rPr>
          <w:rFonts w:ascii="Times New Roman" w:hAnsi="Times New Roman" w:cs="Times New Roman"/>
          <w:sz w:val="24"/>
          <w:szCs w:val="24"/>
        </w:rPr>
        <w:t>volikirja esitamist:</w:t>
      </w:r>
    </w:p>
    <w:p w14:paraId="429F4AAD" w14:textId="5433A1CD" w:rsidR="004F0125" w:rsidRPr="0012432F" w:rsidRDefault="004F012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 patendivoliniku volituse kohta, kui on kahtlus esindusõiguse olemasolus;</w:t>
      </w:r>
    </w:p>
    <w:p w14:paraId="7400AA7B" w14:textId="7BD8170A" w:rsidR="004F0125" w:rsidRPr="0012432F" w:rsidRDefault="004F012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 xml:space="preserve">2) ühise esindaja volituse kohta, kui ei kohaldu </w:t>
      </w:r>
      <w:r w:rsidR="008C5160" w:rsidRPr="0012432F">
        <w:rPr>
          <w:rFonts w:ascii="Times New Roman" w:hAnsi="Times New Roman" w:cs="Times New Roman"/>
          <w:sz w:val="24"/>
          <w:szCs w:val="24"/>
        </w:rPr>
        <w:t xml:space="preserve">lõikes 2 ega </w:t>
      </w:r>
      <w:r w:rsidRPr="0012432F">
        <w:rPr>
          <w:rFonts w:ascii="Times New Roman" w:hAnsi="Times New Roman" w:cs="Times New Roman"/>
          <w:sz w:val="24"/>
          <w:szCs w:val="24"/>
        </w:rPr>
        <w:t xml:space="preserve">§ 8 lõikes </w:t>
      </w:r>
      <w:r w:rsidR="00251F7C" w:rsidRPr="0012432F">
        <w:rPr>
          <w:rFonts w:ascii="Times New Roman" w:hAnsi="Times New Roman" w:cs="Times New Roman"/>
          <w:sz w:val="24"/>
          <w:szCs w:val="24"/>
        </w:rPr>
        <w:t>3</w:t>
      </w:r>
      <w:r w:rsidRPr="0012432F">
        <w:rPr>
          <w:rFonts w:ascii="Times New Roman" w:hAnsi="Times New Roman" w:cs="Times New Roman"/>
          <w:sz w:val="24"/>
          <w:szCs w:val="24"/>
        </w:rPr>
        <w:t xml:space="preserve"> sätestatu, kui ühine esindaja määratakse pärast taotluse esitamist või kui on tekkinud kahtlus ühise esindaja volituse ulatuses.</w:t>
      </w:r>
    </w:p>
    <w:p w14:paraId="58993681" w14:textId="77777777" w:rsidR="004F0125" w:rsidRPr="0012432F" w:rsidRDefault="004F012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25DDB07" w14:textId="6F2A32D9" w:rsidR="004F0125" w:rsidRPr="0012432F" w:rsidRDefault="0035038E"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 xml:space="preserve">(2) </w:t>
      </w:r>
      <w:r w:rsidR="004F0125" w:rsidRPr="0012432F">
        <w:rPr>
          <w:rFonts w:ascii="Times New Roman" w:hAnsi="Times New Roman" w:cs="Times New Roman"/>
          <w:sz w:val="24"/>
          <w:szCs w:val="24"/>
        </w:rPr>
        <w:t xml:space="preserve">Kui leiutise alase toimingu tegemiseks Patendiametile varem esitatud volikiri kehtib, asendab volikirja esitamist viide selle taotluse, patendi või registreeringu numbrile, mille juurde varasem volikiri esitati, või Patendiametis registreeritud </w:t>
      </w:r>
      <w:proofErr w:type="spellStart"/>
      <w:r w:rsidR="004F0125" w:rsidRPr="0012432F">
        <w:rPr>
          <w:rFonts w:ascii="Times New Roman" w:hAnsi="Times New Roman" w:cs="Times New Roman"/>
          <w:sz w:val="24"/>
          <w:szCs w:val="24"/>
        </w:rPr>
        <w:t>üldvolikirjale</w:t>
      </w:r>
      <w:proofErr w:type="spellEnd"/>
      <w:r w:rsidR="004F0125" w:rsidRPr="0012432F">
        <w:rPr>
          <w:rFonts w:ascii="Times New Roman" w:hAnsi="Times New Roman" w:cs="Times New Roman"/>
          <w:sz w:val="24"/>
          <w:szCs w:val="24"/>
        </w:rPr>
        <w:t xml:space="preserve">. </w:t>
      </w:r>
    </w:p>
    <w:p w14:paraId="65A8461A" w14:textId="77777777" w:rsidR="004F0125" w:rsidRPr="0012432F" w:rsidRDefault="004F012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39633E2" w14:textId="66805947" w:rsidR="004F0125" w:rsidRPr="0012432F" w:rsidRDefault="004F012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CF47EC" w:rsidRPr="0012432F">
        <w:rPr>
          <w:rFonts w:ascii="Times New Roman" w:hAnsi="Times New Roman" w:cs="Times New Roman"/>
          <w:sz w:val="24"/>
          <w:szCs w:val="24"/>
        </w:rPr>
        <w:t>3</w:t>
      </w:r>
      <w:r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Üldvolikirja</w:t>
      </w:r>
      <w:proofErr w:type="spellEnd"/>
      <w:r w:rsidRPr="0012432F">
        <w:rPr>
          <w:rFonts w:ascii="Times New Roman" w:hAnsi="Times New Roman" w:cs="Times New Roman"/>
          <w:sz w:val="24"/>
          <w:szCs w:val="24"/>
        </w:rPr>
        <w:t xml:space="preserve"> võib Patendiametis registreerida, kui sellest nähtub ühele või mitmele patendivolinikule antud kattuva kehtivusaja ja ulatusega volitus ning igaüks neist on pädev esindama esindatavat üksinda. </w:t>
      </w:r>
    </w:p>
    <w:p w14:paraId="345126D1" w14:textId="77777777" w:rsidR="004F0125" w:rsidRPr="0012432F" w:rsidRDefault="004F012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84ADEDE" w14:textId="6FE4BDF2" w:rsidR="004F0125" w:rsidRPr="0012432F" w:rsidRDefault="004F012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CF47EC" w:rsidRPr="0012432F">
        <w:rPr>
          <w:rFonts w:ascii="Times New Roman" w:hAnsi="Times New Roman" w:cs="Times New Roman"/>
          <w:sz w:val="24"/>
          <w:szCs w:val="24"/>
        </w:rPr>
        <w:t>4</w:t>
      </w:r>
      <w:r w:rsidRPr="0012432F">
        <w:rPr>
          <w:rFonts w:ascii="Times New Roman" w:hAnsi="Times New Roman" w:cs="Times New Roman"/>
          <w:sz w:val="24"/>
          <w:szCs w:val="24"/>
        </w:rPr>
        <w:t xml:space="preserve">) Kui </w:t>
      </w:r>
      <w:proofErr w:type="spellStart"/>
      <w:r w:rsidRPr="0012432F">
        <w:rPr>
          <w:rFonts w:ascii="Times New Roman" w:hAnsi="Times New Roman" w:cs="Times New Roman"/>
          <w:sz w:val="24"/>
          <w:szCs w:val="24"/>
        </w:rPr>
        <w:t>üldvolikiri</w:t>
      </w:r>
      <w:proofErr w:type="spellEnd"/>
      <w:r w:rsidRPr="0012432F">
        <w:rPr>
          <w:rFonts w:ascii="Times New Roman" w:hAnsi="Times New Roman" w:cs="Times New Roman"/>
          <w:sz w:val="24"/>
          <w:szCs w:val="24"/>
        </w:rPr>
        <w:t xml:space="preserve"> registreeritakse pärast taotluse esitamist, teatatakse selle registreerimisnumber </w:t>
      </w:r>
      <w:r w:rsidR="006F4633" w:rsidRPr="0012432F">
        <w:rPr>
          <w:rFonts w:ascii="Times New Roman" w:hAnsi="Times New Roman" w:cs="Times New Roman"/>
          <w:sz w:val="24"/>
          <w:szCs w:val="24"/>
        </w:rPr>
        <w:t>hiljemalt</w:t>
      </w:r>
      <w:r w:rsidRPr="0012432F">
        <w:rPr>
          <w:rFonts w:ascii="Times New Roman" w:hAnsi="Times New Roman" w:cs="Times New Roman"/>
          <w:sz w:val="24"/>
          <w:szCs w:val="24"/>
        </w:rPr>
        <w:t xml:space="preserve"> Patendiameti poolt volikirja esitamiseks määratud tähtpäevaks.</w:t>
      </w:r>
    </w:p>
    <w:p w14:paraId="5B54B44D"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B95DD04" w14:textId="77777777" w:rsidR="00251320" w:rsidRPr="0012432F" w:rsidRDefault="004F012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4.</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jaotis</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Riigilõivu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tasumine</w:t>
      </w:r>
    </w:p>
    <w:p w14:paraId="1F4CC3A3"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EFA0E3E"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4F0125" w:rsidRPr="0012432F">
        <w:rPr>
          <w:rFonts w:ascii="Times New Roman" w:hAnsi="Times New Roman" w:cs="Times New Roman"/>
          <w:b/>
          <w:sz w:val="24"/>
          <w:szCs w:val="24"/>
        </w:rPr>
        <w:t>4</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Riigilõivu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tasumise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kohta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andmete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esitamine</w:t>
      </w:r>
      <w:r w:rsidR="00ED1539" w:rsidRPr="0012432F">
        <w:rPr>
          <w:rFonts w:ascii="Times New Roman" w:hAnsi="Times New Roman" w:cs="Times New Roman"/>
          <w:b/>
          <w:sz w:val="24"/>
          <w:szCs w:val="24"/>
        </w:rPr>
        <w:t xml:space="preserve"> </w:t>
      </w:r>
    </w:p>
    <w:p w14:paraId="3A014C0C" w14:textId="77777777" w:rsidR="00FC14BC" w:rsidRPr="0012432F" w:rsidRDefault="00FC14B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ECF34E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unikaalse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viitenumbrita,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alase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tegemist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tähtpäevaks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p>
    <w:p w14:paraId="4E2EA717"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maksedokumendi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p>
    <w:p w14:paraId="6ECCF74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p>
    <w:p w14:paraId="4836EAB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maksja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p>
    <w:p w14:paraId="7DD6F71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summa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suurus;</w:t>
      </w:r>
    </w:p>
    <w:p w14:paraId="3AD24FA7"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asjakohase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paragrahvi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31467DEE"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võimaldavad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asjakohast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tuvastada.</w:t>
      </w:r>
    </w:p>
    <w:p w14:paraId="7859D924" w14:textId="77777777" w:rsidR="00FC14BC" w:rsidRPr="0012432F" w:rsidRDefault="00FC14B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9EC376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eraldi.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mitme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tegemise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loetelu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summa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toimingute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vahel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jaotumise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p>
    <w:p w14:paraId="661772D1"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C9C9F6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4F0125" w:rsidRPr="0012432F">
        <w:rPr>
          <w:rFonts w:ascii="Times New Roman" w:hAnsi="Times New Roman" w:cs="Times New Roman"/>
          <w:b/>
          <w:sz w:val="24"/>
          <w:szCs w:val="24"/>
        </w:rPr>
        <w:t>5</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Unikaalse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viitenumbri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teatamine</w:t>
      </w:r>
      <w:r w:rsidR="00ED1539" w:rsidRPr="0012432F">
        <w:rPr>
          <w:rFonts w:ascii="Times New Roman" w:hAnsi="Times New Roman" w:cs="Times New Roman"/>
          <w:b/>
          <w:sz w:val="24"/>
          <w:szCs w:val="24"/>
        </w:rPr>
        <w:t xml:space="preserve"> </w:t>
      </w:r>
    </w:p>
    <w:p w14:paraId="0F9D2132" w14:textId="77777777" w:rsidR="00FC14BC" w:rsidRPr="0012432F" w:rsidRDefault="00FC14B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A0F33AA" w14:textId="5E060866"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nõutav,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4F0125"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võtmist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unikaalse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viitenumbri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tasumiseks.</w:t>
      </w:r>
    </w:p>
    <w:p w14:paraId="543DB296" w14:textId="77777777" w:rsidR="00FC14BC" w:rsidRPr="0012432F" w:rsidRDefault="00FC14B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DF8F650" w14:textId="77777777" w:rsidR="00FC14BC" w:rsidRPr="0012432F" w:rsidRDefault="00FC14B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Unikaalse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viitenumbriga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märgitakse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maksedokumendile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unikaalne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viitenumber,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seotud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toiminguga,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tasutakse.</w:t>
      </w:r>
    </w:p>
    <w:p w14:paraId="330E4264" w14:textId="77777777" w:rsidR="00FC14BC" w:rsidRPr="0012432F" w:rsidRDefault="00FC14B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515BC5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4F0125" w:rsidRPr="0012432F">
        <w:rPr>
          <w:rFonts w:ascii="Times New Roman" w:hAnsi="Times New Roman" w:cs="Times New Roman"/>
          <w:b/>
          <w:sz w:val="24"/>
          <w:szCs w:val="24"/>
        </w:rPr>
        <w:t>6</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Riigilõivu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tasumi</w:t>
      </w:r>
      <w:r w:rsidR="006961AD" w:rsidRPr="0012432F">
        <w:rPr>
          <w:rFonts w:ascii="Times New Roman" w:hAnsi="Times New Roman" w:cs="Times New Roman"/>
          <w:b/>
          <w:sz w:val="24"/>
          <w:szCs w:val="24"/>
        </w:rPr>
        <w:t>s</w:t>
      </w:r>
      <w:r w:rsidRPr="0012432F">
        <w:rPr>
          <w:rFonts w:ascii="Times New Roman" w:hAnsi="Times New Roman" w:cs="Times New Roman"/>
          <w:b/>
          <w:sz w:val="24"/>
          <w:szCs w:val="24"/>
        </w:rPr>
        <w:t>e</w:t>
      </w:r>
      <w:r w:rsidR="006961AD" w:rsidRPr="0012432F">
        <w:rPr>
          <w:rFonts w:ascii="Times New Roman" w:hAnsi="Times New Roman" w:cs="Times New Roman"/>
          <w:b/>
          <w:sz w:val="24"/>
          <w:szCs w:val="24"/>
        </w:rPr>
        <w:t xml:space="preserve"> kord</w:t>
      </w:r>
      <w:r w:rsidR="00ED1539" w:rsidRPr="0012432F">
        <w:rPr>
          <w:rFonts w:ascii="Times New Roman" w:hAnsi="Times New Roman" w:cs="Times New Roman"/>
          <w:b/>
          <w:sz w:val="24"/>
          <w:szCs w:val="24"/>
        </w:rPr>
        <w:t xml:space="preserve"> </w:t>
      </w:r>
    </w:p>
    <w:p w14:paraId="6DE61590" w14:textId="77777777" w:rsidR="00FC14BC" w:rsidRPr="0012432F" w:rsidRDefault="00FC14B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ED6209C" w14:textId="486DE24D"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Rahandusministeeriumi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kontole.</w:t>
      </w:r>
      <w:r w:rsidR="00ED1539" w:rsidRPr="0012432F">
        <w:rPr>
          <w:rFonts w:ascii="Times New Roman" w:hAnsi="Times New Roman" w:cs="Times New Roman"/>
          <w:sz w:val="24"/>
          <w:szCs w:val="24"/>
        </w:rPr>
        <w:t xml:space="preserve"> </w:t>
      </w:r>
    </w:p>
    <w:p w14:paraId="67ADDEB4" w14:textId="77777777" w:rsidR="00F439D4" w:rsidRPr="0012432F" w:rsidRDefault="00F439D4"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4459E06" w14:textId="77777777" w:rsidR="00F439D4" w:rsidRPr="0012432F" w:rsidRDefault="00F439D4"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 Leiutise õiguskaitse taotluse esitamisel tuleb riigilõiv tasuda kahe kuu jooksul taotluse esitamise kuupäevast arvates. Nimetatud tähtaega ei saa pikendada ega taastada.</w:t>
      </w:r>
    </w:p>
    <w:p w14:paraId="4DCBFE9B" w14:textId="77777777" w:rsidR="00FC14BC" w:rsidRPr="0012432F" w:rsidRDefault="00FC14B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5F36384" w14:textId="6C122FF8"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F439D4" w:rsidRPr="0012432F">
        <w:rPr>
          <w:rFonts w:ascii="Times New Roman" w:hAnsi="Times New Roman" w:cs="Times New Roman"/>
          <w:sz w:val="24"/>
          <w:szCs w:val="24"/>
        </w:rPr>
        <w:t>3</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tasutuks,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unikaalse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viitenumbri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laekunud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ettenähtud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kontole</w:t>
      </w:r>
      <w:r w:rsidR="00ED1539" w:rsidRPr="0012432F">
        <w:rPr>
          <w:rFonts w:ascii="Times New Roman" w:hAnsi="Times New Roman" w:cs="Times New Roman"/>
          <w:sz w:val="24"/>
          <w:szCs w:val="24"/>
        </w:rPr>
        <w:t xml:space="preserve"> </w:t>
      </w:r>
      <w:r w:rsidR="00E945E7" w:rsidRPr="0012432F">
        <w:rPr>
          <w:rFonts w:ascii="Times New Roman" w:hAnsi="Times New Roman" w:cs="Times New Roman"/>
          <w:sz w:val="24"/>
          <w:szCs w:val="24"/>
        </w:rPr>
        <w:t xml:space="preserve">kolme pangapäeva jooksul Patendiameti poolt unikaalse viitenumbri väljastamisest arvates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4F0125"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p>
    <w:p w14:paraId="053D8551" w14:textId="77777777" w:rsidR="00FC14BC" w:rsidRPr="0012432F" w:rsidRDefault="00FC14B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430170B" w14:textId="76B9D34D" w:rsidR="00B04B80" w:rsidRPr="0012432F" w:rsidRDefault="00B04B8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F439D4" w:rsidRPr="0012432F">
        <w:rPr>
          <w:rFonts w:ascii="Times New Roman" w:hAnsi="Times New Roman" w:cs="Times New Roman"/>
          <w:sz w:val="24"/>
          <w:szCs w:val="24"/>
        </w:rPr>
        <w:t>4</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ekslikult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rohkem</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teinud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erinevad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võetakse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esimesena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summas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004D2E02"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004D2E02"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004D2E02"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004D2E02" w:rsidRPr="0012432F">
        <w:rPr>
          <w:rFonts w:ascii="Times New Roman" w:hAnsi="Times New Roman" w:cs="Times New Roman"/>
          <w:sz w:val="24"/>
          <w:szCs w:val="24"/>
        </w:rPr>
        <w:t>tasutud</w:t>
      </w:r>
      <w:r w:rsidR="00ED1539" w:rsidRPr="0012432F">
        <w:rPr>
          <w:rFonts w:ascii="Times New Roman" w:hAnsi="Times New Roman" w:cs="Times New Roman"/>
          <w:sz w:val="24"/>
          <w:szCs w:val="24"/>
        </w:rPr>
        <w:t xml:space="preserve"> </w:t>
      </w:r>
      <w:r w:rsidR="004D2E02" w:rsidRPr="0012432F">
        <w:rPr>
          <w:rFonts w:ascii="Times New Roman" w:hAnsi="Times New Roman" w:cs="Times New Roman"/>
          <w:sz w:val="24"/>
          <w:szCs w:val="24"/>
        </w:rPr>
        <w:t>ettenähtust</w:t>
      </w:r>
      <w:r w:rsidR="00ED1539" w:rsidRPr="0012432F">
        <w:rPr>
          <w:rFonts w:ascii="Times New Roman" w:hAnsi="Times New Roman" w:cs="Times New Roman"/>
          <w:sz w:val="24"/>
          <w:szCs w:val="24"/>
        </w:rPr>
        <w:t xml:space="preserve"> </w:t>
      </w:r>
      <w:r w:rsidR="00CF47EC" w:rsidRPr="0012432F">
        <w:rPr>
          <w:rFonts w:ascii="Times New Roman" w:hAnsi="Times New Roman" w:cs="Times New Roman"/>
          <w:sz w:val="24"/>
          <w:szCs w:val="24"/>
        </w:rPr>
        <w:t>enam</w:t>
      </w:r>
      <w:r w:rsidR="004D2E02"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4D2E02" w:rsidRPr="0012432F">
        <w:rPr>
          <w:rFonts w:ascii="Times New Roman" w:hAnsi="Times New Roman" w:cs="Times New Roman"/>
          <w:sz w:val="24"/>
          <w:szCs w:val="24"/>
        </w:rPr>
        <w:t>teatab</w:t>
      </w:r>
      <w:r w:rsidR="00ED1539" w:rsidRPr="0012432F">
        <w:rPr>
          <w:rFonts w:ascii="Times New Roman" w:hAnsi="Times New Roman" w:cs="Times New Roman"/>
          <w:sz w:val="24"/>
          <w:szCs w:val="24"/>
        </w:rPr>
        <w:t xml:space="preserve"> </w:t>
      </w:r>
      <w:r w:rsidR="004D2E02" w:rsidRPr="0012432F">
        <w:rPr>
          <w:rFonts w:ascii="Times New Roman" w:hAnsi="Times New Roman" w:cs="Times New Roman"/>
          <w:sz w:val="24"/>
          <w:szCs w:val="24"/>
        </w:rPr>
        <w:t>Patendiamet</w:t>
      </w:r>
      <w:r w:rsidR="00ED1539" w:rsidRPr="0012432F">
        <w:rPr>
          <w:rFonts w:ascii="Times New Roman" w:hAnsi="Times New Roman" w:cs="Times New Roman"/>
          <w:sz w:val="24"/>
          <w:szCs w:val="24"/>
        </w:rPr>
        <w:t xml:space="preserve"> </w:t>
      </w:r>
      <w:r w:rsidR="004D2E02" w:rsidRPr="0012432F">
        <w:rPr>
          <w:rFonts w:ascii="Times New Roman" w:hAnsi="Times New Roman" w:cs="Times New Roman"/>
          <w:sz w:val="24"/>
          <w:szCs w:val="24"/>
        </w:rPr>
        <w:t>sellest</w:t>
      </w:r>
      <w:r w:rsidR="00ED1539" w:rsidRPr="0012432F">
        <w:rPr>
          <w:rFonts w:ascii="Times New Roman" w:hAnsi="Times New Roman" w:cs="Times New Roman"/>
          <w:sz w:val="24"/>
          <w:szCs w:val="24"/>
        </w:rPr>
        <w:t xml:space="preserve"> </w:t>
      </w:r>
      <w:r w:rsidR="004D2E02"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004D2E02" w:rsidRPr="0012432F">
        <w:rPr>
          <w:rFonts w:ascii="Times New Roman" w:hAnsi="Times New Roman" w:cs="Times New Roman"/>
          <w:sz w:val="24"/>
          <w:szCs w:val="24"/>
        </w:rPr>
        <w:t>tasunud</w:t>
      </w:r>
      <w:r w:rsidR="00ED1539" w:rsidRPr="0012432F">
        <w:rPr>
          <w:rFonts w:ascii="Times New Roman" w:hAnsi="Times New Roman" w:cs="Times New Roman"/>
          <w:sz w:val="24"/>
          <w:szCs w:val="24"/>
        </w:rPr>
        <w:t xml:space="preserve"> </w:t>
      </w:r>
      <w:r w:rsidR="004D2E02" w:rsidRPr="0012432F">
        <w:rPr>
          <w:rFonts w:ascii="Times New Roman" w:hAnsi="Times New Roman" w:cs="Times New Roman"/>
          <w:sz w:val="24"/>
          <w:szCs w:val="24"/>
        </w:rPr>
        <w:t>isikule,</w:t>
      </w:r>
      <w:r w:rsidR="00ED1539" w:rsidRPr="0012432F">
        <w:rPr>
          <w:rFonts w:ascii="Times New Roman" w:hAnsi="Times New Roman" w:cs="Times New Roman"/>
          <w:sz w:val="24"/>
          <w:szCs w:val="24"/>
        </w:rPr>
        <w:t xml:space="preserve"> </w:t>
      </w:r>
      <w:r w:rsidR="004D2E02" w:rsidRPr="0012432F">
        <w:rPr>
          <w:rFonts w:ascii="Times New Roman" w:hAnsi="Times New Roman" w:cs="Times New Roman"/>
          <w:sz w:val="24"/>
          <w:szCs w:val="24"/>
        </w:rPr>
        <w:t>kellel</w:t>
      </w:r>
      <w:r w:rsidR="00ED1539" w:rsidRPr="0012432F">
        <w:rPr>
          <w:rFonts w:ascii="Times New Roman" w:hAnsi="Times New Roman" w:cs="Times New Roman"/>
          <w:sz w:val="24"/>
          <w:szCs w:val="24"/>
        </w:rPr>
        <w:t xml:space="preserve"> </w:t>
      </w:r>
      <w:r w:rsidR="004D2E02"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004D2E02" w:rsidRPr="0012432F">
        <w:rPr>
          <w:rFonts w:ascii="Times New Roman" w:hAnsi="Times New Roman" w:cs="Times New Roman"/>
          <w:sz w:val="24"/>
          <w:szCs w:val="24"/>
        </w:rPr>
        <w:t>õigus</w:t>
      </w:r>
      <w:r w:rsidR="00ED1539" w:rsidRPr="0012432F">
        <w:rPr>
          <w:rFonts w:ascii="Times New Roman" w:hAnsi="Times New Roman" w:cs="Times New Roman"/>
          <w:sz w:val="24"/>
          <w:szCs w:val="24"/>
        </w:rPr>
        <w:t xml:space="preserve"> </w:t>
      </w:r>
      <w:r w:rsidR="004D2E02" w:rsidRPr="0012432F">
        <w:rPr>
          <w:rFonts w:ascii="Times New Roman" w:hAnsi="Times New Roman" w:cs="Times New Roman"/>
          <w:sz w:val="24"/>
          <w:szCs w:val="24"/>
        </w:rPr>
        <w:t>ettenähtust</w:t>
      </w:r>
      <w:r w:rsidR="00ED1539" w:rsidRPr="0012432F">
        <w:rPr>
          <w:rFonts w:ascii="Times New Roman" w:hAnsi="Times New Roman" w:cs="Times New Roman"/>
          <w:sz w:val="24"/>
          <w:szCs w:val="24"/>
        </w:rPr>
        <w:t xml:space="preserve"> </w:t>
      </w:r>
      <w:r w:rsidR="004D2E02" w:rsidRPr="0012432F">
        <w:rPr>
          <w:rFonts w:ascii="Times New Roman" w:hAnsi="Times New Roman" w:cs="Times New Roman"/>
          <w:sz w:val="24"/>
          <w:szCs w:val="24"/>
        </w:rPr>
        <w:t>rohkem</w:t>
      </w:r>
      <w:r w:rsidR="00ED1539" w:rsidRPr="0012432F">
        <w:rPr>
          <w:rFonts w:ascii="Times New Roman" w:hAnsi="Times New Roman" w:cs="Times New Roman"/>
          <w:sz w:val="24"/>
          <w:szCs w:val="24"/>
        </w:rPr>
        <w:t xml:space="preserve"> </w:t>
      </w:r>
      <w:r w:rsidR="004D2E02" w:rsidRPr="0012432F">
        <w:rPr>
          <w:rFonts w:ascii="Times New Roman" w:hAnsi="Times New Roman" w:cs="Times New Roman"/>
          <w:sz w:val="24"/>
          <w:szCs w:val="24"/>
        </w:rPr>
        <w:t>tasutud</w:t>
      </w:r>
      <w:r w:rsidR="00ED1539" w:rsidRPr="0012432F">
        <w:rPr>
          <w:rFonts w:ascii="Times New Roman" w:hAnsi="Times New Roman" w:cs="Times New Roman"/>
          <w:sz w:val="24"/>
          <w:szCs w:val="24"/>
        </w:rPr>
        <w:t xml:space="preserve"> </w:t>
      </w:r>
      <w:r w:rsidR="004D2E02" w:rsidRPr="0012432F">
        <w:rPr>
          <w:rFonts w:ascii="Times New Roman" w:hAnsi="Times New Roman" w:cs="Times New Roman"/>
          <w:sz w:val="24"/>
          <w:szCs w:val="24"/>
        </w:rPr>
        <w:t>summa</w:t>
      </w:r>
      <w:r w:rsidR="00ED1539" w:rsidRPr="0012432F">
        <w:rPr>
          <w:rFonts w:ascii="Times New Roman" w:hAnsi="Times New Roman" w:cs="Times New Roman"/>
          <w:sz w:val="24"/>
          <w:szCs w:val="24"/>
        </w:rPr>
        <w:t xml:space="preserve"> </w:t>
      </w:r>
      <w:r w:rsidR="004D2E02" w:rsidRPr="0012432F">
        <w:rPr>
          <w:rFonts w:ascii="Times New Roman" w:hAnsi="Times New Roman" w:cs="Times New Roman"/>
          <w:sz w:val="24"/>
          <w:szCs w:val="24"/>
        </w:rPr>
        <w:t>tagasi</w:t>
      </w:r>
      <w:r w:rsidR="00ED1539" w:rsidRPr="0012432F">
        <w:rPr>
          <w:rFonts w:ascii="Times New Roman" w:hAnsi="Times New Roman" w:cs="Times New Roman"/>
          <w:sz w:val="24"/>
          <w:szCs w:val="24"/>
        </w:rPr>
        <w:t xml:space="preserve"> </w:t>
      </w:r>
      <w:r w:rsidR="004D2E02" w:rsidRPr="0012432F">
        <w:rPr>
          <w:rFonts w:ascii="Times New Roman" w:hAnsi="Times New Roman" w:cs="Times New Roman"/>
          <w:sz w:val="24"/>
          <w:szCs w:val="24"/>
        </w:rPr>
        <w:t>saada.</w:t>
      </w:r>
    </w:p>
    <w:p w14:paraId="63F0D7B0" w14:textId="77777777" w:rsidR="00502ED5" w:rsidRPr="0012432F" w:rsidRDefault="00502ED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98F5AD9" w14:textId="77777777" w:rsidR="00502ED5" w:rsidRPr="0012432F" w:rsidRDefault="00502ED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 Kui taotleja soovib saada ekspertiisi käigus viidatavate patendidokumentide või muude trükiste ärakirju, peab ta tasuma ettenähtud riigilõivu ja esitama sellekohase nõude.</w:t>
      </w:r>
    </w:p>
    <w:p w14:paraId="7B9CFD7C" w14:textId="77777777" w:rsidR="00502ED5" w:rsidRPr="0012432F" w:rsidRDefault="00502ED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0B58943" w14:textId="77777777" w:rsidR="00502ED5" w:rsidRPr="0012432F" w:rsidRDefault="00502ED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 Üle kümnepunktilise patendinõudlusega patenditaotluse korral tasutakse patendinõudluse punktist 11 alates iga järgmise punkti eest täiendav riigilõiv.</w:t>
      </w:r>
    </w:p>
    <w:p w14:paraId="5F5FBC0F"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6BE7ACA"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4F0125" w:rsidRPr="0012432F">
        <w:rPr>
          <w:rFonts w:ascii="Times New Roman" w:hAnsi="Times New Roman" w:cs="Times New Roman"/>
          <w:b/>
          <w:sz w:val="24"/>
          <w:szCs w:val="24"/>
        </w:rPr>
        <w:t>7</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Riigilõivu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tasumise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kontrollimine</w:t>
      </w:r>
      <w:r w:rsidR="00ED1539" w:rsidRPr="0012432F">
        <w:rPr>
          <w:rFonts w:ascii="Times New Roman" w:hAnsi="Times New Roman" w:cs="Times New Roman"/>
          <w:b/>
          <w:sz w:val="24"/>
          <w:szCs w:val="24"/>
        </w:rPr>
        <w:t xml:space="preserve"> </w:t>
      </w:r>
    </w:p>
    <w:p w14:paraId="04799471" w14:textId="77777777" w:rsidR="00FC14BC" w:rsidRPr="0012432F" w:rsidRDefault="00FC14B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7406CAC" w14:textId="77777777" w:rsidR="00251320" w:rsidRPr="0012432F" w:rsidRDefault="00174D2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tähtpäevaks,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nõutavas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summas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Rahandusministeeriumi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laekunud,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kontrollimise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eesmärgil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pangaasutuse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kinnitatud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esitamist.</w:t>
      </w:r>
    </w:p>
    <w:p w14:paraId="0D95D01D" w14:textId="77777777" w:rsidR="00FC14BC" w:rsidRPr="0012432F" w:rsidRDefault="00FC14B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75DA2E7" w14:textId="77777777" w:rsidR="00174D2C" w:rsidRPr="0012432F" w:rsidRDefault="00174D2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huvitatud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ettenähtud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toimingute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sooritamisest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toimub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nõusolekul.</w:t>
      </w:r>
      <w:r w:rsidR="00ED1539" w:rsidRPr="0012432F">
        <w:rPr>
          <w:rFonts w:ascii="Times New Roman" w:hAnsi="Times New Roman" w:cs="Times New Roman"/>
          <w:sz w:val="24"/>
          <w:szCs w:val="24"/>
        </w:rPr>
        <w:t xml:space="preserve"> </w:t>
      </w:r>
    </w:p>
    <w:p w14:paraId="6E3F64DC"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10D502C" w14:textId="77777777" w:rsidR="00251320" w:rsidRPr="0012432F" w:rsidRDefault="004F012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5.</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jaotis</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Vormistamise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üldnõuded</w:t>
      </w:r>
    </w:p>
    <w:p w14:paraId="46C97263"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93627F7"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u w:color="000000"/>
        </w:rPr>
        <w:t>1</w:t>
      </w:r>
      <w:r w:rsidR="006961AD" w:rsidRPr="0012432F">
        <w:rPr>
          <w:rFonts w:ascii="Times New Roman" w:hAnsi="Times New Roman" w:cs="Times New Roman"/>
          <w:b/>
          <w:sz w:val="24"/>
          <w:szCs w:val="24"/>
          <w:u w:color="000000"/>
        </w:rPr>
        <w:t>8</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Dokumendi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vormistamise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üldnõuded</w:t>
      </w:r>
      <w:r w:rsidR="00ED1539" w:rsidRPr="0012432F">
        <w:rPr>
          <w:rFonts w:ascii="Times New Roman" w:hAnsi="Times New Roman" w:cs="Times New Roman"/>
          <w:b/>
          <w:sz w:val="24"/>
          <w:szCs w:val="24"/>
        </w:rPr>
        <w:t xml:space="preserve"> </w:t>
      </w:r>
    </w:p>
    <w:p w14:paraId="6DA80D10" w14:textId="77777777" w:rsidR="00FC14BC" w:rsidRPr="0012432F" w:rsidRDefault="00FC14B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30A12F3" w14:textId="591F92BA"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musta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kirjaga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valgel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taustal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A4-formaadis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(210</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297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mm)</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lehel.</w:t>
      </w:r>
      <w:r w:rsidR="00ED1539" w:rsidRPr="0012432F">
        <w:rPr>
          <w:rFonts w:ascii="Times New Roman" w:hAnsi="Times New Roman" w:cs="Times New Roman"/>
          <w:sz w:val="24"/>
          <w:szCs w:val="24"/>
        </w:rPr>
        <w:t xml:space="preserve"> </w:t>
      </w:r>
      <w:r w:rsidR="00FD1C13" w:rsidRPr="0012432F">
        <w:rPr>
          <w:rFonts w:ascii="Times New Roman" w:hAnsi="Times New Roman" w:cs="Times New Roman"/>
          <w:sz w:val="24"/>
          <w:szCs w:val="24"/>
        </w:rPr>
        <w:t>Tekstidokumentide, sealhulgas leiutiskirjelduse ja nõudluse vormistamisel on lehe vasak veeris 25–40 mm, ülemine veeris minimaalselt 20 mm ja maksimaalselt 40 mm, ülejäänud veerised minimaalselt 20 mm ja maksimaalselt 30 mm.</w:t>
      </w:r>
    </w:p>
    <w:p w14:paraId="1485E319" w14:textId="77777777" w:rsidR="00FC14BC" w:rsidRPr="0012432F" w:rsidRDefault="00FC14B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F66025B"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kasutatakse</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püstformaadis</w:t>
      </w:r>
      <w:proofErr w:type="spellEnd"/>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uuelt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lehelt.</w:t>
      </w:r>
    </w:p>
    <w:p w14:paraId="377559D1" w14:textId="77777777" w:rsidR="00FC14BC" w:rsidRPr="0012432F" w:rsidRDefault="00FC14B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C036B0A" w14:textId="3F219494"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lastRenderedPageBreak/>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Tekstidokumendi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nummerdatakse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araabia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keskel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veerise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nummerdatakse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järjestikku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alates.</w:t>
      </w:r>
      <w:r w:rsidR="00ED1539" w:rsidRPr="0012432F">
        <w:rPr>
          <w:rFonts w:ascii="Times New Roman" w:hAnsi="Times New Roman" w:cs="Times New Roman"/>
          <w:sz w:val="24"/>
          <w:szCs w:val="24"/>
        </w:rPr>
        <w:t xml:space="preserve"> </w:t>
      </w:r>
      <w:r w:rsidR="001959F8" w:rsidRPr="0012432F">
        <w:rPr>
          <w:rFonts w:ascii="Times New Roman" w:hAnsi="Times New Roman" w:cs="Times New Roman"/>
          <w:sz w:val="24"/>
          <w:szCs w:val="24"/>
          <w:u w:color="000000"/>
        </w:rPr>
        <w:t>Patenditaotluses sisalduv nukleotiidide või aminohapete järjestuse loetelu</w:t>
      </w:r>
      <w:r w:rsidR="001959F8" w:rsidRPr="0012432F">
        <w:rPr>
          <w:rFonts w:ascii="Times New Roman" w:hAnsi="Times New Roman" w:cs="Times New Roman"/>
          <w:sz w:val="24"/>
          <w:szCs w:val="24"/>
        </w:rPr>
        <w:t xml:space="preserve"> (edaspidi </w:t>
      </w:r>
      <w:r w:rsidR="001959F8" w:rsidRPr="0012432F">
        <w:rPr>
          <w:rFonts w:ascii="Times New Roman" w:hAnsi="Times New Roman" w:cs="Times New Roman"/>
          <w:i/>
          <w:iCs/>
          <w:sz w:val="24"/>
          <w:szCs w:val="24"/>
        </w:rPr>
        <w:t>j</w:t>
      </w:r>
      <w:r w:rsidRPr="0012432F">
        <w:rPr>
          <w:rFonts w:ascii="Times New Roman" w:hAnsi="Times New Roman" w:cs="Times New Roman"/>
          <w:i/>
          <w:iCs/>
          <w:sz w:val="24"/>
          <w:szCs w:val="24"/>
        </w:rPr>
        <w:t>ärjestuse</w:t>
      </w:r>
      <w:r w:rsidR="00ED1539" w:rsidRPr="0012432F">
        <w:rPr>
          <w:rFonts w:ascii="Times New Roman" w:hAnsi="Times New Roman" w:cs="Times New Roman"/>
          <w:i/>
          <w:iCs/>
          <w:sz w:val="24"/>
          <w:szCs w:val="24"/>
        </w:rPr>
        <w:t xml:space="preserve"> </w:t>
      </w:r>
      <w:r w:rsidRPr="0012432F">
        <w:rPr>
          <w:rFonts w:ascii="Times New Roman" w:hAnsi="Times New Roman" w:cs="Times New Roman"/>
          <w:i/>
          <w:iCs/>
          <w:sz w:val="24"/>
          <w:szCs w:val="24"/>
        </w:rPr>
        <w:t>loetelu</w:t>
      </w:r>
      <w:r w:rsidR="001959F8"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uuelt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leheküljelt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nummerdatakse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iseseisvalt.</w:t>
      </w:r>
      <w:r w:rsidR="00ED1539" w:rsidRPr="0012432F">
        <w:rPr>
          <w:rFonts w:ascii="Times New Roman" w:hAnsi="Times New Roman" w:cs="Times New Roman"/>
          <w:sz w:val="24"/>
          <w:szCs w:val="24"/>
        </w:rPr>
        <w:t xml:space="preserve"> </w:t>
      </w:r>
      <w:r w:rsidR="001959F8" w:rsidRPr="0012432F">
        <w:rPr>
          <w:rFonts w:ascii="Times New Roman" w:hAnsi="Times New Roman" w:cs="Times New Roman"/>
          <w:sz w:val="24"/>
          <w:szCs w:val="24"/>
          <w:u w:color="000000"/>
        </w:rPr>
        <w:t>Leiutise olemuse lühikokkuvõte</w:t>
      </w:r>
      <w:r w:rsidR="001959F8" w:rsidRPr="0012432F">
        <w:rPr>
          <w:rFonts w:ascii="Times New Roman" w:hAnsi="Times New Roman" w:cs="Times New Roman"/>
          <w:sz w:val="24"/>
          <w:szCs w:val="24"/>
        </w:rPr>
        <w:t xml:space="preserve"> (edaspidi </w:t>
      </w:r>
      <w:r w:rsidR="001959F8" w:rsidRPr="0012432F">
        <w:rPr>
          <w:rFonts w:ascii="Times New Roman" w:hAnsi="Times New Roman" w:cs="Times New Roman"/>
          <w:i/>
          <w:iCs/>
          <w:sz w:val="24"/>
          <w:szCs w:val="24"/>
        </w:rPr>
        <w:t>l</w:t>
      </w:r>
      <w:r w:rsidRPr="0012432F">
        <w:rPr>
          <w:rFonts w:ascii="Times New Roman" w:hAnsi="Times New Roman" w:cs="Times New Roman"/>
          <w:i/>
          <w:iCs/>
          <w:sz w:val="24"/>
          <w:szCs w:val="24"/>
        </w:rPr>
        <w:t>ühikokkuvõte</w:t>
      </w:r>
      <w:r w:rsidR="001959F8"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nummerdatakse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samuti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iseseisvalt,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mitmel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järjestuse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loetelu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lühikokkuvõtte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esimesele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lehekülje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märgita.</w:t>
      </w:r>
    </w:p>
    <w:p w14:paraId="1A2E1662" w14:textId="77777777" w:rsidR="00FC14BC" w:rsidRPr="0012432F" w:rsidRDefault="00FC14B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51D667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lühikokkuvõtte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tekst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minimaalse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reavahega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intervalli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suurtähtede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kõrgus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vähemalt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mm.</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tekstirida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soovitatav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nummerdada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vasaku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veerise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paremas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ääres.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Tekstilõike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eraldavaid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reavahesid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tühje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ridu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tekstiridadeks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nummerdata.</w:t>
      </w:r>
    </w:p>
    <w:p w14:paraId="03F104A1" w14:textId="77777777" w:rsidR="00FC14BC" w:rsidRPr="0012432F" w:rsidRDefault="00FC14B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04B51DB"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Tekstidokumendis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lubatud</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allajoonimise</w:t>
      </w:r>
      <w:proofErr w:type="spellEnd"/>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rasvase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tahes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eristamisviisi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sõnade,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väljendite,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lausete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tekstiosade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rõhutamiseks.</w:t>
      </w:r>
    </w:p>
    <w:p w14:paraId="74900F54" w14:textId="77777777" w:rsidR="00FC14BC" w:rsidRPr="0012432F" w:rsidRDefault="00FC14B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5A90260" w14:textId="02547DF2"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00325AEF" w:rsidRPr="0012432F">
        <w:rPr>
          <w:rFonts w:ascii="Times New Roman" w:hAnsi="Times New Roman" w:cs="Times New Roman"/>
          <w:sz w:val="24"/>
          <w:szCs w:val="24"/>
        </w:rPr>
        <w:t>Tekstidokumendis</w:t>
      </w:r>
      <w:r w:rsidR="001C4F6D" w:rsidRPr="0012432F">
        <w:rPr>
          <w:rFonts w:ascii="Times New Roman" w:hAnsi="Times New Roman" w:cs="Times New Roman"/>
          <w:sz w:val="24"/>
          <w:szCs w:val="24"/>
        </w:rPr>
        <w:t xml:space="preserve"> ei </w:t>
      </w:r>
      <w:r w:rsidR="00943FDC" w:rsidRPr="0012432F">
        <w:rPr>
          <w:rFonts w:ascii="Times New Roman" w:hAnsi="Times New Roman" w:cs="Times New Roman"/>
          <w:sz w:val="24"/>
          <w:szCs w:val="24"/>
        </w:rPr>
        <w:t>kasutata</w:t>
      </w:r>
      <w:r w:rsidR="001C4F6D" w:rsidRPr="0012432F">
        <w:rPr>
          <w:rFonts w:ascii="Times New Roman" w:hAnsi="Times New Roman" w:cs="Times New Roman"/>
          <w:sz w:val="24"/>
          <w:szCs w:val="24"/>
        </w:rPr>
        <w:t xml:space="preserve"> jooniseid</w:t>
      </w:r>
      <w:r w:rsidR="00C73241" w:rsidRPr="0012432F">
        <w:rPr>
          <w:rFonts w:ascii="Times New Roman" w:hAnsi="Times New Roman" w:cs="Times New Roman"/>
          <w:sz w:val="24"/>
          <w:szCs w:val="24"/>
        </w:rPr>
        <w:t xml:space="preserve">, </w:t>
      </w:r>
      <w:r w:rsidR="00943FDC" w:rsidRPr="0012432F">
        <w:rPr>
          <w:rFonts w:ascii="Times New Roman" w:hAnsi="Times New Roman" w:cs="Times New Roman"/>
          <w:sz w:val="24"/>
          <w:szCs w:val="24"/>
        </w:rPr>
        <w:t>välja arvatud</w:t>
      </w:r>
      <w:r w:rsidR="00C73241" w:rsidRPr="0012432F">
        <w:rPr>
          <w:rFonts w:ascii="Times New Roman" w:hAnsi="Times New Roman" w:cs="Times New Roman"/>
          <w:sz w:val="24"/>
          <w:szCs w:val="24"/>
        </w:rPr>
        <w:t xml:space="preserve"> tabelid</w:t>
      </w:r>
      <w:r w:rsidRPr="0012432F">
        <w:rPr>
          <w:rFonts w:ascii="Times New Roman" w:hAnsi="Times New Roman" w:cs="Times New Roman"/>
          <w:sz w:val="24"/>
          <w:szCs w:val="24"/>
        </w:rPr>
        <w:t>.</w:t>
      </w:r>
      <w:r w:rsidR="001C4F6D" w:rsidRPr="0012432F">
        <w:rPr>
          <w:rFonts w:ascii="Times New Roman" w:hAnsi="Times New Roman" w:cs="Times New Roman"/>
          <w:sz w:val="24"/>
          <w:szCs w:val="24"/>
        </w:rPr>
        <w:t xml:space="preserve"> </w:t>
      </w:r>
    </w:p>
    <w:p w14:paraId="4FCCF644" w14:textId="77777777" w:rsidR="00FC14BC" w:rsidRPr="0012432F" w:rsidRDefault="00FC14B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5105CE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sealhulgas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ükski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tohi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olla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määrdunud</w:t>
      </w:r>
      <w:r w:rsidR="00FC14BC"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kortsunud</w:t>
      </w:r>
      <w:r w:rsidR="00ED1539" w:rsidRPr="0012432F">
        <w:rPr>
          <w:rFonts w:ascii="Times New Roman" w:hAnsi="Times New Roman" w:cs="Times New Roman"/>
          <w:sz w:val="24"/>
          <w:szCs w:val="24"/>
        </w:rPr>
        <w:t xml:space="preserve"> </w:t>
      </w:r>
      <w:r w:rsidR="00AC558B" w:rsidRPr="0012432F">
        <w:rPr>
          <w:rFonts w:ascii="Times New Roman" w:hAnsi="Times New Roman" w:cs="Times New Roman"/>
          <w:sz w:val="24"/>
          <w:szCs w:val="24"/>
        </w:rPr>
        <w:t>ega</w:t>
      </w:r>
      <w:r w:rsidR="00ED1539" w:rsidRPr="0012432F">
        <w:rPr>
          <w:rFonts w:ascii="Times New Roman" w:hAnsi="Times New Roman" w:cs="Times New Roman"/>
          <w:sz w:val="24"/>
          <w:szCs w:val="24"/>
        </w:rPr>
        <w:t xml:space="preserve"> </w:t>
      </w:r>
      <w:r w:rsidR="00AC558B" w:rsidRPr="0012432F">
        <w:rPr>
          <w:rFonts w:ascii="Times New Roman" w:hAnsi="Times New Roman" w:cs="Times New Roman"/>
          <w:sz w:val="24"/>
          <w:szCs w:val="24"/>
        </w:rPr>
        <w:t>sisaldada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nähtavaid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trükkimisest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paljundamisest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tekkinud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värvilaike,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täppe,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w:t>
      </w:r>
      <w:r w:rsidR="00ED1539" w:rsidRPr="0012432F">
        <w:rPr>
          <w:rFonts w:ascii="Times New Roman" w:hAnsi="Times New Roman" w:cs="Times New Roman"/>
          <w:sz w:val="24"/>
          <w:szCs w:val="24"/>
        </w:rPr>
        <w:t xml:space="preserve"> </w:t>
      </w:r>
      <w:r w:rsidR="00AC558B"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edasisel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paljundamisel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ilmsiks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tulevaid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defekte.</w:t>
      </w:r>
      <w:r w:rsidR="00ED1539" w:rsidRPr="0012432F">
        <w:rPr>
          <w:rFonts w:ascii="Times New Roman" w:hAnsi="Times New Roman" w:cs="Times New Roman"/>
          <w:sz w:val="24"/>
          <w:szCs w:val="24"/>
        </w:rPr>
        <w:t xml:space="preserve"> </w:t>
      </w:r>
      <w:r w:rsidR="00AC558B" w:rsidRPr="0012432F">
        <w:rPr>
          <w:rFonts w:ascii="Times New Roman" w:hAnsi="Times New Roman" w:cs="Times New Roman"/>
          <w:sz w:val="24"/>
          <w:szCs w:val="24"/>
        </w:rPr>
        <w:t>Paberdokumendid</w:t>
      </w:r>
      <w:r w:rsidR="00ED1539" w:rsidRPr="0012432F">
        <w:rPr>
          <w:rFonts w:ascii="Times New Roman" w:hAnsi="Times New Roman" w:cs="Times New Roman"/>
          <w:sz w:val="24"/>
          <w:szCs w:val="24"/>
        </w:rPr>
        <w:t xml:space="preserve"> </w:t>
      </w:r>
      <w:r w:rsidR="00AC558B"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00AC558B" w:rsidRPr="0012432F">
        <w:rPr>
          <w:rFonts w:ascii="Times New Roman" w:hAnsi="Times New Roman" w:cs="Times New Roman"/>
          <w:sz w:val="24"/>
          <w:szCs w:val="24"/>
        </w:rPr>
        <w:t>tihedal</w:t>
      </w:r>
      <w:r w:rsidR="00ED1539" w:rsidRPr="0012432F">
        <w:rPr>
          <w:rFonts w:ascii="Times New Roman" w:hAnsi="Times New Roman" w:cs="Times New Roman"/>
          <w:sz w:val="24"/>
          <w:szCs w:val="24"/>
        </w:rPr>
        <w:t xml:space="preserve"> </w:t>
      </w:r>
      <w:r w:rsidR="00AC558B" w:rsidRPr="0012432F">
        <w:rPr>
          <w:rFonts w:ascii="Times New Roman" w:hAnsi="Times New Roman" w:cs="Times New Roman"/>
          <w:sz w:val="24"/>
          <w:szCs w:val="24"/>
        </w:rPr>
        <w:t>matil</w:t>
      </w:r>
      <w:r w:rsidR="00ED1539" w:rsidRPr="0012432F">
        <w:rPr>
          <w:rFonts w:ascii="Times New Roman" w:hAnsi="Times New Roman" w:cs="Times New Roman"/>
          <w:sz w:val="24"/>
          <w:szCs w:val="24"/>
        </w:rPr>
        <w:t xml:space="preserve"> </w:t>
      </w:r>
      <w:r w:rsidR="00AC558B" w:rsidRPr="0012432F">
        <w:rPr>
          <w:rFonts w:ascii="Times New Roman" w:hAnsi="Times New Roman" w:cs="Times New Roman"/>
          <w:sz w:val="24"/>
          <w:szCs w:val="24"/>
        </w:rPr>
        <w:t>vastupidaval</w:t>
      </w:r>
      <w:r w:rsidR="00ED1539" w:rsidRPr="0012432F">
        <w:rPr>
          <w:rFonts w:ascii="Times New Roman" w:hAnsi="Times New Roman" w:cs="Times New Roman"/>
          <w:sz w:val="24"/>
          <w:szCs w:val="24"/>
        </w:rPr>
        <w:t xml:space="preserve"> </w:t>
      </w:r>
      <w:r w:rsidR="00AC558B"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AC558B" w:rsidRPr="0012432F">
        <w:rPr>
          <w:rFonts w:ascii="Times New Roman" w:hAnsi="Times New Roman" w:cs="Times New Roman"/>
          <w:sz w:val="24"/>
          <w:szCs w:val="24"/>
        </w:rPr>
        <w:t>painduval</w:t>
      </w:r>
      <w:r w:rsidR="00ED1539" w:rsidRPr="0012432F">
        <w:rPr>
          <w:rFonts w:ascii="Times New Roman" w:hAnsi="Times New Roman" w:cs="Times New Roman"/>
          <w:sz w:val="24"/>
          <w:szCs w:val="24"/>
        </w:rPr>
        <w:t xml:space="preserve"> </w:t>
      </w:r>
      <w:r w:rsidR="00AC558B" w:rsidRPr="0012432F">
        <w:rPr>
          <w:rFonts w:ascii="Times New Roman" w:hAnsi="Times New Roman" w:cs="Times New Roman"/>
          <w:sz w:val="24"/>
          <w:szCs w:val="24"/>
        </w:rPr>
        <w:t>paberil,</w:t>
      </w:r>
      <w:r w:rsidR="00ED1539" w:rsidRPr="0012432F">
        <w:rPr>
          <w:rFonts w:ascii="Times New Roman" w:hAnsi="Times New Roman" w:cs="Times New Roman"/>
          <w:sz w:val="24"/>
          <w:szCs w:val="24"/>
        </w:rPr>
        <w:t xml:space="preserve"> </w:t>
      </w:r>
      <w:r w:rsidR="00AC558B" w:rsidRPr="0012432F">
        <w:rPr>
          <w:rFonts w:ascii="Times New Roman" w:hAnsi="Times New Roman" w:cs="Times New Roman"/>
          <w:sz w:val="24"/>
          <w:szCs w:val="24"/>
        </w:rPr>
        <w:t>kasutades</w:t>
      </w:r>
      <w:r w:rsidR="00ED1539" w:rsidRPr="0012432F">
        <w:rPr>
          <w:rFonts w:ascii="Times New Roman" w:hAnsi="Times New Roman" w:cs="Times New Roman"/>
          <w:sz w:val="24"/>
          <w:szCs w:val="24"/>
        </w:rPr>
        <w:t xml:space="preserve"> </w:t>
      </w:r>
      <w:r w:rsidR="00AC558B" w:rsidRPr="0012432F">
        <w:rPr>
          <w:rFonts w:ascii="Times New Roman" w:hAnsi="Times New Roman" w:cs="Times New Roman"/>
          <w:sz w:val="24"/>
          <w:szCs w:val="24"/>
        </w:rPr>
        <w:t>lehtede</w:t>
      </w:r>
      <w:r w:rsidR="00ED1539" w:rsidRPr="0012432F">
        <w:rPr>
          <w:rFonts w:ascii="Times New Roman" w:hAnsi="Times New Roman" w:cs="Times New Roman"/>
          <w:sz w:val="24"/>
          <w:szCs w:val="24"/>
        </w:rPr>
        <w:t xml:space="preserve"> </w:t>
      </w:r>
      <w:r w:rsidR="00AC558B" w:rsidRPr="0012432F">
        <w:rPr>
          <w:rFonts w:ascii="Times New Roman" w:hAnsi="Times New Roman" w:cs="Times New Roman"/>
          <w:sz w:val="24"/>
          <w:szCs w:val="24"/>
        </w:rPr>
        <w:t>ühte</w:t>
      </w:r>
      <w:r w:rsidR="00ED1539" w:rsidRPr="0012432F">
        <w:rPr>
          <w:rFonts w:ascii="Times New Roman" w:hAnsi="Times New Roman" w:cs="Times New Roman"/>
          <w:sz w:val="24"/>
          <w:szCs w:val="24"/>
        </w:rPr>
        <w:t xml:space="preserve"> </w:t>
      </w:r>
      <w:r w:rsidR="00AC558B" w:rsidRPr="0012432F">
        <w:rPr>
          <w:rFonts w:ascii="Times New Roman" w:hAnsi="Times New Roman" w:cs="Times New Roman"/>
          <w:sz w:val="24"/>
          <w:szCs w:val="24"/>
        </w:rPr>
        <w:t>külge.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Paberilehti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kokku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murda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rulli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keerata.</w:t>
      </w:r>
    </w:p>
    <w:p w14:paraId="5FC9E236"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EF823F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u w:color="000000"/>
        </w:rPr>
        <w:t>1</w:t>
      </w:r>
      <w:r w:rsidR="006961AD" w:rsidRPr="0012432F">
        <w:rPr>
          <w:rFonts w:ascii="Times New Roman" w:hAnsi="Times New Roman" w:cs="Times New Roman"/>
          <w:b/>
          <w:sz w:val="24"/>
          <w:szCs w:val="24"/>
          <w:u w:color="000000"/>
        </w:rPr>
        <w:t>9</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Terminid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tähised</w:t>
      </w:r>
      <w:r w:rsidR="00ED1539" w:rsidRPr="0012432F">
        <w:rPr>
          <w:rFonts w:ascii="Times New Roman" w:hAnsi="Times New Roman" w:cs="Times New Roman"/>
          <w:b/>
          <w:sz w:val="24"/>
          <w:szCs w:val="24"/>
        </w:rPr>
        <w:t xml:space="preserve"> </w:t>
      </w:r>
    </w:p>
    <w:p w14:paraId="70884EE2" w14:textId="77777777" w:rsidR="00AC558B" w:rsidRPr="0012432F" w:rsidRDefault="00AC558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8472EF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lühikokkuvõttes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standardseid,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teadus-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tehnikakirjanduses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üldlevinud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termineid,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tähiseid,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lühendeid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mõõtühikuid.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terminit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tähistust,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erialakirjanduses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üldlevinud,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seletatakse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tähendus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esimesel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juhul.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Eestikeelse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termini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võõrkeelset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terminit,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kirjutades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kursiivis.</w:t>
      </w:r>
    </w:p>
    <w:p w14:paraId="1DE24F31" w14:textId="77777777" w:rsidR="00AC558B" w:rsidRPr="0012432F" w:rsidRDefault="00AC558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E04D5E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C86DB1" w:rsidRPr="0012432F">
        <w:rPr>
          <w:rFonts w:ascii="Times New Roman" w:hAnsi="Times New Roman" w:cs="Times New Roman"/>
          <w:sz w:val="24"/>
          <w:szCs w:val="24"/>
        </w:rPr>
        <w:t>2</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Kõigile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tingtähistele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selgitus.</w:t>
      </w:r>
    </w:p>
    <w:p w14:paraId="6A8DF2BA" w14:textId="77777777" w:rsidR="00AC558B" w:rsidRPr="0012432F" w:rsidRDefault="00AC558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2A5A92D" w14:textId="1AA9EC7F"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C86DB1" w:rsidRPr="0012432F">
        <w:rPr>
          <w:rFonts w:ascii="Times New Roman" w:hAnsi="Times New Roman" w:cs="Times New Roman"/>
          <w:sz w:val="24"/>
          <w:szCs w:val="24"/>
        </w:rPr>
        <w:t>3</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terminoloogia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ühtsuse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Terminoloogia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ühtsuse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füüsikaliste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suuruste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mõõtühikute,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dimensioonide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tingtähiste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p>
    <w:p w14:paraId="08581ADD" w14:textId="77777777" w:rsidR="00AC558B" w:rsidRPr="0012432F" w:rsidRDefault="00AC558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70B38E6" w14:textId="08F851EF"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C86DB1" w:rsidRPr="0012432F">
        <w:rPr>
          <w:rFonts w:ascii="Times New Roman" w:hAnsi="Times New Roman" w:cs="Times New Roman"/>
          <w:sz w:val="24"/>
          <w:szCs w:val="24"/>
        </w:rPr>
        <w:t>4</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Füüsikalised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suurused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väljendatakse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CGS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mõõtühikute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süsteemis.</w:t>
      </w:r>
      <w:r w:rsidR="000D3CB0" w:rsidRPr="0012432F">
        <w:rPr>
          <w:rFonts w:ascii="Times New Roman" w:hAnsi="Times New Roman" w:cs="Times New Roman"/>
          <w:sz w:val="24"/>
          <w:szCs w:val="24"/>
        </w:rPr>
        <w:t xml:space="preserve"> Temperatuuri võib väljendada Celsiuse kraadiga.</w:t>
      </w:r>
    </w:p>
    <w:p w14:paraId="44929444" w14:textId="77777777" w:rsidR="00AC558B" w:rsidRPr="0012432F" w:rsidRDefault="00AC558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64EBDD5" w14:textId="083C073D"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C86DB1" w:rsidRPr="0012432F">
        <w:rPr>
          <w:rFonts w:ascii="Times New Roman" w:hAnsi="Times New Roman" w:cs="Times New Roman"/>
          <w:sz w:val="24"/>
          <w:szCs w:val="24"/>
        </w:rPr>
        <w:t>5</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Protsendimärki,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temperatuuri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sarnaseid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tähiseid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ainult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Tekstis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sõnu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„protsent”,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„kraad”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jms</w:t>
      </w:r>
      <w:r w:rsidR="00B026E2" w:rsidRPr="0012432F">
        <w:rPr>
          <w:rFonts w:ascii="Times New Roman" w:hAnsi="Times New Roman" w:cs="Times New Roman"/>
          <w:sz w:val="24"/>
          <w:szCs w:val="24"/>
        </w:rPr>
        <w:t>. Lubatud ei ole kasutada väljendeid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„temperatuur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tõuseb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mõne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°C</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võrra”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„mahtuvus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suureneb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p>
    <w:p w14:paraId="55D57902"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990196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6961AD" w:rsidRPr="0012432F">
        <w:rPr>
          <w:rFonts w:ascii="Times New Roman" w:hAnsi="Times New Roman" w:cs="Times New Roman"/>
          <w:b/>
          <w:sz w:val="24"/>
          <w:szCs w:val="24"/>
          <w:u w:color="000000"/>
        </w:rPr>
        <w:t>20</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Mittekasutatavad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väljendid</w:t>
      </w:r>
      <w:r w:rsidR="00ED1539" w:rsidRPr="0012432F">
        <w:rPr>
          <w:rFonts w:ascii="Times New Roman" w:hAnsi="Times New Roman" w:cs="Times New Roman"/>
          <w:b/>
          <w:sz w:val="24"/>
          <w:szCs w:val="24"/>
        </w:rPr>
        <w:t xml:space="preserve"> </w:t>
      </w:r>
    </w:p>
    <w:p w14:paraId="282AFF1A" w14:textId="77777777" w:rsidR="00C86DB1" w:rsidRPr="0012432F" w:rsidRDefault="00C86DB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4893FF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lastRenderedPageBreak/>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tekstis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tohi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olla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väljendeid,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moraali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halvustavad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teisi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leiutisi.</w:t>
      </w:r>
    </w:p>
    <w:p w14:paraId="7067D76C" w14:textId="77777777" w:rsidR="00C86DB1" w:rsidRPr="0012432F" w:rsidRDefault="00C86DB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AC02B4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reklaamivaid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tekste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kujutisi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lubatud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Sõnalist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kaubamärki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tekstis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üksnes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juhul,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mõne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olulise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tunnuse.</w:t>
      </w:r>
    </w:p>
    <w:p w14:paraId="1948B23D"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4EA7C2B"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u w:color="000000"/>
        </w:rPr>
        <w:t>2</w:t>
      </w:r>
      <w:r w:rsidR="006961AD" w:rsidRPr="0012432F">
        <w:rPr>
          <w:rFonts w:ascii="Times New Roman" w:hAnsi="Times New Roman" w:cs="Times New Roman"/>
          <w:b/>
          <w:sz w:val="24"/>
          <w:szCs w:val="24"/>
          <w:u w:color="000000"/>
        </w:rPr>
        <w:t>1</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Keemilised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valemid</w:t>
      </w:r>
      <w:r w:rsidR="00ED1539" w:rsidRPr="0012432F">
        <w:rPr>
          <w:rFonts w:ascii="Times New Roman" w:hAnsi="Times New Roman" w:cs="Times New Roman"/>
          <w:b/>
          <w:sz w:val="24"/>
          <w:szCs w:val="24"/>
        </w:rPr>
        <w:t xml:space="preserve"> </w:t>
      </w:r>
    </w:p>
    <w:p w14:paraId="02AA4555" w14:textId="77777777" w:rsidR="00C86DB1" w:rsidRPr="0012432F" w:rsidRDefault="00C86DB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9327AD6" w14:textId="5F2A528E"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jc w:val="both"/>
        <w:rPr>
          <w:rFonts w:ascii="Times New Roman" w:hAnsi="Times New Roman" w:cs="Times New Roman"/>
          <w:sz w:val="24"/>
          <w:szCs w:val="24"/>
        </w:rPr>
      </w:pPr>
      <w:r w:rsidRPr="0012432F">
        <w:rPr>
          <w:rFonts w:ascii="Times New Roman" w:hAnsi="Times New Roman" w:cs="Times New Roman"/>
          <w:sz w:val="24"/>
          <w:szCs w:val="24"/>
        </w:rPr>
        <w:t>Leiutiskirjelduses,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lühikokkuvõttes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keemilisi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valemeid.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Keemiliste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ühendite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struktuurivalemite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kirjutamisel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elementide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üldkasutatavaid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sümboleid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täpselt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sidemed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elementide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radikaalide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vahel.</w:t>
      </w:r>
    </w:p>
    <w:p w14:paraId="009F3CFD"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7F366D6"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u w:color="000000"/>
        </w:rPr>
        <w:t>2</w:t>
      </w:r>
      <w:r w:rsidR="006961AD" w:rsidRPr="0012432F">
        <w:rPr>
          <w:rFonts w:ascii="Times New Roman" w:hAnsi="Times New Roman" w:cs="Times New Roman"/>
          <w:b/>
          <w:sz w:val="24"/>
          <w:szCs w:val="24"/>
          <w:u w:color="000000"/>
        </w:rPr>
        <w:t>2</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Matemaatilised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avaldised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tähised</w:t>
      </w:r>
      <w:r w:rsidR="00ED1539" w:rsidRPr="0012432F">
        <w:rPr>
          <w:rFonts w:ascii="Times New Roman" w:hAnsi="Times New Roman" w:cs="Times New Roman"/>
          <w:b/>
          <w:sz w:val="24"/>
          <w:szCs w:val="24"/>
        </w:rPr>
        <w:t xml:space="preserve"> </w:t>
      </w:r>
    </w:p>
    <w:p w14:paraId="4FBD1109" w14:textId="77777777" w:rsidR="00C86DB1" w:rsidRPr="0012432F" w:rsidRDefault="00C86DB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3435DDD" w14:textId="21D2E994"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lühikokkuvõttes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matemaatilisi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avaldisi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(valemeid)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tähiseid.</w:t>
      </w:r>
      <w:r w:rsidR="00ED1539" w:rsidRPr="0012432F">
        <w:rPr>
          <w:rFonts w:ascii="Times New Roman" w:hAnsi="Times New Roman" w:cs="Times New Roman"/>
          <w:sz w:val="24"/>
          <w:szCs w:val="24"/>
        </w:rPr>
        <w:t xml:space="preserve"> </w:t>
      </w:r>
    </w:p>
    <w:p w14:paraId="6A74A7B9" w14:textId="77777777" w:rsidR="00C86DB1" w:rsidRPr="0012432F" w:rsidRDefault="00C86DB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853462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matemaatilistes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valemites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tähistused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dešifreeritakse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esinemise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järjekorras.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Valemi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selgitused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kirjutatakse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tulbana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valemi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alla.</w:t>
      </w:r>
    </w:p>
    <w:p w14:paraId="4DB69610" w14:textId="77777777" w:rsidR="00C86DB1" w:rsidRPr="0012432F" w:rsidRDefault="00C86DB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0A7CC7C" w14:textId="674AC13B"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Matemaatilisi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tähiseid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„&gt;”,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B026E2" w:rsidRPr="0012432F">
        <w:rPr>
          <w:rFonts w:ascii="Times New Roman" w:hAnsi="Times New Roman" w:cs="Times New Roman"/>
          <w:sz w:val="24"/>
          <w:szCs w:val="24"/>
        </w:rPr>
        <w:t xml:space="preserve">ja muid sarnaseid tähiseid </w:t>
      </w:r>
      <w:r w:rsidRPr="0012432F">
        <w:rPr>
          <w:rFonts w:ascii="Times New Roman" w:hAnsi="Times New Roman" w:cs="Times New Roman"/>
          <w:sz w:val="24"/>
          <w:szCs w:val="24"/>
        </w:rPr>
        <w:t>kasutatakse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ainult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matemaatilistes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valemites,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tekstis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sõnadena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„suurem”,</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„väiksem”,</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„võrdne”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w:t>
      </w:r>
      <w:r w:rsidR="00B026E2" w:rsidRPr="0012432F">
        <w:rPr>
          <w:rFonts w:ascii="Times New Roman" w:hAnsi="Times New Roman" w:cs="Times New Roman"/>
          <w:sz w:val="24"/>
          <w:szCs w:val="24"/>
        </w:rPr>
        <w:t>ms</w:t>
      </w:r>
      <w:r w:rsidRPr="0012432F">
        <w:rPr>
          <w:rFonts w:ascii="Times New Roman" w:hAnsi="Times New Roman" w:cs="Times New Roman"/>
          <w:sz w:val="24"/>
          <w:szCs w:val="24"/>
        </w:rPr>
        <w:t>.</w:t>
      </w:r>
    </w:p>
    <w:p w14:paraId="705CA7BB" w14:textId="77777777" w:rsidR="00C86DB1" w:rsidRPr="0012432F" w:rsidRDefault="00C86DB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D9BA659" w14:textId="43FB91F0"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Intervallide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tähistamiseks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positiivsete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arvude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vahel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märki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Teistel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juhtudel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sõnu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„kuni”.</w:t>
      </w:r>
    </w:p>
    <w:p w14:paraId="47497016" w14:textId="77777777" w:rsidR="00C86DB1" w:rsidRPr="0012432F" w:rsidRDefault="00C86DB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7682C57" w14:textId="5A73569C"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Matemaatilisi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valemeid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poolitada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ainult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kohalt.</w:t>
      </w:r>
    </w:p>
    <w:p w14:paraId="0279DB41"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7DCF15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u w:color="000000"/>
        </w:rPr>
        <w:t>2</w:t>
      </w:r>
      <w:r w:rsidR="006961AD" w:rsidRPr="0012432F">
        <w:rPr>
          <w:rFonts w:ascii="Times New Roman" w:hAnsi="Times New Roman" w:cs="Times New Roman"/>
          <w:b/>
          <w:sz w:val="24"/>
          <w:szCs w:val="24"/>
          <w:u w:color="000000"/>
        </w:rPr>
        <w:t>3</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Joonise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vormistamise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nõuded</w:t>
      </w:r>
    </w:p>
    <w:p w14:paraId="1222FD83" w14:textId="77777777" w:rsidR="00C86DB1" w:rsidRPr="0012432F" w:rsidRDefault="00C86DB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3643479" w14:textId="03647E54"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joonestamise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kohaselt</w:t>
      </w:r>
      <w:r w:rsidR="00EE4210"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p>
    <w:p w14:paraId="163DF467" w14:textId="77777777" w:rsidR="00C86DB1" w:rsidRPr="0012432F" w:rsidRDefault="00C86DB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1D5E337" w14:textId="56C247CD"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paigutatakse</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püstformaadis</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maksimaalselt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täidetud.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paigutada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lehele</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püstformaadis</w:t>
      </w:r>
      <w:proofErr w:type="spellEnd"/>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paigutatakse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vasaku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serva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pool.</w:t>
      </w:r>
      <w:r w:rsidR="00D015B8" w:rsidRPr="0012432F">
        <w:rPr>
          <w:rFonts w:ascii="Times New Roman" w:hAnsi="Times New Roman" w:cs="Times New Roman"/>
          <w:sz w:val="24"/>
          <w:szCs w:val="24"/>
        </w:rPr>
        <w:t xml:space="preserve"> Lehe vasak ja ülemine veeris on minimaalselt 25 mm, ülejäänud veerised minimaalselt 15 mm. Jooniste all olev pind lehel ei tohi ületada 262 × 170 mm. Joonistel ei kasutata raamjooni.</w:t>
      </w:r>
    </w:p>
    <w:p w14:paraId="657A9FFA" w14:textId="77777777" w:rsidR="00C86DB1" w:rsidRPr="0012432F" w:rsidRDefault="00C86DB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C582259" w14:textId="5A377D22"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paigutada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üksteisest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selgelt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eraldatud.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nummerdatakse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araabia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FIG</w:t>
      </w:r>
      <w:r w:rsidR="00ED1539" w:rsidRPr="0012432F">
        <w:rPr>
          <w:rFonts w:ascii="Times New Roman" w:hAnsi="Times New Roman" w:cs="Times New Roman"/>
          <w:sz w:val="24"/>
          <w:szCs w:val="24"/>
        </w:rPr>
        <w:t xml:space="preserve"> </w:t>
      </w:r>
      <w:r w:rsidR="00EE4210" w:rsidRPr="0012432F">
        <w:rPr>
          <w:rFonts w:ascii="Times New Roman" w:hAnsi="Times New Roman" w:cs="Times New Roman"/>
          <w:sz w:val="24"/>
          <w:szCs w:val="24"/>
        </w:rPr>
        <w:t>(</w:t>
      </w:r>
      <w:r w:rsidRPr="0012432F">
        <w:rPr>
          <w:rFonts w:ascii="Times New Roman" w:hAnsi="Times New Roman" w:cs="Times New Roman"/>
          <w:sz w:val="24"/>
          <w:szCs w:val="24"/>
        </w:rPr>
        <w:t>FIG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FIG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jne</w:t>
      </w:r>
      <w:r w:rsidR="00EE4210" w:rsidRPr="0012432F">
        <w:rPr>
          <w:rFonts w:ascii="Times New Roman" w:hAnsi="Times New Roman" w:cs="Times New Roman"/>
          <w:sz w:val="24"/>
          <w:szCs w:val="24"/>
        </w:rPr>
        <w:t>)</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vaatamata</w:t>
      </w:r>
      <w:r w:rsidR="00ED1539" w:rsidRPr="0012432F">
        <w:rPr>
          <w:rFonts w:ascii="Times New Roman" w:hAnsi="Times New Roman" w:cs="Times New Roman"/>
          <w:sz w:val="24"/>
          <w:szCs w:val="24"/>
        </w:rPr>
        <w:t xml:space="preserve"> </w:t>
      </w:r>
      <w:r w:rsidR="00EE4210" w:rsidRPr="0012432F">
        <w:rPr>
          <w:rFonts w:ascii="Times New Roman" w:hAnsi="Times New Roman" w:cs="Times New Roman"/>
          <w:sz w:val="24"/>
          <w:szCs w:val="24"/>
        </w:rPr>
        <w:t xml:space="preserve">joonise </w:t>
      </w:r>
      <w:r w:rsidRPr="0012432F">
        <w:rPr>
          <w:rFonts w:ascii="Times New Roman" w:hAnsi="Times New Roman" w:cs="Times New Roman"/>
          <w:sz w:val="24"/>
          <w:szCs w:val="24"/>
        </w:rPr>
        <w:t>liigile.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selgitamiseks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ainult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tarvis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nummerdada.</w:t>
      </w:r>
    </w:p>
    <w:p w14:paraId="4C2A72B8" w14:textId="77777777" w:rsidR="00C86DB1" w:rsidRPr="0012432F" w:rsidRDefault="00C86DB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37FD423" w14:textId="2E55EAD2"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pealkirjade,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kirjeldava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teksti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märkusteta,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lastRenderedPageBreak/>
        <w:t>sellised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viited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nagu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„aur”,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„suletud”,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tähistamiseks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elektriskeemidel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skeemidel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kasutatavad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algselt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võõrkeelset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teksti,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asendada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eestikeelsega.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joonistel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sulgudesse,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ringidesse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jutumärkidesse.</w:t>
      </w:r>
      <w:r w:rsidR="00ED1539" w:rsidRPr="0012432F">
        <w:rPr>
          <w:rFonts w:ascii="Times New Roman" w:hAnsi="Times New Roman" w:cs="Times New Roman"/>
          <w:sz w:val="24"/>
          <w:szCs w:val="24"/>
        </w:rPr>
        <w:t xml:space="preserve"> </w:t>
      </w:r>
    </w:p>
    <w:p w14:paraId="29FA0DA5" w14:textId="77777777" w:rsidR="00C86DB1" w:rsidRPr="0012432F" w:rsidRDefault="00C86DB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8EA3EFE"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Tähtede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sealhulgas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lehenumbrite,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positsiooninumbrite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teksti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minimaalne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kõrgus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mm.</w:t>
      </w:r>
    </w:p>
    <w:p w14:paraId="4D7F7E20" w14:textId="77777777" w:rsidR="00C86DB1" w:rsidRPr="0012432F" w:rsidRDefault="00C86DB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F16622D" w14:textId="4B77DC51"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nummerdatakse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araabia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keskel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veerise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koosnema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kahest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eraldatud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kaldkriipsuga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esimene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illustreeriva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materjali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lehtede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koguarv.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lehtede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nummerdamisel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järgi</w:t>
      </w:r>
      <w:r w:rsidR="00B026E2" w:rsidRPr="0012432F">
        <w:rPr>
          <w:rFonts w:ascii="Times New Roman" w:hAnsi="Times New Roman" w:cs="Times New Roman"/>
          <w:sz w:val="24"/>
          <w:szCs w:val="24"/>
        </w:rPr>
        <w:t>t</w:t>
      </w:r>
      <w:r w:rsidRPr="0012432F">
        <w:rPr>
          <w:rFonts w:ascii="Times New Roman" w:hAnsi="Times New Roman" w:cs="Times New Roman"/>
          <w:sz w:val="24"/>
          <w:szCs w:val="24"/>
        </w:rPr>
        <w:t>a</w:t>
      </w:r>
      <w:r w:rsidR="00B026E2" w:rsidRPr="0012432F">
        <w:rPr>
          <w:rFonts w:ascii="Times New Roman" w:hAnsi="Times New Roman" w:cs="Times New Roman"/>
          <w:sz w:val="24"/>
          <w:szCs w:val="24"/>
        </w:rPr>
        <w:t>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järjekorda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leiutiskirjelduses</w:t>
      </w:r>
      <w:r w:rsidR="00B026E2" w:rsidRPr="0012432F">
        <w:rPr>
          <w:rFonts w:ascii="Times New Roman" w:hAnsi="Times New Roman" w:cs="Times New Roman"/>
          <w:sz w:val="24"/>
          <w:szCs w:val="24"/>
        </w:rPr>
        <w:t>, välja arvatud juhul, kui see ei ole asjakohane</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p>
    <w:p w14:paraId="08C115F1" w14:textId="77777777" w:rsidR="00C86DB1" w:rsidRPr="0012432F" w:rsidRDefault="00C86DB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2737DD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paiknevad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kahel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enamal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paigutatakse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tervikuna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lehtede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paigutamise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kokku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pandav.</w:t>
      </w:r>
    </w:p>
    <w:p w14:paraId="53B073C8" w14:textId="77777777" w:rsidR="00C86DB1" w:rsidRPr="0012432F" w:rsidRDefault="00C86DB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3569A19"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mastaap</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valitakse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vähendamisel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suuruseni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lineaarmõõtude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võimalik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eristada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kõiki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detaile.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element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proportsioonis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elementide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suhtes,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juhud,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mõne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elemendi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selgeks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kujutamiseks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mastaapi.</w:t>
      </w:r>
    </w:p>
    <w:p w14:paraId="1C626DC7" w14:textId="77777777" w:rsidR="00C86DB1" w:rsidRPr="0012432F" w:rsidRDefault="00C86DB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71A23B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(9)</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Detailide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elementide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mõõtmeid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näidata.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Vajaduse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tuuakse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erinevate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mõõtmete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suhtarvud.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Absoluutmõõtmed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juhul,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kuuluvad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oluliste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hulka.</w:t>
      </w:r>
    </w:p>
    <w:p w14:paraId="10D8F4B5" w14:textId="77777777" w:rsidR="00C86DB1" w:rsidRPr="0012432F" w:rsidRDefault="00C86DB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E307355" w14:textId="6391E1BC"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(10)</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Joonistele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midagi,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juttu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vajata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olemusest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arusaamiseks</w:t>
      </w:r>
      <w:r w:rsidR="00B026E2" w:rsidRPr="0012432F">
        <w:rPr>
          <w:rFonts w:ascii="Times New Roman" w:hAnsi="Times New Roman" w:cs="Times New Roman"/>
          <w:sz w:val="24"/>
          <w:szCs w:val="24"/>
        </w:rPr>
        <w:t>, sealhulgas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kaubamärgi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kujutis</w:t>
      </w:r>
      <w:r w:rsidR="00B026E2" w:rsidRPr="0012432F">
        <w:rPr>
          <w:rFonts w:ascii="Times New Roman" w:hAnsi="Times New Roman" w:cs="Times New Roman"/>
          <w:sz w:val="24"/>
          <w:szCs w:val="24"/>
        </w:rPr>
        <w:t>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Viideteks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ettenähtud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tähiseid,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mida</w:t>
      </w:r>
      <w:r w:rsidR="00ED1539" w:rsidRPr="0012432F">
        <w:rPr>
          <w:rFonts w:ascii="Times New Roman" w:hAnsi="Times New Roman" w:cs="Times New Roman"/>
          <w:sz w:val="24"/>
          <w:szCs w:val="24"/>
        </w:rPr>
        <w:t xml:space="preserve"> </w:t>
      </w:r>
      <w:r w:rsidR="00B026E2" w:rsidRPr="0012432F">
        <w:rPr>
          <w:rFonts w:ascii="Times New Roman" w:hAnsi="Times New Roman" w:cs="Times New Roman"/>
          <w:sz w:val="24"/>
          <w:szCs w:val="24"/>
        </w:rPr>
        <w:t xml:space="preserve">ei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tohi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olla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joonistel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vastupidi.</w:t>
      </w:r>
    </w:p>
    <w:p w14:paraId="53C56AD4" w14:textId="77777777" w:rsidR="00C86DB1" w:rsidRPr="0012432F" w:rsidRDefault="00C86DB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7A03708" w14:textId="2D331B8A"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elemendid,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kirjutatakse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tähistatud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joonistel.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Elementide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positsiooninumbrid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tähistatakse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araabia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elementide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nummerdamisele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nõudluses</w:t>
      </w:r>
      <w:r w:rsidR="00871C45" w:rsidRPr="0012432F">
        <w:rPr>
          <w:rFonts w:ascii="Times New Roman" w:hAnsi="Times New Roman" w:cs="Times New Roman"/>
          <w:sz w:val="24"/>
          <w:szCs w:val="24"/>
        </w:rPr>
        <w:t xml:space="preserve">, alustades </w:t>
      </w:r>
      <w:r w:rsidRPr="0012432F">
        <w:rPr>
          <w:rFonts w:ascii="Times New Roman" w:hAnsi="Times New Roman" w:cs="Times New Roman"/>
          <w:sz w:val="24"/>
          <w:szCs w:val="24"/>
        </w:rPr>
        <w:t>ühest.</w:t>
      </w:r>
      <w:r w:rsidR="00ED1539" w:rsidRPr="0012432F">
        <w:rPr>
          <w:rFonts w:ascii="Times New Roman" w:hAnsi="Times New Roman" w:cs="Times New Roman"/>
          <w:sz w:val="24"/>
          <w:szCs w:val="24"/>
        </w:rPr>
        <w:t xml:space="preserve"> </w:t>
      </w:r>
      <w:r w:rsidR="00871C45" w:rsidRPr="0012432F">
        <w:rPr>
          <w:rFonts w:ascii="Times New Roman" w:hAnsi="Times New Roman" w:cs="Times New Roman"/>
          <w:sz w:val="24"/>
          <w:szCs w:val="24"/>
        </w:rPr>
        <w:t xml:space="preserve">Põhjendatud juhul võib kasutada muud arusaadavat ja järjepidevat numeratsiooni. </w:t>
      </w:r>
      <w:r w:rsidRPr="0012432F">
        <w:rPr>
          <w:rFonts w:ascii="Times New Roman" w:hAnsi="Times New Roman" w:cs="Times New Roman"/>
          <w:sz w:val="24"/>
          <w:szCs w:val="24"/>
        </w:rPr>
        <w:t>Elementide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nummerdamiseks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joonistel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sirgeid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vaba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käega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tõmmatud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viitejooni,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ülejäänud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joontest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peenemad.</w:t>
      </w:r>
      <w:r w:rsidR="00ED1539" w:rsidRPr="0012432F">
        <w:rPr>
          <w:rFonts w:ascii="Times New Roman" w:hAnsi="Times New Roman" w:cs="Times New Roman"/>
          <w:sz w:val="24"/>
          <w:szCs w:val="24"/>
        </w:rPr>
        <w:t xml:space="preserve"> </w:t>
      </w:r>
      <w:r w:rsidR="00871C45" w:rsidRPr="0012432F">
        <w:rPr>
          <w:rFonts w:ascii="Times New Roman" w:hAnsi="Times New Roman" w:cs="Times New Roman"/>
          <w:sz w:val="24"/>
          <w:szCs w:val="24"/>
        </w:rPr>
        <w:t xml:space="preserve">Erandina võib </w:t>
      </w:r>
      <w:r w:rsidRPr="0012432F">
        <w:rPr>
          <w:rFonts w:ascii="Times New Roman" w:hAnsi="Times New Roman" w:cs="Times New Roman"/>
          <w:sz w:val="24"/>
          <w:szCs w:val="24"/>
        </w:rPr>
        <w:t>viitejooned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jätta.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Viited,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ühendatud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elemendiga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tähistavad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pinda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lõiget,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paiknevad,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rõhutatakse,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viitejooned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kogemata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märkimata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jäänud.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joonistel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paiknevad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samad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elemendid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tähistatakse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positsiooninumbriga.</w:t>
      </w:r>
    </w:p>
    <w:p w14:paraId="386C1CF3" w14:textId="77777777" w:rsidR="00C86DB1" w:rsidRPr="0012432F" w:rsidRDefault="00C86DB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69F7776" w14:textId="6C1FFAEF"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(12)</w:t>
      </w:r>
      <w:r w:rsidR="00ED1539" w:rsidRPr="0012432F">
        <w:rPr>
          <w:rFonts w:ascii="Times New Roman" w:hAnsi="Times New Roman" w:cs="Times New Roman"/>
          <w:sz w:val="24"/>
          <w:szCs w:val="24"/>
        </w:rPr>
        <w:t xml:space="preserve"> </w:t>
      </w:r>
      <w:r w:rsidR="002956E1" w:rsidRPr="0012432F">
        <w:rPr>
          <w:rFonts w:ascii="Times New Roman" w:hAnsi="Times New Roman" w:cs="Times New Roman"/>
          <w:sz w:val="24"/>
          <w:szCs w:val="24"/>
        </w:rPr>
        <w:t xml:space="preserve">Joonisel kasutatakse ristprojektsiooni, lõikeid ja </w:t>
      </w:r>
      <w:proofErr w:type="spellStart"/>
      <w:r w:rsidR="002956E1" w:rsidRPr="0012432F">
        <w:rPr>
          <w:rFonts w:ascii="Times New Roman" w:hAnsi="Times New Roman" w:cs="Times New Roman"/>
          <w:sz w:val="24"/>
          <w:szCs w:val="24"/>
        </w:rPr>
        <w:t>aksonomeetriat</w:t>
      </w:r>
      <w:proofErr w:type="spellEnd"/>
      <w:r w:rsidR="002956E1" w:rsidRPr="0012432F">
        <w:rPr>
          <w:rFonts w:ascii="Times New Roman" w:hAnsi="Times New Roman" w:cs="Times New Roman"/>
          <w:sz w:val="24"/>
          <w:szCs w:val="24"/>
        </w:rPr>
        <w:t xml:space="preserve">, välja arvatud juhul, kui see ei ole asjakohane. Lõikepinnad tuleb viirutada </w:t>
      </w:r>
      <w:proofErr w:type="spellStart"/>
      <w:r w:rsidR="002956E1" w:rsidRPr="0012432F">
        <w:rPr>
          <w:rFonts w:ascii="Times New Roman" w:hAnsi="Times New Roman" w:cs="Times New Roman"/>
          <w:sz w:val="24"/>
          <w:szCs w:val="24"/>
        </w:rPr>
        <w:t>kaldjoontega</w:t>
      </w:r>
      <w:proofErr w:type="spellEnd"/>
      <w:r w:rsidR="002956E1" w:rsidRPr="0012432F">
        <w:rPr>
          <w:rFonts w:ascii="Times New Roman" w:hAnsi="Times New Roman" w:cs="Times New Roman"/>
          <w:sz w:val="24"/>
          <w:szCs w:val="24"/>
        </w:rPr>
        <w:t xml:space="preserve"> nii, et viirutus ei takistaks positsiooninumbrite, tähiste ega joonte selget loetavust. </w:t>
      </w:r>
    </w:p>
    <w:p w14:paraId="4EB6B3E5" w14:textId="77777777" w:rsidR="00C86DB1" w:rsidRPr="0012432F" w:rsidRDefault="00C86DB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22043B6" w14:textId="4151F728"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Skeemi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puhul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standardseid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graafilisi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tähiseid.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liiki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skeemil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lubatud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lastRenderedPageBreak/>
        <w:t>kasutada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liiki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skeemi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elemente</w:t>
      </w:r>
      <w:r w:rsidR="00B026E2"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näiteks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elektrilisele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skeemile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üksikuid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kinemaatilise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hüdraulilise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skeemi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elemente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tähiseid.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skeemil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elementide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graafilise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tähistusena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ristkülikuid,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tähistuse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ristkülikusse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kirjutada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elemendi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elemendi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graafilise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tähistuse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mõõtmed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luba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elemendi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kirjutada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viitejoonele.</w:t>
      </w:r>
    </w:p>
    <w:p w14:paraId="3AD2900F" w14:textId="77777777" w:rsidR="00C86DB1" w:rsidRPr="0012432F" w:rsidRDefault="00C86DB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204EA50" w14:textId="61AB1CC9"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trike/>
          <w:sz w:val="24"/>
          <w:szCs w:val="24"/>
        </w:rPr>
      </w:pPr>
      <w:r w:rsidRPr="0012432F">
        <w:rPr>
          <w:rFonts w:ascii="Times New Roman" w:hAnsi="Times New Roman" w:cs="Times New Roman"/>
          <w:sz w:val="24"/>
          <w:szCs w:val="24"/>
        </w:rPr>
        <w:t>(14)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Fotodel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kujutatu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eristatav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piisavalt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kontrastne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fotodest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kvaliteetsete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koopiate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tegemiseks.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Väiksemad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fotod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formaadis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valgele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lehele.</w:t>
      </w:r>
    </w:p>
    <w:p w14:paraId="519DD455"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EE78F7B" w14:textId="77777777" w:rsidR="00151BF7" w:rsidRPr="0012432F" w:rsidRDefault="004F012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6</w:t>
      </w:r>
      <w:r w:rsidR="00151BF7" w:rsidRPr="0012432F">
        <w:rPr>
          <w:rFonts w:ascii="Times New Roman" w:hAnsi="Times New Roman" w:cs="Times New Roman"/>
          <w:b/>
          <w:sz w:val="24"/>
          <w:szCs w:val="24"/>
        </w:rPr>
        <w:t>. jaotis Dokumentide esitamine</w:t>
      </w:r>
    </w:p>
    <w:p w14:paraId="047829EB" w14:textId="77777777" w:rsidR="00151BF7" w:rsidRPr="0012432F" w:rsidRDefault="00151BF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0ECD3BF" w14:textId="32572956" w:rsidR="00151BF7" w:rsidRPr="0012432F" w:rsidRDefault="00151BF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 xml:space="preserve">§ </w:t>
      </w:r>
      <w:r w:rsidRPr="0012432F">
        <w:rPr>
          <w:rFonts w:ascii="Times New Roman" w:hAnsi="Times New Roman" w:cs="Times New Roman"/>
          <w:b/>
          <w:sz w:val="24"/>
          <w:szCs w:val="24"/>
          <w:u w:color="000000"/>
        </w:rPr>
        <w:t>2</w:t>
      </w:r>
      <w:r w:rsidR="006961AD" w:rsidRPr="0012432F">
        <w:rPr>
          <w:rFonts w:ascii="Times New Roman" w:hAnsi="Times New Roman" w:cs="Times New Roman"/>
          <w:b/>
          <w:sz w:val="24"/>
          <w:szCs w:val="24"/>
          <w:u w:color="000000"/>
        </w:rPr>
        <w:t>4</w:t>
      </w:r>
      <w:r w:rsidRPr="0012432F">
        <w:rPr>
          <w:rFonts w:ascii="Times New Roman" w:hAnsi="Times New Roman" w:cs="Times New Roman"/>
          <w:b/>
          <w:sz w:val="24"/>
          <w:szCs w:val="24"/>
        </w:rPr>
        <w:t xml:space="preserve">. </w:t>
      </w:r>
      <w:r w:rsidR="007D66DA" w:rsidRPr="0012432F">
        <w:rPr>
          <w:rFonts w:ascii="Times New Roman" w:hAnsi="Times New Roman" w:cs="Times New Roman"/>
          <w:b/>
          <w:sz w:val="24"/>
          <w:szCs w:val="24"/>
        </w:rPr>
        <w:t xml:space="preserve">Dokumentide </w:t>
      </w:r>
      <w:r w:rsidRPr="0012432F">
        <w:rPr>
          <w:rFonts w:ascii="Times New Roman" w:hAnsi="Times New Roman" w:cs="Times New Roman"/>
          <w:b/>
          <w:sz w:val="24"/>
          <w:szCs w:val="24"/>
        </w:rPr>
        <w:t xml:space="preserve">esitamine </w:t>
      </w:r>
    </w:p>
    <w:p w14:paraId="688402C7" w14:textId="77777777" w:rsidR="00151BF7" w:rsidRPr="0012432F" w:rsidRDefault="00151BF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B6B7592" w14:textId="59F1BE5D" w:rsidR="00151BF7" w:rsidRPr="0012432F" w:rsidRDefault="00151BF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 xml:space="preserve">(1) </w:t>
      </w:r>
      <w:r w:rsidR="006961AD" w:rsidRPr="0012432F">
        <w:rPr>
          <w:rFonts w:ascii="Times New Roman" w:hAnsi="Times New Roman" w:cs="Times New Roman"/>
          <w:sz w:val="24"/>
          <w:szCs w:val="24"/>
        </w:rPr>
        <w:t>Leiutise õiguskaitse taotlus</w:t>
      </w:r>
      <w:r w:rsidR="007D66DA" w:rsidRPr="0012432F">
        <w:rPr>
          <w:rFonts w:ascii="Times New Roman" w:hAnsi="Times New Roman" w:cs="Times New Roman"/>
          <w:sz w:val="24"/>
          <w:szCs w:val="24"/>
        </w:rPr>
        <w:t>,</w:t>
      </w:r>
      <w:r w:rsidR="00A6084B" w:rsidRPr="0012432F">
        <w:rPr>
          <w:rFonts w:ascii="Times New Roman" w:hAnsi="Times New Roman" w:cs="Times New Roman"/>
          <w:sz w:val="24"/>
          <w:szCs w:val="24"/>
        </w:rPr>
        <w:t xml:space="preserve"> täiendava kaitse taotlus </w:t>
      </w:r>
      <w:r w:rsidR="007D66DA" w:rsidRPr="0012432F">
        <w:rPr>
          <w:rFonts w:ascii="Times New Roman" w:hAnsi="Times New Roman" w:cs="Times New Roman"/>
          <w:sz w:val="24"/>
          <w:szCs w:val="24"/>
        </w:rPr>
        <w:t xml:space="preserve">ja muu </w:t>
      </w:r>
      <w:r w:rsidR="007D66DA" w:rsidRPr="0012432F">
        <w:rPr>
          <w:rFonts w:ascii="Times New Roman" w:hAnsi="Times New Roman" w:cs="Times New Roman"/>
          <w:sz w:val="24"/>
          <w:szCs w:val="24"/>
          <w:u w:color="000000"/>
        </w:rPr>
        <w:t xml:space="preserve">leiutise alane avaldus või dokument </w:t>
      </w:r>
      <w:r w:rsidRPr="0012432F">
        <w:rPr>
          <w:rFonts w:ascii="Times New Roman" w:hAnsi="Times New Roman" w:cs="Times New Roman"/>
          <w:sz w:val="24"/>
          <w:szCs w:val="24"/>
        </w:rPr>
        <w:t xml:space="preserve">esitatakse Patendiametile kohapeal, elektrooniliselt või posti teel. Eesti isikukoodi omav isik võib </w:t>
      </w:r>
      <w:r w:rsidR="007D66DA" w:rsidRPr="0012432F">
        <w:rPr>
          <w:rFonts w:ascii="Times New Roman" w:hAnsi="Times New Roman" w:cs="Times New Roman"/>
          <w:sz w:val="24"/>
          <w:szCs w:val="24"/>
        </w:rPr>
        <w:t xml:space="preserve">dokumendi </w:t>
      </w:r>
      <w:r w:rsidRPr="0012432F">
        <w:rPr>
          <w:rFonts w:ascii="Times New Roman" w:hAnsi="Times New Roman" w:cs="Times New Roman"/>
          <w:sz w:val="24"/>
          <w:szCs w:val="24"/>
        </w:rPr>
        <w:t xml:space="preserve">esitada ka elektroonselt </w:t>
      </w:r>
      <w:r w:rsidR="00DC0F48" w:rsidRPr="0012432F">
        <w:rPr>
          <w:rFonts w:ascii="Times New Roman" w:hAnsi="Times New Roman" w:cs="Times New Roman"/>
          <w:sz w:val="24"/>
          <w:szCs w:val="24"/>
          <w:u w:color="FB0017"/>
        </w:rPr>
        <w:t xml:space="preserve">Patendiameti veebilehel kättesaadavaks tehtud tööstusomandi õiguskaitse taotluste elektroonse esitamise </w:t>
      </w:r>
      <w:r w:rsidRPr="0012432F">
        <w:rPr>
          <w:rFonts w:ascii="Times New Roman" w:hAnsi="Times New Roman" w:cs="Times New Roman"/>
          <w:sz w:val="24"/>
          <w:szCs w:val="24"/>
        </w:rPr>
        <w:t xml:space="preserve">portaali </w:t>
      </w:r>
      <w:r w:rsidR="00DC0F48" w:rsidRPr="0012432F">
        <w:rPr>
          <w:rFonts w:ascii="Times New Roman" w:hAnsi="Times New Roman" w:cs="Times New Roman"/>
          <w:sz w:val="24"/>
          <w:szCs w:val="24"/>
          <w:u w:color="FB0017"/>
        </w:rPr>
        <w:t xml:space="preserve">(edaspidi </w:t>
      </w:r>
      <w:r w:rsidR="00DC0F48" w:rsidRPr="0012432F">
        <w:rPr>
          <w:rFonts w:ascii="Times New Roman" w:hAnsi="Times New Roman" w:cs="Times New Roman"/>
          <w:i/>
          <w:iCs/>
          <w:sz w:val="24"/>
          <w:szCs w:val="24"/>
          <w:u w:color="FB0017"/>
        </w:rPr>
        <w:t>portaal</w:t>
      </w:r>
      <w:r w:rsidR="00DC0F48" w:rsidRPr="0012432F">
        <w:rPr>
          <w:rFonts w:ascii="Times New Roman" w:hAnsi="Times New Roman" w:cs="Times New Roman"/>
          <w:sz w:val="24"/>
          <w:szCs w:val="24"/>
          <w:u w:color="FB0017"/>
        </w:rPr>
        <w:t>)</w:t>
      </w:r>
      <w:r w:rsidR="00DC0F48" w:rsidRPr="0012432F">
        <w:rPr>
          <w:rFonts w:ascii="Times New Roman" w:hAnsi="Times New Roman" w:cs="Times New Roman"/>
          <w:sz w:val="24"/>
          <w:szCs w:val="24"/>
        </w:rPr>
        <w:t xml:space="preserve"> </w:t>
      </w:r>
      <w:r w:rsidRPr="0012432F">
        <w:rPr>
          <w:rFonts w:ascii="Times New Roman" w:hAnsi="Times New Roman" w:cs="Times New Roman"/>
          <w:sz w:val="24"/>
          <w:szCs w:val="24"/>
        </w:rPr>
        <w:t xml:space="preserve">kaudu. </w:t>
      </w:r>
    </w:p>
    <w:p w14:paraId="548A1D62" w14:textId="2214C9DE" w:rsidR="00151BF7" w:rsidRPr="0012432F" w:rsidRDefault="00151BF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1960D0C" w14:textId="570C86DD" w:rsidR="00151BF7" w:rsidRPr="0012432F" w:rsidRDefault="00151BF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 xml:space="preserve">(2) Kui </w:t>
      </w:r>
      <w:r w:rsidR="007D66DA" w:rsidRPr="0012432F">
        <w:rPr>
          <w:rFonts w:ascii="Times New Roman" w:hAnsi="Times New Roman" w:cs="Times New Roman"/>
          <w:sz w:val="24"/>
          <w:szCs w:val="24"/>
        </w:rPr>
        <w:t xml:space="preserve">dokumendi esitab </w:t>
      </w:r>
      <w:r w:rsidRPr="0012432F">
        <w:rPr>
          <w:rFonts w:ascii="Times New Roman" w:hAnsi="Times New Roman" w:cs="Times New Roman"/>
          <w:sz w:val="24"/>
          <w:szCs w:val="24"/>
        </w:rPr>
        <w:t xml:space="preserve">mitu isikut, kelle kõigi elu- või asukoht on Eestis, võivad nad </w:t>
      </w:r>
      <w:r w:rsidR="00162963" w:rsidRPr="0012432F">
        <w:rPr>
          <w:rFonts w:ascii="Times New Roman" w:hAnsi="Times New Roman" w:cs="Times New Roman"/>
          <w:sz w:val="24"/>
          <w:szCs w:val="24"/>
        </w:rPr>
        <w:t xml:space="preserve">selle </w:t>
      </w:r>
      <w:r w:rsidRPr="0012432F">
        <w:rPr>
          <w:rFonts w:ascii="Times New Roman" w:hAnsi="Times New Roman" w:cs="Times New Roman"/>
          <w:sz w:val="24"/>
          <w:szCs w:val="24"/>
        </w:rPr>
        <w:t>esitada ise. Järgnevaks menetluse</w:t>
      </w:r>
      <w:r w:rsidR="007D66DA" w:rsidRPr="0012432F">
        <w:rPr>
          <w:rFonts w:ascii="Times New Roman" w:hAnsi="Times New Roman" w:cs="Times New Roman"/>
          <w:sz w:val="24"/>
          <w:szCs w:val="24"/>
        </w:rPr>
        <w:t>ga seotud</w:t>
      </w:r>
      <w:r w:rsidRPr="0012432F">
        <w:rPr>
          <w:rFonts w:ascii="Times New Roman" w:hAnsi="Times New Roman" w:cs="Times New Roman"/>
          <w:sz w:val="24"/>
          <w:szCs w:val="24"/>
        </w:rPr>
        <w:t xml:space="preserve"> asjade ajamiseks Patendiametiga võivad nad volitada patendivoliniku või enda hulgast ühise esindaja.</w:t>
      </w:r>
    </w:p>
    <w:p w14:paraId="047F540A" w14:textId="77777777" w:rsidR="00151BF7" w:rsidRPr="0012432F" w:rsidRDefault="00151BF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3C7AC79" w14:textId="45D87427" w:rsidR="00151BF7" w:rsidRPr="0012432F" w:rsidRDefault="00151BF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 xml:space="preserve">(3) Isik, kellel puudub elu- või asukoht Eestis, võib esitada </w:t>
      </w:r>
      <w:r w:rsidR="007D66DA" w:rsidRPr="0012432F">
        <w:rPr>
          <w:rFonts w:ascii="Times New Roman" w:hAnsi="Times New Roman" w:cs="Times New Roman"/>
          <w:sz w:val="24"/>
          <w:szCs w:val="24"/>
        </w:rPr>
        <w:t xml:space="preserve">dokumendi </w:t>
      </w:r>
      <w:r w:rsidRPr="0012432F">
        <w:rPr>
          <w:rFonts w:ascii="Times New Roman" w:hAnsi="Times New Roman" w:cs="Times New Roman"/>
          <w:sz w:val="24"/>
          <w:szCs w:val="24"/>
        </w:rPr>
        <w:t>ise. Järgnev menetluse</w:t>
      </w:r>
      <w:r w:rsidR="00C446BC" w:rsidRPr="0012432F">
        <w:rPr>
          <w:rFonts w:ascii="Times New Roman" w:hAnsi="Times New Roman" w:cs="Times New Roman"/>
          <w:sz w:val="24"/>
          <w:szCs w:val="24"/>
        </w:rPr>
        <w:t>ga seotud</w:t>
      </w:r>
      <w:r w:rsidRPr="0012432F">
        <w:rPr>
          <w:rFonts w:ascii="Times New Roman" w:hAnsi="Times New Roman" w:cs="Times New Roman"/>
          <w:sz w:val="24"/>
          <w:szCs w:val="24"/>
        </w:rPr>
        <w:t xml:space="preserve"> asjade ajamine Patendiametiga võib toimuda ainult patendivoliniku</w:t>
      </w:r>
      <w:r w:rsidR="007D66DA" w:rsidRPr="0012432F">
        <w:rPr>
          <w:rFonts w:ascii="Times New Roman" w:hAnsi="Times New Roman" w:cs="Times New Roman"/>
          <w:sz w:val="24"/>
          <w:szCs w:val="24"/>
        </w:rPr>
        <w:t>st esindaja</w:t>
      </w:r>
      <w:r w:rsidRPr="0012432F">
        <w:rPr>
          <w:rFonts w:ascii="Times New Roman" w:hAnsi="Times New Roman" w:cs="Times New Roman"/>
          <w:sz w:val="24"/>
          <w:szCs w:val="24"/>
        </w:rPr>
        <w:t xml:space="preserve"> kaudu. Sama kohaldub ka juhul, kui taotlejaid on mitu ja ühelgi neist ei ole Eestis elu- ega asukohta. </w:t>
      </w:r>
    </w:p>
    <w:p w14:paraId="3E305135" w14:textId="77777777" w:rsidR="00151BF7" w:rsidRPr="0012432F" w:rsidRDefault="00151BF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EA84162" w14:textId="3424725A" w:rsidR="00151BF7" w:rsidRPr="0012432F" w:rsidRDefault="00151BF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 xml:space="preserve">(4) Kui </w:t>
      </w:r>
      <w:r w:rsidR="007D66DA" w:rsidRPr="0012432F">
        <w:rPr>
          <w:rFonts w:ascii="Times New Roman" w:hAnsi="Times New Roman" w:cs="Times New Roman"/>
          <w:sz w:val="24"/>
          <w:szCs w:val="24"/>
        </w:rPr>
        <w:t xml:space="preserve">dokumendi esitajate </w:t>
      </w:r>
      <w:r w:rsidRPr="0012432F">
        <w:rPr>
          <w:rFonts w:ascii="Times New Roman" w:hAnsi="Times New Roman" w:cs="Times New Roman"/>
          <w:sz w:val="24"/>
          <w:szCs w:val="24"/>
        </w:rPr>
        <w:t>hulgas on nii Eestis elu- või asukohta omavaid isikuid kui ka isikuid, kellel puudub elu</w:t>
      </w:r>
      <w:r w:rsidR="00E023CE" w:rsidRPr="0012432F">
        <w:rPr>
          <w:rFonts w:ascii="Times New Roman" w:hAnsi="Times New Roman" w:cs="Times New Roman"/>
          <w:sz w:val="24"/>
          <w:szCs w:val="24"/>
        </w:rPr>
        <w:t>-</w:t>
      </w:r>
      <w:r w:rsidRPr="0012432F">
        <w:rPr>
          <w:rFonts w:ascii="Times New Roman" w:hAnsi="Times New Roman" w:cs="Times New Roman"/>
          <w:sz w:val="24"/>
          <w:szCs w:val="24"/>
        </w:rPr>
        <w:t xml:space="preserve"> või asukoht Eestis, võivad nad esitada </w:t>
      </w:r>
      <w:r w:rsidR="007D66DA" w:rsidRPr="0012432F">
        <w:rPr>
          <w:rFonts w:ascii="Times New Roman" w:hAnsi="Times New Roman" w:cs="Times New Roman"/>
          <w:sz w:val="24"/>
          <w:szCs w:val="24"/>
        </w:rPr>
        <w:t xml:space="preserve">dokumendi </w:t>
      </w:r>
      <w:r w:rsidRPr="0012432F">
        <w:rPr>
          <w:rFonts w:ascii="Times New Roman" w:hAnsi="Times New Roman" w:cs="Times New Roman"/>
          <w:sz w:val="24"/>
          <w:szCs w:val="24"/>
        </w:rPr>
        <w:t>ise. Järgnevaks menetluse</w:t>
      </w:r>
      <w:r w:rsidR="007D66DA" w:rsidRPr="0012432F">
        <w:rPr>
          <w:rFonts w:ascii="Times New Roman" w:hAnsi="Times New Roman" w:cs="Times New Roman"/>
          <w:sz w:val="24"/>
          <w:szCs w:val="24"/>
        </w:rPr>
        <w:t>ga seotud</w:t>
      </w:r>
      <w:r w:rsidRPr="0012432F">
        <w:rPr>
          <w:rFonts w:ascii="Times New Roman" w:hAnsi="Times New Roman" w:cs="Times New Roman"/>
          <w:sz w:val="24"/>
          <w:szCs w:val="24"/>
        </w:rPr>
        <w:t xml:space="preserve"> asjade ajamiseks Patendiametiga peavad nad volitama ennast esindama patendivoliniku või enda hulgast ühe Eestis elu- või asukohta omava isiku.</w:t>
      </w:r>
    </w:p>
    <w:p w14:paraId="77E1325A" w14:textId="77777777" w:rsidR="00151BF7" w:rsidRPr="0012432F" w:rsidRDefault="00151BF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5559A2A" w14:textId="77777777" w:rsidR="005F2EED" w:rsidRPr="0012432F" w:rsidRDefault="00151BF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 xml:space="preserve">(5) </w:t>
      </w:r>
      <w:r w:rsidR="005F2EED" w:rsidRPr="0012432F">
        <w:rPr>
          <w:rFonts w:ascii="Times New Roman" w:hAnsi="Times New Roman" w:cs="Times New Roman"/>
          <w:sz w:val="24"/>
          <w:szCs w:val="24"/>
        </w:rPr>
        <w:t>Kui dokument esitatakse seaduses või määruses ettenähtud vorminõuet järgimata, loetakse see vorminõuet järgides esitatuks, kui samasisuline vorminõuet järgiv dokument saabub Patendiametisse kolme tööpäeva jooksul esialgsest esitamisest arvates.</w:t>
      </w:r>
    </w:p>
    <w:p w14:paraId="49B8BDE2" w14:textId="77777777" w:rsidR="00EE4166" w:rsidRPr="0012432F" w:rsidRDefault="00EE416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E04536F" w14:textId="1301341B" w:rsidR="00EE4166" w:rsidRPr="0012432F" w:rsidRDefault="00EE416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 Dokumendi saabumise päevaks loetakse selle tegelik Patendiametisse saabumise päev. See kehtib ka taotluse edastamisel posti- või kulleriteenust kasutades.</w:t>
      </w:r>
    </w:p>
    <w:p w14:paraId="4AFC6CB4" w14:textId="77777777" w:rsidR="00B73952" w:rsidRPr="0012432F" w:rsidRDefault="00B73952"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DA565F1"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2.</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jagu</w:t>
      </w:r>
      <w:r w:rsidR="00ED1539" w:rsidRPr="0012432F">
        <w:rPr>
          <w:rFonts w:ascii="Times New Roman" w:hAnsi="Times New Roman" w:cs="Times New Roman"/>
          <w:b/>
          <w:sz w:val="24"/>
          <w:szCs w:val="24"/>
        </w:rPr>
        <w:t xml:space="preserve"> </w:t>
      </w:r>
      <w:r w:rsidR="00151BF7" w:rsidRPr="0012432F">
        <w:rPr>
          <w:rFonts w:ascii="Times New Roman" w:hAnsi="Times New Roman" w:cs="Times New Roman"/>
          <w:b/>
          <w:sz w:val="24"/>
          <w:szCs w:val="24"/>
        </w:rPr>
        <w:t xml:space="preserve">Leiutise õiguskaitse </w:t>
      </w:r>
      <w:r w:rsidRPr="0012432F">
        <w:rPr>
          <w:rFonts w:ascii="Times New Roman" w:hAnsi="Times New Roman" w:cs="Times New Roman"/>
          <w:b/>
          <w:sz w:val="24"/>
          <w:szCs w:val="24"/>
        </w:rPr>
        <w:t>taotlus</w:t>
      </w:r>
      <w:r w:rsidR="006961AD" w:rsidRPr="0012432F">
        <w:rPr>
          <w:rFonts w:ascii="Times New Roman" w:hAnsi="Times New Roman" w:cs="Times New Roman"/>
          <w:b/>
          <w:sz w:val="24"/>
          <w:szCs w:val="24"/>
        </w:rPr>
        <w:t xml:space="preserve"> ja täiendava kaitse taotlus</w:t>
      </w:r>
    </w:p>
    <w:p w14:paraId="4D44C935"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2E7DD6E"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1.</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jaotis</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Üldnõuded</w:t>
      </w:r>
    </w:p>
    <w:p w14:paraId="7426A35E"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956484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u w:color="000000"/>
        </w:rPr>
        <w:t>2</w:t>
      </w:r>
      <w:r w:rsidR="006961AD" w:rsidRPr="0012432F">
        <w:rPr>
          <w:rFonts w:ascii="Times New Roman" w:hAnsi="Times New Roman" w:cs="Times New Roman"/>
          <w:b/>
          <w:sz w:val="24"/>
          <w:szCs w:val="24"/>
          <w:u w:color="000000"/>
        </w:rPr>
        <w:t>5</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151BF7" w:rsidRPr="0012432F">
        <w:rPr>
          <w:rFonts w:ascii="Times New Roman" w:hAnsi="Times New Roman" w:cs="Times New Roman"/>
          <w:b/>
          <w:sz w:val="24"/>
          <w:szCs w:val="24"/>
        </w:rPr>
        <w:t>Üldsäte</w:t>
      </w:r>
    </w:p>
    <w:p w14:paraId="4E1ED03C" w14:textId="77777777" w:rsidR="00D73F4A" w:rsidRPr="0012432F" w:rsidRDefault="00D73F4A"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F2779D9" w14:textId="26BBEBC4"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lastRenderedPageBreak/>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u w:color="000000"/>
        </w:rPr>
        <w:t>patendiseaduse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19</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lõikes</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1</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nimetatud</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dokumendid</w:t>
      </w:r>
      <w:r w:rsidR="00B01CAA"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B01CAA" w:rsidRPr="0012432F">
        <w:rPr>
          <w:rFonts w:ascii="Times New Roman" w:hAnsi="Times New Roman" w:cs="Times New Roman"/>
          <w:sz w:val="24"/>
          <w:szCs w:val="24"/>
        </w:rPr>
        <w:t>samuti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u w:color="000000"/>
        </w:rPr>
        <w:t>patendiseaduse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19</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lõigetes</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2</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ja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3</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nimetatud</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dokumendid</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ja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andmed,</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kui</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need</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on</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asjakohased</w:t>
      </w:r>
      <w:r w:rsidRPr="0012432F">
        <w:rPr>
          <w:rFonts w:ascii="Times New Roman" w:hAnsi="Times New Roman" w:cs="Times New Roman"/>
          <w:sz w:val="24"/>
          <w:szCs w:val="24"/>
        </w:rPr>
        <w:t>.</w:t>
      </w:r>
      <w:r w:rsidR="00D92DD5" w:rsidRPr="0012432F">
        <w:rPr>
          <w:rFonts w:ascii="Times New Roman" w:hAnsi="Times New Roman" w:cs="Times New Roman"/>
          <w:sz w:val="24"/>
          <w:szCs w:val="24"/>
        </w:rPr>
        <w:t xml:space="preserve"> Patenditaotluse suhtes kohaldatakse käesoleva peatüki 1. jao</w:t>
      </w:r>
      <w:r w:rsidR="00B80DE7" w:rsidRPr="0012432F">
        <w:rPr>
          <w:rFonts w:ascii="Times New Roman" w:hAnsi="Times New Roman" w:cs="Times New Roman"/>
          <w:sz w:val="24"/>
          <w:szCs w:val="24"/>
        </w:rPr>
        <w:t>s</w:t>
      </w:r>
      <w:r w:rsidR="00D92DD5" w:rsidRPr="0012432F">
        <w:rPr>
          <w:rFonts w:ascii="Times New Roman" w:hAnsi="Times New Roman" w:cs="Times New Roman"/>
          <w:sz w:val="24"/>
          <w:szCs w:val="24"/>
        </w:rPr>
        <w:t xml:space="preserve"> ning §-</w:t>
      </w:r>
      <w:r w:rsidR="004B6D06" w:rsidRPr="0012432F">
        <w:rPr>
          <w:rFonts w:ascii="Times New Roman" w:hAnsi="Times New Roman" w:cs="Times New Roman"/>
          <w:sz w:val="24"/>
          <w:szCs w:val="24"/>
        </w:rPr>
        <w:t>s</w:t>
      </w:r>
      <w:r w:rsidR="00D92DD5" w:rsidRPr="0012432F">
        <w:rPr>
          <w:rFonts w:ascii="Times New Roman" w:hAnsi="Times New Roman" w:cs="Times New Roman"/>
          <w:sz w:val="24"/>
          <w:szCs w:val="24"/>
        </w:rPr>
        <w:t xml:space="preserve"> 26, </w:t>
      </w:r>
      <w:r w:rsidR="004B6D06" w:rsidRPr="0012432F">
        <w:rPr>
          <w:rFonts w:ascii="Times New Roman" w:hAnsi="Times New Roman" w:cs="Times New Roman"/>
          <w:sz w:val="24"/>
          <w:szCs w:val="24"/>
        </w:rPr>
        <w:t xml:space="preserve">§-des </w:t>
      </w:r>
      <w:r w:rsidR="00D92DD5" w:rsidRPr="0012432F">
        <w:rPr>
          <w:rFonts w:ascii="Times New Roman" w:hAnsi="Times New Roman" w:cs="Times New Roman"/>
          <w:sz w:val="24"/>
          <w:szCs w:val="24"/>
        </w:rPr>
        <w:t>29</w:t>
      </w:r>
      <w:r w:rsidR="00CE5C25" w:rsidRPr="0012432F">
        <w:rPr>
          <w:rFonts w:ascii="Times New Roman" w:hAnsi="Times New Roman" w:cs="Times New Roman"/>
          <w:sz w:val="24"/>
          <w:szCs w:val="24"/>
        </w:rPr>
        <w:t>–</w:t>
      </w:r>
      <w:r w:rsidR="00D92DD5" w:rsidRPr="0012432F">
        <w:rPr>
          <w:rFonts w:ascii="Times New Roman" w:hAnsi="Times New Roman" w:cs="Times New Roman"/>
          <w:sz w:val="24"/>
          <w:szCs w:val="24"/>
        </w:rPr>
        <w:t>31, § 32 lõigete</w:t>
      </w:r>
      <w:r w:rsidR="004B6D06" w:rsidRPr="0012432F">
        <w:rPr>
          <w:rFonts w:ascii="Times New Roman" w:hAnsi="Times New Roman" w:cs="Times New Roman"/>
          <w:sz w:val="24"/>
          <w:szCs w:val="24"/>
        </w:rPr>
        <w:t>s</w:t>
      </w:r>
      <w:r w:rsidR="00D92DD5" w:rsidRPr="0012432F">
        <w:rPr>
          <w:rFonts w:ascii="Times New Roman" w:hAnsi="Times New Roman" w:cs="Times New Roman"/>
          <w:sz w:val="24"/>
          <w:szCs w:val="24"/>
        </w:rPr>
        <w:t xml:space="preserve"> 1–3, §-de</w:t>
      </w:r>
      <w:r w:rsidR="004B6D06" w:rsidRPr="0012432F">
        <w:rPr>
          <w:rFonts w:ascii="Times New Roman" w:hAnsi="Times New Roman" w:cs="Times New Roman"/>
          <w:sz w:val="24"/>
          <w:szCs w:val="24"/>
        </w:rPr>
        <w:t>s</w:t>
      </w:r>
      <w:r w:rsidR="00D92DD5" w:rsidRPr="0012432F">
        <w:rPr>
          <w:rFonts w:ascii="Times New Roman" w:hAnsi="Times New Roman" w:cs="Times New Roman"/>
          <w:sz w:val="24"/>
          <w:szCs w:val="24"/>
        </w:rPr>
        <w:t xml:space="preserve"> </w:t>
      </w:r>
      <w:r w:rsidR="00CE5C25" w:rsidRPr="0012432F">
        <w:rPr>
          <w:rFonts w:ascii="Times New Roman" w:hAnsi="Times New Roman" w:cs="Times New Roman"/>
          <w:sz w:val="24"/>
          <w:szCs w:val="24"/>
        </w:rPr>
        <w:t>33–5</w:t>
      </w:r>
      <w:r w:rsidR="002A783C" w:rsidRPr="0012432F">
        <w:rPr>
          <w:rFonts w:ascii="Times New Roman" w:hAnsi="Times New Roman" w:cs="Times New Roman"/>
          <w:sz w:val="24"/>
          <w:szCs w:val="24"/>
        </w:rPr>
        <w:t>3</w:t>
      </w:r>
      <w:r w:rsidR="00CE5C25" w:rsidRPr="0012432F">
        <w:rPr>
          <w:rFonts w:ascii="Times New Roman" w:hAnsi="Times New Roman" w:cs="Times New Roman"/>
          <w:sz w:val="24"/>
          <w:szCs w:val="24"/>
        </w:rPr>
        <w:t>, § 5</w:t>
      </w:r>
      <w:r w:rsidR="002A783C" w:rsidRPr="0012432F">
        <w:rPr>
          <w:rFonts w:ascii="Times New Roman" w:hAnsi="Times New Roman" w:cs="Times New Roman"/>
          <w:sz w:val="24"/>
          <w:szCs w:val="24"/>
        </w:rPr>
        <w:t>4</w:t>
      </w:r>
      <w:r w:rsidR="00CE5C25" w:rsidRPr="0012432F">
        <w:rPr>
          <w:rFonts w:ascii="Times New Roman" w:hAnsi="Times New Roman" w:cs="Times New Roman"/>
          <w:sz w:val="24"/>
          <w:szCs w:val="24"/>
        </w:rPr>
        <w:t xml:space="preserve"> lõigete</w:t>
      </w:r>
      <w:r w:rsidR="004B6D06" w:rsidRPr="0012432F">
        <w:rPr>
          <w:rFonts w:ascii="Times New Roman" w:hAnsi="Times New Roman" w:cs="Times New Roman"/>
          <w:sz w:val="24"/>
          <w:szCs w:val="24"/>
        </w:rPr>
        <w:t>s</w:t>
      </w:r>
      <w:r w:rsidR="00CE5C25" w:rsidRPr="0012432F">
        <w:rPr>
          <w:rFonts w:ascii="Times New Roman" w:hAnsi="Times New Roman" w:cs="Times New Roman"/>
          <w:sz w:val="24"/>
          <w:szCs w:val="24"/>
        </w:rPr>
        <w:t xml:space="preserve"> 1–3, § 5</w:t>
      </w:r>
      <w:r w:rsidR="002A783C" w:rsidRPr="0012432F">
        <w:rPr>
          <w:rFonts w:ascii="Times New Roman" w:hAnsi="Times New Roman" w:cs="Times New Roman"/>
          <w:sz w:val="24"/>
          <w:szCs w:val="24"/>
        </w:rPr>
        <w:t>5</w:t>
      </w:r>
      <w:r w:rsidR="00CE5C25" w:rsidRPr="0012432F">
        <w:rPr>
          <w:rFonts w:ascii="Times New Roman" w:hAnsi="Times New Roman" w:cs="Times New Roman"/>
          <w:sz w:val="24"/>
          <w:szCs w:val="24"/>
        </w:rPr>
        <w:t xml:space="preserve"> lõigete</w:t>
      </w:r>
      <w:r w:rsidR="004B6D06" w:rsidRPr="0012432F">
        <w:rPr>
          <w:rFonts w:ascii="Times New Roman" w:hAnsi="Times New Roman" w:cs="Times New Roman"/>
          <w:sz w:val="24"/>
          <w:szCs w:val="24"/>
        </w:rPr>
        <w:t>s</w:t>
      </w:r>
      <w:r w:rsidR="00CE5C25" w:rsidRPr="0012432F">
        <w:rPr>
          <w:rFonts w:ascii="Times New Roman" w:hAnsi="Times New Roman" w:cs="Times New Roman"/>
          <w:sz w:val="24"/>
          <w:szCs w:val="24"/>
        </w:rPr>
        <w:t xml:space="preserve"> 1–4 ja §-de</w:t>
      </w:r>
      <w:r w:rsidR="004B6D06" w:rsidRPr="0012432F">
        <w:rPr>
          <w:rFonts w:ascii="Times New Roman" w:hAnsi="Times New Roman" w:cs="Times New Roman"/>
          <w:sz w:val="24"/>
          <w:szCs w:val="24"/>
        </w:rPr>
        <w:t>s</w:t>
      </w:r>
      <w:r w:rsidR="00CE5C25" w:rsidRPr="0012432F">
        <w:rPr>
          <w:rFonts w:ascii="Times New Roman" w:hAnsi="Times New Roman" w:cs="Times New Roman"/>
          <w:sz w:val="24"/>
          <w:szCs w:val="24"/>
        </w:rPr>
        <w:t xml:space="preserve"> 5</w:t>
      </w:r>
      <w:r w:rsidR="002A783C" w:rsidRPr="0012432F">
        <w:rPr>
          <w:rFonts w:ascii="Times New Roman" w:hAnsi="Times New Roman" w:cs="Times New Roman"/>
          <w:sz w:val="24"/>
          <w:szCs w:val="24"/>
        </w:rPr>
        <w:t>6</w:t>
      </w:r>
      <w:r w:rsidR="00CE5C25" w:rsidRPr="0012432F">
        <w:rPr>
          <w:rFonts w:ascii="Times New Roman" w:hAnsi="Times New Roman" w:cs="Times New Roman"/>
          <w:sz w:val="24"/>
          <w:szCs w:val="24"/>
        </w:rPr>
        <w:t>–5</w:t>
      </w:r>
      <w:r w:rsidR="002A783C" w:rsidRPr="0012432F">
        <w:rPr>
          <w:rFonts w:ascii="Times New Roman" w:hAnsi="Times New Roman" w:cs="Times New Roman"/>
          <w:sz w:val="24"/>
          <w:szCs w:val="24"/>
        </w:rPr>
        <w:t>8</w:t>
      </w:r>
      <w:r w:rsidR="00CE5C25" w:rsidRPr="0012432F">
        <w:rPr>
          <w:rFonts w:ascii="Times New Roman" w:hAnsi="Times New Roman" w:cs="Times New Roman"/>
          <w:sz w:val="24"/>
          <w:szCs w:val="24"/>
        </w:rPr>
        <w:t xml:space="preserve"> sät</w:t>
      </w:r>
      <w:r w:rsidR="004B6D06" w:rsidRPr="0012432F">
        <w:rPr>
          <w:rFonts w:ascii="Times New Roman" w:hAnsi="Times New Roman" w:cs="Times New Roman"/>
          <w:sz w:val="24"/>
          <w:szCs w:val="24"/>
        </w:rPr>
        <w:t>estatut</w:t>
      </w:r>
      <w:r w:rsidR="00D826CF" w:rsidRPr="0012432F">
        <w:rPr>
          <w:rFonts w:ascii="Times New Roman" w:hAnsi="Times New Roman" w:cs="Times New Roman"/>
          <w:sz w:val="24"/>
          <w:szCs w:val="24"/>
        </w:rPr>
        <w:t>.</w:t>
      </w:r>
    </w:p>
    <w:p w14:paraId="787A2A75" w14:textId="77777777" w:rsidR="00151BF7" w:rsidRPr="0012432F" w:rsidRDefault="00151BF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1BBC64A" w14:textId="1143353B" w:rsidR="00151BF7" w:rsidRPr="0012432F" w:rsidRDefault="00151BF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6961AD" w:rsidRPr="0012432F">
        <w:rPr>
          <w:rFonts w:ascii="Times New Roman" w:hAnsi="Times New Roman" w:cs="Times New Roman"/>
          <w:sz w:val="24"/>
          <w:szCs w:val="24"/>
        </w:rPr>
        <w:t>2</w:t>
      </w:r>
      <w:r w:rsidRPr="0012432F">
        <w:rPr>
          <w:rFonts w:ascii="Times New Roman" w:hAnsi="Times New Roman" w:cs="Times New Roman"/>
          <w:sz w:val="24"/>
          <w:szCs w:val="24"/>
        </w:rPr>
        <w:t>) Kasuliku mudeli registreerimise taotluses (edaspidi kä</w:t>
      </w:r>
      <w:r w:rsidR="004E64CB" w:rsidRPr="0012432F">
        <w:rPr>
          <w:rFonts w:ascii="Times New Roman" w:hAnsi="Times New Roman" w:cs="Times New Roman"/>
          <w:sz w:val="24"/>
          <w:szCs w:val="24"/>
        </w:rPr>
        <w:t>e</w:t>
      </w:r>
      <w:r w:rsidRPr="0012432F">
        <w:rPr>
          <w:rFonts w:ascii="Times New Roman" w:hAnsi="Times New Roman" w:cs="Times New Roman"/>
          <w:sz w:val="24"/>
          <w:szCs w:val="24"/>
        </w:rPr>
        <w:t xml:space="preserve">solevas jaos </w:t>
      </w:r>
      <w:r w:rsidRPr="0012432F">
        <w:rPr>
          <w:rFonts w:ascii="Times New Roman" w:hAnsi="Times New Roman" w:cs="Times New Roman"/>
          <w:i/>
          <w:sz w:val="24"/>
          <w:szCs w:val="24"/>
        </w:rPr>
        <w:t>registreerimistaotlus</w:t>
      </w:r>
      <w:r w:rsidRPr="0012432F">
        <w:rPr>
          <w:rFonts w:ascii="Times New Roman" w:hAnsi="Times New Roman" w:cs="Times New Roman"/>
          <w:sz w:val="24"/>
          <w:szCs w:val="24"/>
        </w:rPr>
        <w:t xml:space="preserve">) peavad sisalduma </w:t>
      </w:r>
      <w:r w:rsidRPr="0012432F">
        <w:rPr>
          <w:rFonts w:ascii="Times New Roman" w:hAnsi="Times New Roman" w:cs="Times New Roman"/>
          <w:sz w:val="24"/>
          <w:szCs w:val="24"/>
          <w:u w:color="000000"/>
        </w:rPr>
        <w:t>kasuliku mudeli seaduse § 17 lõikes 1 nimetatud dokumendid</w:t>
      </w:r>
      <w:r w:rsidRPr="0012432F">
        <w:rPr>
          <w:rFonts w:ascii="Times New Roman" w:hAnsi="Times New Roman" w:cs="Times New Roman"/>
          <w:sz w:val="24"/>
          <w:szCs w:val="24"/>
        </w:rPr>
        <w:t xml:space="preserve">, samuti </w:t>
      </w:r>
      <w:r w:rsidRPr="0012432F">
        <w:rPr>
          <w:rFonts w:ascii="Times New Roman" w:hAnsi="Times New Roman" w:cs="Times New Roman"/>
          <w:sz w:val="24"/>
          <w:szCs w:val="24"/>
          <w:u w:color="000000"/>
        </w:rPr>
        <w:t>kasuliku mudeli seaduse § 17 lõigetes 2 ja 3 nimetatud dokumendid ja andmed, kui need on asjakohased</w:t>
      </w:r>
      <w:r w:rsidRPr="0012432F">
        <w:rPr>
          <w:rFonts w:ascii="Times New Roman" w:hAnsi="Times New Roman" w:cs="Times New Roman"/>
          <w:sz w:val="24"/>
          <w:szCs w:val="24"/>
        </w:rPr>
        <w:t>.</w:t>
      </w:r>
      <w:r w:rsidR="00CE5C25" w:rsidRPr="0012432F">
        <w:rPr>
          <w:rFonts w:ascii="Times New Roman" w:hAnsi="Times New Roman" w:cs="Times New Roman"/>
          <w:sz w:val="24"/>
          <w:szCs w:val="24"/>
        </w:rPr>
        <w:t xml:space="preserve"> Registreerimistaotluse suhtes kohaldatakse käesoleva peatüki 1. jao</w:t>
      </w:r>
      <w:r w:rsidR="00B80DE7" w:rsidRPr="0012432F">
        <w:rPr>
          <w:rFonts w:ascii="Times New Roman" w:hAnsi="Times New Roman" w:cs="Times New Roman"/>
          <w:sz w:val="24"/>
          <w:szCs w:val="24"/>
        </w:rPr>
        <w:t>s</w:t>
      </w:r>
      <w:r w:rsidR="00CE5C25" w:rsidRPr="0012432F">
        <w:rPr>
          <w:rFonts w:ascii="Times New Roman" w:hAnsi="Times New Roman" w:cs="Times New Roman"/>
          <w:sz w:val="24"/>
          <w:szCs w:val="24"/>
        </w:rPr>
        <w:t xml:space="preserve"> ning §-</w:t>
      </w:r>
      <w:r w:rsidR="004B6D06" w:rsidRPr="0012432F">
        <w:rPr>
          <w:rFonts w:ascii="Times New Roman" w:hAnsi="Times New Roman" w:cs="Times New Roman"/>
          <w:sz w:val="24"/>
          <w:szCs w:val="24"/>
        </w:rPr>
        <w:t>s</w:t>
      </w:r>
      <w:r w:rsidR="00CE5C25" w:rsidRPr="0012432F">
        <w:rPr>
          <w:rFonts w:ascii="Times New Roman" w:hAnsi="Times New Roman" w:cs="Times New Roman"/>
          <w:sz w:val="24"/>
          <w:szCs w:val="24"/>
        </w:rPr>
        <w:t xml:space="preserve"> 27, </w:t>
      </w:r>
      <w:r w:rsidR="004B6D06" w:rsidRPr="0012432F">
        <w:rPr>
          <w:rFonts w:ascii="Times New Roman" w:hAnsi="Times New Roman" w:cs="Times New Roman"/>
          <w:sz w:val="24"/>
          <w:szCs w:val="24"/>
        </w:rPr>
        <w:t xml:space="preserve">§ </w:t>
      </w:r>
      <w:r w:rsidR="00CE5C25" w:rsidRPr="0012432F">
        <w:rPr>
          <w:rFonts w:ascii="Times New Roman" w:hAnsi="Times New Roman" w:cs="Times New Roman"/>
          <w:sz w:val="24"/>
          <w:szCs w:val="24"/>
        </w:rPr>
        <w:t>29 lõigete</w:t>
      </w:r>
      <w:r w:rsidR="004B6D06" w:rsidRPr="0012432F">
        <w:rPr>
          <w:rFonts w:ascii="Times New Roman" w:hAnsi="Times New Roman" w:cs="Times New Roman"/>
          <w:sz w:val="24"/>
          <w:szCs w:val="24"/>
        </w:rPr>
        <w:t>s</w:t>
      </w:r>
      <w:r w:rsidR="00CE5C25" w:rsidRPr="0012432F">
        <w:rPr>
          <w:rFonts w:ascii="Times New Roman" w:hAnsi="Times New Roman" w:cs="Times New Roman"/>
          <w:sz w:val="24"/>
          <w:szCs w:val="24"/>
        </w:rPr>
        <w:t xml:space="preserve"> 1–7, §-de</w:t>
      </w:r>
      <w:r w:rsidR="00653D72" w:rsidRPr="0012432F">
        <w:rPr>
          <w:rFonts w:ascii="Times New Roman" w:hAnsi="Times New Roman" w:cs="Times New Roman"/>
          <w:sz w:val="24"/>
          <w:szCs w:val="24"/>
        </w:rPr>
        <w:t>s</w:t>
      </w:r>
      <w:r w:rsidR="00CE5C25" w:rsidRPr="0012432F">
        <w:rPr>
          <w:rFonts w:ascii="Times New Roman" w:hAnsi="Times New Roman" w:cs="Times New Roman"/>
          <w:sz w:val="24"/>
          <w:szCs w:val="24"/>
        </w:rPr>
        <w:t xml:space="preserve"> 30 ja 31, § 32 lõike</w:t>
      </w:r>
      <w:r w:rsidR="00653D72" w:rsidRPr="0012432F">
        <w:rPr>
          <w:rFonts w:ascii="Times New Roman" w:hAnsi="Times New Roman" w:cs="Times New Roman"/>
          <w:sz w:val="24"/>
          <w:szCs w:val="24"/>
        </w:rPr>
        <w:t>s</w:t>
      </w:r>
      <w:r w:rsidR="00CE5C25" w:rsidRPr="0012432F">
        <w:rPr>
          <w:rFonts w:ascii="Times New Roman" w:hAnsi="Times New Roman" w:cs="Times New Roman"/>
          <w:sz w:val="24"/>
          <w:szCs w:val="24"/>
        </w:rPr>
        <w:t xml:space="preserve"> 4, § 33 lõike</w:t>
      </w:r>
      <w:r w:rsidR="00653D72" w:rsidRPr="0012432F">
        <w:rPr>
          <w:rFonts w:ascii="Times New Roman" w:hAnsi="Times New Roman" w:cs="Times New Roman"/>
          <w:sz w:val="24"/>
          <w:szCs w:val="24"/>
        </w:rPr>
        <w:t>s</w:t>
      </w:r>
      <w:r w:rsidR="00CE5C25" w:rsidRPr="0012432F">
        <w:rPr>
          <w:rFonts w:ascii="Times New Roman" w:hAnsi="Times New Roman" w:cs="Times New Roman"/>
          <w:sz w:val="24"/>
          <w:szCs w:val="24"/>
        </w:rPr>
        <w:t xml:space="preserve"> 1, § 34 lõigete</w:t>
      </w:r>
      <w:r w:rsidR="00653D72" w:rsidRPr="0012432F">
        <w:rPr>
          <w:rFonts w:ascii="Times New Roman" w:hAnsi="Times New Roman" w:cs="Times New Roman"/>
          <w:sz w:val="24"/>
          <w:szCs w:val="24"/>
        </w:rPr>
        <w:t>s</w:t>
      </w:r>
      <w:r w:rsidR="00CE5C25" w:rsidRPr="0012432F">
        <w:rPr>
          <w:rFonts w:ascii="Times New Roman" w:hAnsi="Times New Roman" w:cs="Times New Roman"/>
          <w:sz w:val="24"/>
          <w:szCs w:val="24"/>
        </w:rPr>
        <w:t xml:space="preserve"> 1–5, §</w:t>
      </w:r>
      <w:r w:rsidR="00653D72" w:rsidRPr="0012432F">
        <w:rPr>
          <w:rFonts w:ascii="Times New Roman" w:hAnsi="Times New Roman" w:cs="Times New Roman"/>
          <w:sz w:val="24"/>
          <w:szCs w:val="24"/>
        </w:rPr>
        <w:t>-s</w:t>
      </w:r>
      <w:r w:rsidR="00CE5C25" w:rsidRPr="0012432F">
        <w:rPr>
          <w:rFonts w:ascii="Times New Roman" w:hAnsi="Times New Roman" w:cs="Times New Roman"/>
          <w:sz w:val="24"/>
          <w:szCs w:val="24"/>
        </w:rPr>
        <w:t xml:space="preserve"> 35, § 36 lõigete</w:t>
      </w:r>
      <w:r w:rsidR="00653D72" w:rsidRPr="0012432F">
        <w:rPr>
          <w:rFonts w:ascii="Times New Roman" w:hAnsi="Times New Roman" w:cs="Times New Roman"/>
          <w:sz w:val="24"/>
          <w:szCs w:val="24"/>
        </w:rPr>
        <w:t>s</w:t>
      </w:r>
      <w:r w:rsidR="00CE5C25" w:rsidRPr="0012432F">
        <w:rPr>
          <w:rFonts w:ascii="Times New Roman" w:hAnsi="Times New Roman" w:cs="Times New Roman"/>
          <w:sz w:val="24"/>
          <w:szCs w:val="24"/>
        </w:rPr>
        <w:t xml:space="preserve"> 1–4, § 37</w:t>
      </w:r>
      <w:r w:rsidR="007C3B59" w:rsidRPr="0012432F">
        <w:rPr>
          <w:rFonts w:ascii="Times New Roman" w:hAnsi="Times New Roman" w:cs="Times New Roman"/>
          <w:sz w:val="24"/>
          <w:szCs w:val="24"/>
        </w:rPr>
        <w:t xml:space="preserve"> lõigete</w:t>
      </w:r>
      <w:r w:rsidR="00653D72" w:rsidRPr="0012432F">
        <w:rPr>
          <w:rFonts w:ascii="Times New Roman" w:hAnsi="Times New Roman" w:cs="Times New Roman"/>
          <w:sz w:val="24"/>
          <w:szCs w:val="24"/>
        </w:rPr>
        <w:t>s</w:t>
      </w:r>
      <w:r w:rsidR="007C3B59" w:rsidRPr="0012432F">
        <w:rPr>
          <w:rFonts w:ascii="Times New Roman" w:hAnsi="Times New Roman" w:cs="Times New Roman"/>
          <w:sz w:val="24"/>
          <w:szCs w:val="24"/>
        </w:rPr>
        <w:t xml:space="preserve"> 1–3, §-de</w:t>
      </w:r>
      <w:r w:rsidR="00653D72" w:rsidRPr="0012432F">
        <w:rPr>
          <w:rFonts w:ascii="Times New Roman" w:hAnsi="Times New Roman" w:cs="Times New Roman"/>
          <w:sz w:val="24"/>
          <w:szCs w:val="24"/>
        </w:rPr>
        <w:t>s</w:t>
      </w:r>
      <w:r w:rsidR="007C3B59" w:rsidRPr="0012432F">
        <w:rPr>
          <w:rFonts w:ascii="Times New Roman" w:hAnsi="Times New Roman" w:cs="Times New Roman"/>
          <w:sz w:val="24"/>
          <w:szCs w:val="24"/>
        </w:rPr>
        <w:t xml:space="preserve"> 38–40, § 41 lõigete</w:t>
      </w:r>
      <w:r w:rsidR="00653D72" w:rsidRPr="0012432F">
        <w:rPr>
          <w:rFonts w:ascii="Times New Roman" w:hAnsi="Times New Roman" w:cs="Times New Roman"/>
          <w:sz w:val="24"/>
          <w:szCs w:val="24"/>
        </w:rPr>
        <w:t>s</w:t>
      </w:r>
      <w:r w:rsidR="007C3B59" w:rsidRPr="0012432F">
        <w:rPr>
          <w:rFonts w:ascii="Times New Roman" w:hAnsi="Times New Roman" w:cs="Times New Roman"/>
          <w:sz w:val="24"/>
          <w:szCs w:val="24"/>
        </w:rPr>
        <w:t xml:space="preserve"> 1– 6, §-de</w:t>
      </w:r>
      <w:r w:rsidR="00653D72" w:rsidRPr="0012432F">
        <w:rPr>
          <w:rFonts w:ascii="Times New Roman" w:hAnsi="Times New Roman" w:cs="Times New Roman"/>
          <w:sz w:val="24"/>
          <w:szCs w:val="24"/>
        </w:rPr>
        <w:t>s</w:t>
      </w:r>
      <w:r w:rsidR="007C3B59" w:rsidRPr="0012432F">
        <w:rPr>
          <w:rFonts w:ascii="Times New Roman" w:hAnsi="Times New Roman" w:cs="Times New Roman"/>
          <w:sz w:val="24"/>
          <w:szCs w:val="24"/>
        </w:rPr>
        <w:t xml:space="preserve"> 42, 45, 46</w:t>
      </w:r>
      <w:r w:rsidR="00F9480E" w:rsidRPr="0012432F">
        <w:rPr>
          <w:rFonts w:ascii="Times New Roman" w:hAnsi="Times New Roman" w:cs="Times New Roman"/>
          <w:sz w:val="24"/>
          <w:szCs w:val="24"/>
        </w:rPr>
        <w:t>, §-des</w:t>
      </w:r>
      <w:r w:rsidR="007C3B59" w:rsidRPr="0012432F">
        <w:rPr>
          <w:rFonts w:ascii="Times New Roman" w:hAnsi="Times New Roman" w:cs="Times New Roman"/>
          <w:sz w:val="24"/>
          <w:szCs w:val="24"/>
        </w:rPr>
        <w:t>, 48–5</w:t>
      </w:r>
      <w:r w:rsidR="002A783C" w:rsidRPr="0012432F">
        <w:rPr>
          <w:rFonts w:ascii="Times New Roman" w:hAnsi="Times New Roman" w:cs="Times New Roman"/>
          <w:sz w:val="24"/>
          <w:szCs w:val="24"/>
        </w:rPr>
        <w:t>3</w:t>
      </w:r>
      <w:r w:rsidR="007C3B59" w:rsidRPr="0012432F">
        <w:rPr>
          <w:rFonts w:ascii="Times New Roman" w:hAnsi="Times New Roman" w:cs="Times New Roman"/>
          <w:sz w:val="24"/>
          <w:szCs w:val="24"/>
        </w:rPr>
        <w:t>, § 5</w:t>
      </w:r>
      <w:r w:rsidR="002A783C" w:rsidRPr="0012432F">
        <w:rPr>
          <w:rFonts w:ascii="Times New Roman" w:hAnsi="Times New Roman" w:cs="Times New Roman"/>
          <w:sz w:val="24"/>
          <w:szCs w:val="24"/>
        </w:rPr>
        <w:t>4</w:t>
      </w:r>
      <w:r w:rsidR="007C3B59" w:rsidRPr="0012432F">
        <w:rPr>
          <w:rFonts w:ascii="Times New Roman" w:hAnsi="Times New Roman" w:cs="Times New Roman"/>
          <w:sz w:val="24"/>
          <w:szCs w:val="24"/>
        </w:rPr>
        <w:t xml:space="preserve"> lõike</w:t>
      </w:r>
      <w:r w:rsidR="00203D0F" w:rsidRPr="0012432F">
        <w:rPr>
          <w:rFonts w:ascii="Times New Roman" w:hAnsi="Times New Roman" w:cs="Times New Roman"/>
          <w:sz w:val="24"/>
          <w:szCs w:val="24"/>
        </w:rPr>
        <w:t>s</w:t>
      </w:r>
      <w:r w:rsidR="007C3B59" w:rsidRPr="0012432F">
        <w:rPr>
          <w:rFonts w:ascii="Times New Roman" w:hAnsi="Times New Roman" w:cs="Times New Roman"/>
          <w:sz w:val="24"/>
          <w:szCs w:val="24"/>
        </w:rPr>
        <w:t xml:space="preserve"> 4, § 5</w:t>
      </w:r>
      <w:r w:rsidR="002A783C" w:rsidRPr="0012432F">
        <w:rPr>
          <w:rFonts w:ascii="Times New Roman" w:hAnsi="Times New Roman" w:cs="Times New Roman"/>
          <w:sz w:val="24"/>
          <w:szCs w:val="24"/>
        </w:rPr>
        <w:t>5</w:t>
      </w:r>
      <w:r w:rsidR="007C3B59" w:rsidRPr="0012432F">
        <w:rPr>
          <w:rFonts w:ascii="Times New Roman" w:hAnsi="Times New Roman" w:cs="Times New Roman"/>
          <w:sz w:val="24"/>
          <w:szCs w:val="24"/>
        </w:rPr>
        <w:t xml:space="preserve"> lõigete</w:t>
      </w:r>
      <w:r w:rsidR="00203D0F" w:rsidRPr="0012432F">
        <w:rPr>
          <w:rFonts w:ascii="Times New Roman" w:hAnsi="Times New Roman" w:cs="Times New Roman"/>
          <w:sz w:val="24"/>
          <w:szCs w:val="24"/>
        </w:rPr>
        <w:t>s</w:t>
      </w:r>
      <w:r w:rsidR="007C3B59" w:rsidRPr="0012432F">
        <w:rPr>
          <w:rFonts w:ascii="Times New Roman" w:hAnsi="Times New Roman" w:cs="Times New Roman"/>
          <w:sz w:val="24"/>
          <w:szCs w:val="24"/>
        </w:rPr>
        <w:t xml:space="preserve"> 1–3 ja 5, §</w:t>
      </w:r>
      <w:r w:rsidR="00203D0F" w:rsidRPr="0012432F">
        <w:rPr>
          <w:rFonts w:ascii="Times New Roman" w:hAnsi="Times New Roman" w:cs="Times New Roman"/>
          <w:sz w:val="24"/>
          <w:szCs w:val="24"/>
        </w:rPr>
        <w:t>-s</w:t>
      </w:r>
      <w:r w:rsidR="007C3B59" w:rsidRPr="0012432F">
        <w:rPr>
          <w:rFonts w:ascii="Times New Roman" w:hAnsi="Times New Roman" w:cs="Times New Roman"/>
          <w:sz w:val="24"/>
          <w:szCs w:val="24"/>
        </w:rPr>
        <w:t xml:space="preserve"> 5</w:t>
      </w:r>
      <w:r w:rsidR="002A783C" w:rsidRPr="0012432F">
        <w:rPr>
          <w:rFonts w:ascii="Times New Roman" w:hAnsi="Times New Roman" w:cs="Times New Roman"/>
          <w:sz w:val="24"/>
          <w:szCs w:val="24"/>
        </w:rPr>
        <w:t>6</w:t>
      </w:r>
      <w:r w:rsidR="007C3B59" w:rsidRPr="0012432F">
        <w:rPr>
          <w:rFonts w:ascii="Times New Roman" w:hAnsi="Times New Roman" w:cs="Times New Roman"/>
          <w:sz w:val="24"/>
          <w:szCs w:val="24"/>
        </w:rPr>
        <w:t xml:space="preserve"> ja § 5</w:t>
      </w:r>
      <w:r w:rsidR="002A783C" w:rsidRPr="0012432F">
        <w:rPr>
          <w:rFonts w:ascii="Times New Roman" w:hAnsi="Times New Roman" w:cs="Times New Roman"/>
          <w:sz w:val="24"/>
          <w:szCs w:val="24"/>
        </w:rPr>
        <w:t>7</w:t>
      </w:r>
      <w:r w:rsidR="007C3B59" w:rsidRPr="0012432F">
        <w:rPr>
          <w:rFonts w:ascii="Times New Roman" w:hAnsi="Times New Roman" w:cs="Times New Roman"/>
          <w:sz w:val="24"/>
          <w:szCs w:val="24"/>
        </w:rPr>
        <w:t xml:space="preserve"> lõigete</w:t>
      </w:r>
      <w:r w:rsidR="00203D0F" w:rsidRPr="0012432F">
        <w:rPr>
          <w:rFonts w:ascii="Times New Roman" w:hAnsi="Times New Roman" w:cs="Times New Roman"/>
          <w:sz w:val="24"/>
          <w:szCs w:val="24"/>
        </w:rPr>
        <w:t>s</w:t>
      </w:r>
      <w:r w:rsidR="007C3B59" w:rsidRPr="0012432F">
        <w:rPr>
          <w:rFonts w:ascii="Times New Roman" w:hAnsi="Times New Roman" w:cs="Times New Roman"/>
          <w:sz w:val="24"/>
          <w:szCs w:val="24"/>
        </w:rPr>
        <w:t xml:space="preserve"> 1</w:t>
      </w:r>
      <w:r w:rsidR="00D266E5" w:rsidRPr="0012432F">
        <w:rPr>
          <w:rFonts w:ascii="Times New Roman" w:hAnsi="Times New Roman" w:cs="Times New Roman"/>
          <w:sz w:val="24"/>
          <w:szCs w:val="24"/>
        </w:rPr>
        <w:t xml:space="preserve"> ja 2</w:t>
      </w:r>
      <w:r w:rsidR="007C3B59" w:rsidRPr="0012432F">
        <w:rPr>
          <w:rFonts w:ascii="Times New Roman" w:hAnsi="Times New Roman" w:cs="Times New Roman"/>
          <w:sz w:val="24"/>
          <w:szCs w:val="24"/>
        </w:rPr>
        <w:t xml:space="preserve"> sät</w:t>
      </w:r>
      <w:r w:rsidR="00203D0F" w:rsidRPr="0012432F">
        <w:rPr>
          <w:rFonts w:ascii="Times New Roman" w:hAnsi="Times New Roman" w:cs="Times New Roman"/>
          <w:sz w:val="24"/>
          <w:szCs w:val="24"/>
        </w:rPr>
        <w:t>estatut</w:t>
      </w:r>
      <w:r w:rsidR="007C3B59" w:rsidRPr="0012432F">
        <w:rPr>
          <w:rFonts w:ascii="Times New Roman" w:hAnsi="Times New Roman" w:cs="Times New Roman"/>
          <w:sz w:val="24"/>
          <w:szCs w:val="24"/>
        </w:rPr>
        <w:t>.</w:t>
      </w:r>
    </w:p>
    <w:p w14:paraId="1BB2BB0F" w14:textId="77777777" w:rsidR="006961AD" w:rsidRPr="0012432F" w:rsidRDefault="006961A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2BEEE71" w14:textId="3C1FAD4F" w:rsidR="006961AD" w:rsidRPr="0012432F" w:rsidRDefault="006961A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 Täiendava kaitse taotluses peavad sisaldama täiendava kaitse saamise avaldus</w:t>
      </w:r>
      <w:r w:rsidR="00A50F8F" w:rsidRPr="0012432F">
        <w:rPr>
          <w:rFonts w:ascii="Times New Roman" w:hAnsi="Times New Roman" w:cs="Times New Roman"/>
          <w:sz w:val="24"/>
          <w:szCs w:val="24"/>
        </w:rPr>
        <w:t xml:space="preserve"> vastavalt §-s 28 sätestatule</w:t>
      </w:r>
      <w:r w:rsidRPr="0012432F">
        <w:rPr>
          <w:rFonts w:ascii="Times New Roman" w:hAnsi="Times New Roman" w:cs="Times New Roman"/>
          <w:sz w:val="24"/>
          <w:szCs w:val="24"/>
        </w:rPr>
        <w:t xml:space="preserve">, meditsiinitoote või taimekaitsetoote registreerimist tõendav dokument vastavalt </w:t>
      </w:r>
      <w:r w:rsidR="00A6084B" w:rsidRPr="0012432F">
        <w:rPr>
          <w:rFonts w:ascii="Times New Roman" w:hAnsi="Times New Roman" w:cs="Times New Roman"/>
          <w:sz w:val="24"/>
          <w:szCs w:val="24"/>
        </w:rPr>
        <w:t xml:space="preserve">§ </w:t>
      </w:r>
      <w:r w:rsidR="0095018C" w:rsidRPr="0012432F">
        <w:rPr>
          <w:rFonts w:ascii="Times New Roman" w:hAnsi="Times New Roman" w:cs="Times New Roman"/>
          <w:sz w:val="24"/>
          <w:szCs w:val="24"/>
        </w:rPr>
        <w:t>60</w:t>
      </w:r>
      <w:r w:rsidRPr="0012432F">
        <w:rPr>
          <w:rFonts w:ascii="Times New Roman" w:hAnsi="Times New Roman" w:cs="Times New Roman"/>
          <w:sz w:val="24"/>
          <w:szCs w:val="24"/>
        </w:rPr>
        <w:t xml:space="preserve"> lõikes </w:t>
      </w:r>
      <w:r w:rsidR="00A6084B" w:rsidRPr="0012432F">
        <w:rPr>
          <w:rFonts w:ascii="Times New Roman" w:hAnsi="Times New Roman" w:cs="Times New Roman"/>
          <w:sz w:val="24"/>
          <w:szCs w:val="24"/>
        </w:rPr>
        <w:t>1</w:t>
      </w:r>
      <w:r w:rsidRPr="0012432F">
        <w:rPr>
          <w:rFonts w:ascii="Times New Roman" w:hAnsi="Times New Roman" w:cs="Times New Roman"/>
          <w:sz w:val="24"/>
          <w:szCs w:val="24"/>
        </w:rPr>
        <w:t xml:space="preserve"> sätestatule ja volikiri, kui täiendava kaitse taotlejaid on mitu, neil on ühine esindaja ja täiendava kaitse saamise avaldusele ei ole alla kirjutanud kõik taotlejad.</w:t>
      </w:r>
      <w:r w:rsidR="007C3B59" w:rsidRPr="0012432F">
        <w:rPr>
          <w:rFonts w:ascii="Times New Roman" w:hAnsi="Times New Roman" w:cs="Times New Roman"/>
          <w:sz w:val="24"/>
          <w:szCs w:val="24"/>
        </w:rPr>
        <w:t xml:space="preserve"> Täiendava kaitse taotlusele kohaldatakse käesoleva peatüki 1. jao</w:t>
      </w:r>
      <w:r w:rsidR="00B80DE7" w:rsidRPr="0012432F">
        <w:rPr>
          <w:rFonts w:ascii="Times New Roman" w:hAnsi="Times New Roman" w:cs="Times New Roman"/>
          <w:sz w:val="24"/>
          <w:szCs w:val="24"/>
        </w:rPr>
        <w:t>s</w:t>
      </w:r>
      <w:r w:rsidR="007C3B59" w:rsidRPr="0012432F">
        <w:rPr>
          <w:rFonts w:ascii="Times New Roman" w:hAnsi="Times New Roman" w:cs="Times New Roman"/>
          <w:sz w:val="24"/>
          <w:szCs w:val="24"/>
        </w:rPr>
        <w:t xml:space="preserve"> ning §-de</w:t>
      </w:r>
      <w:r w:rsidR="00B80DE7" w:rsidRPr="0012432F">
        <w:rPr>
          <w:rFonts w:ascii="Times New Roman" w:hAnsi="Times New Roman" w:cs="Times New Roman"/>
          <w:sz w:val="24"/>
          <w:szCs w:val="24"/>
        </w:rPr>
        <w:t>s</w:t>
      </w:r>
      <w:r w:rsidR="007C3B59" w:rsidRPr="0012432F">
        <w:rPr>
          <w:rFonts w:ascii="Times New Roman" w:hAnsi="Times New Roman" w:cs="Times New Roman"/>
          <w:sz w:val="24"/>
          <w:szCs w:val="24"/>
        </w:rPr>
        <w:t xml:space="preserve"> 28, 30 ja 60 sät</w:t>
      </w:r>
      <w:r w:rsidR="00B80DE7" w:rsidRPr="0012432F">
        <w:rPr>
          <w:rFonts w:ascii="Times New Roman" w:hAnsi="Times New Roman" w:cs="Times New Roman"/>
          <w:sz w:val="24"/>
          <w:szCs w:val="24"/>
        </w:rPr>
        <w:t>estatut</w:t>
      </w:r>
      <w:r w:rsidR="007C3B59" w:rsidRPr="0012432F">
        <w:rPr>
          <w:rFonts w:ascii="Times New Roman" w:hAnsi="Times New Roman" w:cs="Times New Roman"/>
          <w:sz w:val="24"/>
          <w:szCs w:val="24"/>
        </w:rPr>
        <w:t>.</w:t>
      </w:r>
    </w:p>
    <w:p w14:paraId="61CE342C" w14:textId="77777777" w:rsidR="00D73F4A" w:rsidRPr="0012432F" w:rsidRDefault="00D73F4A"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BF91B87" w14:textId="59A15B1E" w:rsidR="00D73F4A"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u w:color="000000"/>
        </w:rPr>
      </w:pPr>
      <w:r w:rsidRPr="0012432F">
        <w:rPr>
          <w:rFonts w:ascii="Times New Roman" w:hAnsi="Times New Roman" w:cs="Times New Roman"/>
          <w:sz w:val="24"/>
          <w:szCs w:val="24"/>
        </w:rPr>
        <w:t>(</w:t>
      </w:r>
      <w:r w:rsidR="006961AD" w:rsidRPr="0012432F">
        <w:rPr>
          <w:rFonts w:ascii="Times New Roman" w:hAnsi="Times New Roman" w:cs="Times New Roman"/>
          <w:sz w:val="24"/>
          <w:szCs w:val="24"/>
        </w:rPr>
        <w:t>4</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00E10909" w:rsidRPr="0012432F">
        <w:rPr>
          <w:rFonts w:ascii="Times New Roman" w:hAnsi="Times New Roman" w:cs="Times New Roman"/>
          <w:sz w:val="24"/>
          <w:szCs w:val="24"/>
        </w:rPr>
        <w:t>õigus</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00E10909" w:rsidRPr="0012432F">
        <w:rPr>
          <w:rFonts w:ascii="Times New Roman" w:hAnsi="Times New Roman" w:cs="Times New Roman"/>
          <w:sz w:val="24"/>
          <w:szCs w:val="24"/>
        </w:rPr>
        <w:t xml:space="preserve">või täiendava kaitse </w:t>
      </w:r>
      <w:r w:rsidRPr="0012432F">
        <w:rPr>
          <w:rFonts w:ascii="Times New Roman" w:hAnsi="Times New Roman" w:cs="Times New Roman"/>
          <w:sz w:val="24"/>
          <w:szCs w:val="24"/>
        </w:rPr>
        <w:t>taotlemise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seisukohalt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vajalikuks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vastuvõtmise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vajalikkusele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otsustab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Tarbetud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tagastatakse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hävitatakse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nõusolekul.</w:t>
      </w:r>
      <w:r w:rsidR="00ED1539" w:rsidRPr="0012432F">
        <w:rPr>
          <w:rFonts w:ascii="Times New Roman" w:hAnsi="Times New Roman" w:cs="Times New Roman"/>
          <w:sz w:val="24"/>
          <w:szCs w:val="24"/>
        </w:rPr>
        <w:t xml:space="preserve"> </w:t>
      </w:r>
    </w:p>
    <w:p w14:paraId="67ED167F"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D84F9FB"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2.</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jaotis</w:t>
      </w:r>
      <w:r w:rsidR="00ED1539" w:rsidRPr="0012432F">
        <w:rPr>
          <w:rFonts w:ascii="Times New Roman" w:hAnsi="Times New Roman" w:cs="Times New Roman"/>
          <w:b/>
          <w:sz w:val="24"/>
          <w:szCs w:val="24"/>
        </w:rPr>
        <w:t xml:space="preserve"> </w:t>
      </w:r>
      <w:r w:rsidR="006961AD" w:rsidRPr="0012432F">
        <w:rPr>
          <w:rFonts w:ascii="Times New Roman" w:hAnsi="Times New Roman" w:cs="Times New Roman"/>
          <w:b/>
          <w:sz w:val="24"/>
          <w:szCs w:val="24"/>
        </w:rPr>
        <w:t>A</w:t>
      </w:r>
      <w:r w:rsidRPr="0012432F">
        <w:rPr>
          <w:rFonts w:ascii="Times New Roman" w:hAnsi="Times New Roman" w:cs="Times New Roman"/>
          <w:b/>
          <w:sz w:val="24"/>
          <w:szCs w:val="24"/>
        </w:rPr>
        <w:t>valdus</w:t>
      </w:r>
    </w:p>
    <w:p w14:paraId="4176BE9E"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37B823A"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u w:color="000000"/>
        </w:rPr>
        <w:t>2</w:t>
      </w:r>
      <w:r w:rsidR="006E5290" w:rsidRPr="0012432F">
        <w:rPr>
          <w:rFonts w:ascii="Times New Roman" w:hAnsi="Times New Roman" w:cs="Times New Roman"/>
          <w:b/>
          <w:sz w:val="24"/>
          <w:szCs w:val="24"/>
          <w:u w:color="000000"/>
        </w:rPr>
        <w:t>6</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6E5290" w:rsidRPr="0012432F">
        <w:rPr>
          <w:rFonts w:ascii="Times New Roman" w:hAnsi="Times New Roman" w:cs="Times New Roman"/>
          <w:b/>
          <w:sz w:val="24"/>
          <w:szCs w:val="24"/>
        </w:rPr>
        <w:t>Patendi saamise avaldus</w:t>
      </w:r>
      <w:r w:rsidR="00ED1539" w:rsidRPr="0012432F">
        <w:rPr>
          <w:rFonts w:ascii="Times New Roman" w:hAnsi="Times New Roman" w:cs="Times New Roman"/>
          <w:b/>
          <w:sz w:val="24"/>
          <w:szCs w:val="24"/>
        </w:rPr>
        <w:t xml:space="preserve"> </w:t>
      </w:r>
    </w:p>
    <w:p w14:paraId="343FA1D8" w14:textId="77777777" w:rsidR="00B01CAA" w:rsidRPr="0012432F" w:rsidRDefault="00B01CAA"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830ACD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avalduses</w:t>
      </w:r>
      <w:r w:rsidR="00ED1539" w:rsidRPr="0012432F">
        <w:rPr>
          <w:rFonts w:ascii="Times New Roman" w:hAnsi="Times New Roman" w:cs="Times New Roman"/>
          <w:sz w:val="24"/>
          <w:szCs w:val="24"/>
        </w:rPr>
        <w:t xml:space="preserve"> </w:t>
      </w:r>
      <w:r w:rsidR="00FF185C" w:rsidRPr="0012432F">
        <w:rPr>
          <w:rFonts w:ascii="Times New Roman" w:hAnsi="Times New Roman" w:cs="Times New Roman"/>
          <w:sz w:val="24"/>
          <w:szCs w:val="24"/>
        </w:rPr>
        <w:t>peavad</w:t>
      </w:r>
      <w:r w:rsidR="00ED1539" w:rsidRPr="0012432F">
        <w:rPr>
          <w:rFonts w:ascii="Times New Roman" w:hAnsi="Times New Roman" w:cs="Times New Roman"/>
          <w:sz w:val="24"/>
          <w:szCs w:val="24"/>
        </w:rPr>
        <w:t xml:space="preserve"> </w:t>
      </w:r>
      <w:r w:rsidR="00FF185C" w:rsidRPr="0012432F">
        <w:rPr>
          <w:rFonts w:ascii="Times New Roman" w:hAnsi="Times New Roman" w:cs="Times New Roman"/>
          <w:sz w:val="24"/>
          <w:szCs w:val="24"/>
        </w:rPr>
        <w:t>sisalduma</w:t>
      </w:r>
      <w:r w:rsidRPr="0012432F">
        <w:rPr>
          <w:rFonts w:ascii="Times New Roman" w:hAnsi="Times New Roman" w:cs="Times New Roman"/>
          <w:sz w:val="24"/>
          <w:szCs w:val="24"/>
        </w:rPr>
        <w:t>:</w:t>
      </w:r>
    </w:p>
    <w:p w14:paraId="4E6397F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sooviavaldus;</w:t>
      </w:r>
    </w:p>
    <w:p w14:paraId="5DCA7D41" w14:textId="2DAB5D4A"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B01CAA"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lõigetes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3C34173B" w14:textId="797D915C"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asjakohased,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356C0C80" w14:textId="0DF75CA1"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autori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9</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lõigetes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0D284AB8" w14:textId="2A3CD8AE"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u w:color="000000"/>
        </w:rPr>
        <w:t>eesti-</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ja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ingliskeelne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rPr>
        <w:t>nimetus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10909" w:rsidRPr="0012432F">
        <w:rPr>
          <w:rFonts w:ascii="Times New Roman" w:hAnsi="Times New Roman" w:cs="Times New Roman"/>
          <w:sz w:val="24"/>
          <w:szCs w:val="24"/>
        </w:rPr>
        <w:t>9</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r w:rsidR="00ED1539" w:rsidRPr="0012432F">
        <w:rPr>
          <w:rFonts w:ascii="Times New Roman" w:hAnsi="Times New Roman" w:cs="Times New Roman"/>
          <w:sz w:val="24"/>
          <w:szCs w:val="24"/>
        </w:rPr>
        <w:t xml:space="preserve"> </w:t>
      </w:r>
    </w:p>
    <w:p w14:paraId="5DC71B81" w14:textId="6BD3B8B0"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loetelu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w:t>
      </w:r>
      <w:r w:rsidR="00ED1539" w:rsidRPr="0012432F">
        <w:rPr>
          <w:rFonts w:ascii="Times New Roman" w:hAnsi="Times New Roman" w:cs="Times New Roman"/>
          <w:sz w:val="24"/>
          <w:szCs w:val="24"/>
        </w:rPr>
        <w:t xml:space="preserve"> </w:t>
      </w:r>
      <w:r w:rsidR="00A50F8F" w:rsidRPr="0012432F">
        <w:rPr>
          <w:rFonts w:ascii="Times New Roman" w:hAnsi="Times New Roman" w:cs="Times New Roman"/>
          <w:sz w:val="24"/>
          <w:szCs w:val="24"/>
        </w:rPr>
        <w:t>30</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3A771994" w14:textId="2596FB83"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allkiri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6F55C9"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061D03F5" w14:textId="394164F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prioriteedinõue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w:t>
      </w:r>
      <w:r w:rsidR="00ED1539" w:rsidRPr="0012432F">
        <w:rPr>
          <w:rFonts w:ascii="Times New Roman" w:hAnsi="Times New Roman" w:cs="Times New Roman"/>
          <w:sz w:val="24"/>
          <w:szCs w:val="24"/>
        </w:rPr>
        <w:t xml:space="preserve"> </w:t>
      </w:r>
      <w:r w:rsidR="00A50F8F" w:rsidRPr="0012432F">
        <w:rPr>
          <w:rFonts w:ascii="Times New Roman" w:hAnsi="Times New Roman" w:cs="Times New Roman"/>
          <w:sz w:val="24"/>
          <w:szCs w:val="24"/>
        </w:rPr>
        <w:t>31</w:t>
      </w:r>
      <w:r w:rsidR="00ED1539" w:rsidRPr="0012432F">
        <w:rPr>
          <w:rFonts w:ascii="Times New Roman" w:hAnsi="Times New Roman" w:cs="Times New Roman"/>
          <w:sz w:val="24"/>
          <w:szCs w:val="24"/>
        </w:rPr>
        <w:t xml:space="preserve"> </w:t>
      </w:r>
      <w:r w:rsidR="0095018C" w:rsidRPr="0012432F">
        <w:rPr>
          <w:rFonts w:ascii="Times New Roman" w:hAnsi="Times New Roman" w:cs="Times New Roman"/>
          <w:sz w:val="24"/>
          <w:szCs w:val="24"/>
        </w:rPr>
        <w:t xml:space="preserve">ja § 32 lõigetes 1–3 </w:t>
      </w:r>
      <w:r w:rsidRPr="0012432F">
        <w:rPr>
          <w:rFonts w:ascii="Times New Roman" w:hAnsi="Times New Roman" w:cs="Times New Roman"/>
          <w:sz w:val="24"/>
          <w:szCs w:val="24"/>
        </w:rPr>
        <w:t>sätestatule,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määramist;</w:t>
      </w:r>
    </w:p>
    <w:p w14:paraId="222D8288" w14:textId="5B8193A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9)</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w:t>
      </w:r>
      <w:r w:rsidR="00ED1539" w:rsidRPr="0012432F">
        <w:rPr>
          <w:rFonts w:ascii="Times New Roman" w:hAnsi="Times New Roman" w:cs="Times New Roman"/>
          <w:sz w:val="24"/>
          <w:szCs w:val="24"/>
        </w:rPr>
        <w:t xml:space="preserve"> </w:t>
      </w:r>
      <w:r w:rsidR="00E10909" w:rsidRPr="0012432F">
        <w:rPr>
          <w:rFonts w:ascii="Times New Roman" w:hAnsi="Times New Roman" w:cs="Times New Roman"/>
          <w:sz w:val="24"/>
          <w:szCs w:val="24"/>
        </w:rPr>
        <w:t>3</w:t>
      </w:r>
      <w:r w:rsidR="0095018C"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asjakohased;</w:t>
      </w:r>
    </w:p>
    <w:p w14:paraId="46F55B8B" w14:textId="60F6F94E"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10)</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autori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keelunõue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9</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asjakohane;</w:t>
      </w:r>
    </w:p>
    <w:p w14:paraId="4DC5CFEB" w14:textId="0AD224A5"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õiguslik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10</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asjakohane;</w:t>
      </w:r>
    </w:p>
    <w:p w14:paraId="38C63DD8" w14:textId="71562EED"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lastRenderedPageBreak/>
        <w:t>12)</w:t>
      </w:r>
      <w:r w:rsidR="00ED1539" w:rsidRPr="0012432F">
        <w:rPr>
          <w:rFonts w:ascii="Times New Roman" w:hAnsi="Times New Roman" w:cs="Times New Roman"/>
          <w:sz w:val="24"/>
          <w:szCs w:val="24"/>
        </w:rPr>
        <w:t xml:space="preserve"> </w:t>
      </w:r>
      <w:r w:rsidR="00FF185C"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FF185C"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00FF185C" w:rsidRPr="0012432F">
        <w:rPr>
          <w:rFonts w:ascii="Times New Roman" w:hAnsi="Times New Roman" w:cs="Times New Roman"/>
          <w:sz w:val="24"/>
          <w:szCs w:val="24"/>
        </w:rPr>
        <w:t>lõigetes</w:t>
      </w:r>
      <w:r w:rsidR="00ED1539" w:rsidRPr="0012432F">
        <w:rPr>
          <w:rFonts w:ascii="Times New Roman" w:hAnsi="Times New Roman" w:cs="Times New Roman"/>
          <w:sz w:val="24"/>
          <w:szCs w:val="24"/>
        </w:rPr>
        <w:t xml:space="preserve"> </w:t>
      </w:r>
      <w:r w:rsidR="00FF185C"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00FF185C"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FF185C"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asjakohased;</w:t>
      </w:r>
    </w:p>
    <w:p w14:paraId="283F4849"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tasutud.</w:t>
      </w:r>
      <w:r w:rsidR="00ED1539" w:rsidRPr="0012432F">
        <w:rPr>
          <w:rFonts w:ascii="Times New Roman" w:hAnsi="Times New Roman" w:cs="Times New Roman"/>
          <w:sz w:val="24"/>
          <w:szCs w:val="24"/>
        </w:rPr>
        <w:t xml:space="preserve"> </w:t>
      </w:r>
    </w:p>
    <w:p w14:paraId="1EC4D091" w14:textId="77777777" w:rsidR="00B01CAA" w:rsidRPr="0012432F" w:rsidRDefault="00B01CAA"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F821F6B"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ilmnema,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füüsiline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juriidiline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elukoht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asukoht.</w:t>
      </w:r>
    </w:p>
    <w:p w14:paraId="3DFC366B" w14:textId="77777777" w:rsidR="00B01CAA" w:rsidRPr="0012432F" w:rsidRDefault="00B01CAA"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FC08C1A" w14:textId="1F58266B"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961593" w:rsidRPr="0012432F">
        <w:rPr>
          <w:rFonts w:ascii="Times New Roman" w:hAnsi="Times New Roman" w:cs="Times New Roman"/>
          <w:sz w:val="24"/>
          <w:szCs w:val="24"/>
        </w:rPr>
        <w:t>3</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vormistatud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selgelt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loetavalt.</w:t>
      </w:r>
    </w:p>
    <w:p w14:paraId="68CB8421" w14:textId="77777777" w:rsidR="006E5290" w:rsidRPr="0012432F" w:rsidRDefault="006E52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298D927" w14:textId="77777777" w:rsidR="006E5290" w:rsidRPr="0012432F" w:rsidRDefault="006E52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 xml:space="preserve">§ </w:t>
      </w:r>
      <w:r w:rsidRPr="0012432F">
        <w:rPr>
          <w:rFonts w:ascii="Times New Roman" w:hAnsi="Times New Roman" w:cs="Times New Roman"/>
          <w:b/>
          <w:sz w:val="24"/>
          <w:szCs w:val="24"/>
          <w:u w:color="000000"/>
        </w:rPr>
        <w:t>27</w:t>
      </w:r>
      <w:r w:rsidRPr="0012432F">
        <w:rPr>
          <w:rFonts w:ascii="Times New Roman" w:hAnsi="Times New Roman" w:cs="Times New Roman"/>
          <w:b/>
          <w:sz w:val="24"/>
          <w:szCs w:val="24"/>
        </w:rPr>
        <w:t xml:space="preserve">. Kasuliku mudeli registreerimise avaldus </w:t>
      </w:r>
    </w:p>
    <w:p w14:paraId="1CCF8DFA" w14:textId="77777777" w:rsidR="006E5290" w:rsidRPr="0012432F" w:rsidRDefault="006E52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1867D5F" w14:textId="77777777" w:rsidR="006E5290" w:rsidRPr="0012432F" w:rsidRDefault="006E52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 Kasuliku mudeli registreerimise avalduses peavad sisalduma:</w:t>
      </w:r>
    </w:p>
    <w:p w14:paraId="7F847F46" w14:textId="77777777" w:rsidR="006E5290" w:rsidRPr="0012432F" w:rsidRDefault="006E52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 kasuliku mudeli registreerimise sooviavaldus;</w:t>
      </w:r>
    </w:p>
    <w:p w14:paraId="19139180" w14:textId="125338A8" w:rsidR="006E5290" w:rsidRPr="0012432F" w:rsidRDefault="006E52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 taotleja andmed vastavalt § 6 lõigetes 1–6 sätestatule;</w:t>
      </w:r>
    </w:p>
    <w:p w14:paraId="1EC192B9" w14:textId="1DB13091" w:rsidR="006E5290" w:rsidRPr="0012432F" w:rsidRDefault="006E52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 taotleja esindaja andmed, kui need on asjakohased, vastavalt § 8 lõikes 1 või 2 sätestatule;</w:t>
      </w:r>
    </w:p>
    <w:p w14:paraId="03269808" w14:textId="31A0F29C" w:rsidR="006E5290" w:rsidRPr="0012432F" w:rsidRDefault="006E52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 autori andmed vastavalt § 9 lõigetes 1–4 sätestatule;</w:t>
      </w:r>
    </w:p>
    <w:p w14:paraId="7AA30FB1" w14:textId="06880C8A" w:rsidR="006E5290" w:rsidRPr="0012432F" w:rsidRDefault="006E52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 xml:space="preserve">5) leiutise </w:t>
      </w:r>
      <w:r w:rsidRPr="0012432F">
        <w:rPr>
          <w:rFonts w:ascii="Times New Roman" w:hAnsi="Times New Roman" w:cs="Times New Roman"/>
          <w:sz w:val="24"/>
          <w:szCs w:val="24"/>
          <w:u w:color="000000"/>
        </w:rPr>
        <w:t xml:space="preserve">eesti- ja ingliskeelne </w:t>
      </w:r>
      <w:r w:rsidRPr="0012432F">
        <w:rPr>
          <w:rFonts w:ascii="Times New Roman" w:hAnsi="Times New Roman" w:cs="Times New Roman"/>
          <w:sz w:val="24"/>
          <w:szCs w:val="24"/>
        </w:rPr>
        <w:t>nimetus vastavalt § 2</w:t>
      </w:r>
      <w:r w:rsidR="00E10909" w:rsidRPr="0012432F">
        <w:rPr>
          <w:rFonts w:ascii="Times New Roman" w:hAnsi="Times New Roman" w:cs="Times New Roman"/>
          <w:sz w:val="24"/>
          <w:szCs w:val="24"/>
        </w:rPr>
        <w:t>9</w:t>
      </w:r>
      <w:r w:rsidRPr="0012432F">
        <w:rPr>
          <w:rFonts w:ascii="Times New Roman" w:hAnsi="Times New Roman" w:cs="Times New Roman"/>
          <w:sz w:val="24"/>
          <w:szCs w:val="24"/>
        </w:rPr>
        <w:t xml:space="preserve"> lõigetes 1–7 sätestatule;</w:t>
      </w:r>
    </w:p>
    <w:p w14:paraId="5C9E009F" w14:textId="2C55B0A6" w:rsidR="006E5290" w:rsidRPr="0012432F" w:rsidRDefault="006E52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 xml:space="preserve">6) registreerimistaotluse teiste dokumentide loetelu vastavalt §-s </w:t>
      </w:r>
      <w:r w:rsidR="00A50F8F" w:rsidRPr="0012432F">
        <w:rPr>
          <w:rFonts w:ascii="Times New Roman" w:hAnsi="Times New Roman" w:cs="Times New Roman"/>
          <w:sz w:val="24"/>
          <w:szCs w:val="24"/>
        </w:rPr>
        <w:t>30</w:t>
      </w:r>
      <w:r w:rsidRPr="0012432F">
        <w:rPr>
          <w:rFonts w:ascii="Times New Roman" w:hAnsi="Times New Roman" w:cs="Times New Roman"/>
          <w:sz w:val="24"/>
          <w:szCs w:val="24"/>
        </w:rPr>
        <w:t xml:space="preserve"> sätestatule;</w:t>
      </w:r>
    </w:p>
    <w:p w14:paraId="348AC654" w14:textId="6E6691B7" w:rsidR="006E5290" w:rsidRPr="0012432F" w:rsidRDefault="006E52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 allkiri vastavalt §-s 11 sätestatule;</w:t>
      </w:r>
    </w:p>
    <w:p w14:paraId="4AE753F0" w14:textId="6FF10945" w:rsidR="006E5290" w:rsidRPr="0012432F" w:rsidRDefault="006E52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 prioriteedinõue vastavalt §</w:t>
      </w:r>
      <w:r w:rsidR="0095018C" w:rsidRPr="0012432F">
        <w:rPr>
          <w:rFonts w:ascii="Times New Roman" w:hAnsi="Times New Roman" w:cs="Times New Roman"/>
          <w:sz w:val="24"/>
          <w:szCs w:val="24"/>
        </w:rPr>
        <w:t>-s</w:t>
      </w:r>
      <w:r w:rsidRPr="0012432F">
        <w:rPr>
          <w:rFonts w:ascii="Times New Roman" w:hAnsi="Times New Roman" w:cs="Times New Roman"/>
          <w:sz w:val="24"/>
          <w:szCs w:val="24"/>
        </w:rPr>
        <w:t xml:space="preserve"> </w:t>
      </w:r>
      <w:r w:rsidR="00A50F8F" w:rsidRPr="0012432F">
        <w:rPr>
          <w:rFonts w:ascii="Times New Roman" w:hAnsi="Times New Roman" w:cs="Times New Roman"/>
          <w:sz w:val="24"/>
          <w:szCs w:val="24"/>
        </w:rPr>
        <w:t>31</w:t>
      </w:r>
      <w:r w:rsidRPr="0012432F">
        <w:rPr>
          <w:rFonts w:ascii="Times New Roman" w:hAnsi="Times New Roman" w:cs="Times New Roman"/>
          <w:sz w:val="24"/>
          <w:szCs w:val="24"/>
        </w:rPr>
        <w:t xml:space="preserve"> </w:t>
      </w:r>
      <w:r w:rsidR="0095018C" w:rsidRPr="0012432F">
        <w:rPr>
          <w:rFonts w:ascii="Times New Roman" w:hAnsi="Times New Roman" w:cs="Times New Roman"/>
          <w:sz w:val="24"/>
          <w:szCs w:val="24"/>
        </w:rPr>
        <w:t xml:space="preserve">ja § 32 lõikes </w:t>
      </w:r>
      <w:r w:rsidRPr="0012432F">
        <w:rPr>
          <w:rFonts w:ascii="Times New Roman" w:hAnsi="Times New Roman" w:cs="Times New Roman"/>
          <w:sz w:val="24"/>
          <w:szCs w:val="24"/>
        </w:rPr>
        <w:t>4 sätestatule, kui taotletakse prioriteedi määramist;</w:t>
      </w:r>
    </w:p>
    <w:p w14:paraId="278C0CB5" w14:textId="0CFD9C92" w:rsidR="006E5290" w:rsidRPr="0012432F" w:rsidRDefault="006E52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 xml:space="preserve">9) muud andmed vastavalt §-s </w:t>
      </w:r>
      <w:r w:rsidR="00E10909" w:rsidRPr="0012432F">
        <w:rPr>
          <w:rFonts w:ascii="Times New Roman" w:hAnsi="Times New Roman" w:cs="Times New Roman"/>
          <w:sz w:val="24"/>
          <w:szCs w:val="24"/>
        </w:rPr>
        <w:t>3</w:t>
      </w:r>
      <w:r w:rsidR="0095018C" w:rsidRPr="0012432F">
        <w:rPr>
          <w:rFonts w:ascii="Times New Roman" w:hAnsi="Times New Roman" w:cs="Times New Roman"/>
          <w:sz w:val="24"/>
          <w:szCs w:val="24"/>
        </w:rPr>
        <w:t>3</w:t>
      </w:r>
      <w:r w:rsidRPr="0012432F">
        <w:rPr>
          <w:rFonts w:ascii="Times New Roman" w:hAnsi="Times New Roman" w:cs="Times New Roman"/>
          <w:sz w:val="24"/>
          <w:szCs w:val="24"/>
        </w:rPr>
        <w:t xml:space="preserve"> lõikes </w:t>
      </w:r>
      <w:r w:rsidR="0095018C" w:rsidRPr="0012432F">
        <w:rPr>
          <w:rFonts w:ascii="Times New Roman" w:hAnsi="Times New Roman" w:cs="Times New Roman"/>
          <w:sz w:val="24"/>
          <w:szCs w:val="24"/>
        </w:rPr>
        <w:t>1</w:t>
      </w:r>
      <w:r w:rsidRPr="0012432F">
        <w:rPr>
          <w:rFonts w:ascii="Times New Roman" w:hAnsi="Times New Roman" w:cs="Times New Roman"/>
          <w:sz w:val="24"/>
          <w:szCs w:val="24"/>
        </w:rPr>
        <w:t xml:space="preserve"> sätestatule, kui need on asjakohased;</w:t>
      </w:r>
    </w:p>
    <w:p w14:paraId="42D05285" w14:textId="786C544B" w:rsidR="006E5290" w:rsidRPr="0012432F" w:rsidRDefault="006E52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10) autori keelunõue vastavalt § 9 lõikes 5 sätestatule, kui see on asjakohane;</w:t>
      </w:r>
    </w:p>
    <w:p w14:paraId="4CFA9F31" w14:textId="6EEAB77B" w:rsidR="006E5290" w:rsidRPr="0012432F" w:rsidRDefault="006E52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 xml:space="preserve">11) </w:t>
      </w:r>
      <w:r w:rsidR="00A50F8F" w:rsidRPr="0012432F">
        <w:rPr>
          <w:rFonts w:ascii="Times New Roman" w:hAnsi="Times New Roman" w:cs="Times New Roman"/>
          <w:sz w:val="24"/>
          <w:szCs w:val="24"/>
        </w:rPr>
        <w:t>kasuliku mudeli registreerimise</w:t>
      </w:r>
      <w:r w:rsidRPr="0012432F">
        <w:rPr>
          <w:rFonts w:ascii="Times New Roman" w:hAnsi="Times New Roman" w:cs="Times New Roman"/>
          <w:sz w:val="24"/>
          <w:szCs w:val="24"/>
        </w:rPr>
        <w:t xml:space="preserve"> taotlemise õiguslik alus vastavalt § 10 lõikes 1 sätestatule, kui see on asjakohane;</w:t>
      </w:r>
    </w:p>
    <w:p w14:paraId="45BA03B3" w14:textId="3D8DDBA6" w:rsidR="006E5290" w:rsidRPr="0012432F" w:rsidRDefault="006E52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12) § 7 lõigetes 1 ja 2 nimetatud andmed, kui need on asjakohased;</w:t>
      </w:r>
    </w:p>
    <w:p w14:paraId="0C2CCF42" w14:textId="77777777" w:rsidR="006E5290" w:rsidRPr="0012432F" w:rsidRDefault="006E52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 xml:space="preserve">13) andmed riigilõivu tasumise kohta, kui riigilõiv on tasutud. </w:t>
      </w:r>
    </w:p>
    <w:p w14:paraId="2E17D9AA" w14:textId="77777777" w:rsidR="006E5290" w:rsidRPr="0012432F" w:rsidRDefault="006E52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4061B8F" w14:textId="063053CA" w:rsidR="006E5290" w:rsidRPr="0012432F" w:rsidRDefault="006E52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 xml:space="preserve">(2) Kasuliku mudeli registreerimise avaldusele kohalduvad § 26 lõiked 2 ja </w:t>
      </w:r>
      <w:r w:rsidR="0095018C" w:rsidRPr="0012432F">
        <w:rPr>
          <w:rFonts w:ascii="Times New Roman" w:hAnsi="Times New Roman" w:cs="Times New Roman"/>
          <w:sz w:val="24"/>
          <w:szCs w:val="24"/>
        </w:rPr>
        <w:t>3</w:t>
      </w:r>
      <w:r w:rsidRPr="0012432F">
        <w:rPr>
          <w:rFonts w:ascii="Times New Roman" w:hAnsi="Times New Roman" w:cs="Times New Roman"/>
          <w:sz w:val="24"/>
          <w:szCs w:val="24"/>
        </w:rPr>
        <w:t>.</w:t>
      </w:r>
    </w:p>
    <w:p w14:paraId="595C1DC1" w14:textId="77777777" w:rsidR="006E5290" w:rsidRPr="0012432F" w:rsidRDefault="006E52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DEE6907" w14:textId="4E680866" w:rsidR="006E5290" w:rsidRPr="0012432F" w:rsidRDefault="006E52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 xml:space="preserve">(3) Kui registreerimistaotlus esitatakse </w:t>
      </w:r>
      <w:r w:rsidR="00FE552F" w:rsidRPr="0012432F">
        <w:rPr>
          <w:rFonts w:ascii="Times New Roman" w:hAnsi="Times New Roman" w:cs="Times New Roman"/>
          <w:sz w:val="24"/>
          <w:szCs w:val="24"/>
        </w:rPr>
        <w:t xml:space="preserve">kasuliku mudeli seaduse § 19 kohaselt </w:t>
      </w:r>
      <w:r w:rsidRPr="0012432F">
        <w:rPr>
          <w:rFonts w:ascii="Times New Roman" w:hAnsi="Times New Roman" w:cs="Times New Roman"/>
          <w:sz w:val="24"/>
          <w:szCs w:val="24"/>
        </w:rPr>
        <w:t xml:space="preserve">Patendiameti menetluses oleva sama leiutist käsitleva </w:t>
      </w:r>
      <w:r w:rsidR="00E10909" w:rsidRPr="0012432F">
        <w:rPr>
          <w:rFonts w:ascii="Times New Roman" w:hAnsi="Times New Roman" w:cs="Times New Roman"/>
          <w:sz w:val="24"/>
          <w:szCs w:val="24"/>
        </w:rPr>
        <w:t xml:space="preserve">riigisisese </w:t>
      </w:r>
      <w:r w:rsidRPr="0012432F">
        <w:rPr>
          <w:rFonts w:ascii="Times New Roman" w:hAnsi="Times New Roman" w:cs="Times New Roman"/>
          <w:sz w:val="24"/>
          <w:szCs w:val="24"/>
        </w:rPr>
        <w:t>patenditaotluse</w:t>
      </w:r>
      <w:r w:rsidR="00A50F8F" w:rsidRPr="0012432F">
        <w:rPr>
          <w:rFonts w:ascii="Times New Roman" w:hAnsi="Times New Roman" w:cs="Times New Roman"/>
          <w:sz w:val="24"/>
          <w:szCs w:val="24"/>
        </w:rPr>
        <w:t>,</w:t>
      </w:r>
      <w:r w:rsidRPr="0012432F">
        <w:rPr>
          <w:rFonts w:ascii="Times New Roman" w:hAnsi="Times New Roman" w:cs="Times New Roman"/>
          <w:sz w:val="24"/>
          <w:szCs w:val="24"/>
        </w:rPr>
        <w:t xml:space="preserve"> </w:t>
      </w:r>
      <w:r w:rsidR="00A50F8F" w:rsidRPr="0012432F">
        <w:rPr>
          <w:rFonts w:ascii="Times New Roman" w:hAnsi="Times New Roman" w:cs="Times New Roman"/>
          <w:sz w:val="24"/>
          <w:szCs w:val="24"/>
        </w:rPr>
        <w:t xml:space="preserve">riigisisesesse menetlusse võetud </w:t>
      </w:r>
      <w:r w:rsidR="006F2AEB" w:rsidRPr="0012432F">
        <w:rPr>
          <w:rFonts w:ascii="Times New Roman" w:hAnsi="Times New Roman" w:cs="Times New Roman"/>
          <w:sz w:val="24"/>
          <w:szCs w:val="24"/>
        </w:rPr>
        <w:t xml:space="preserve">rahvusvahelise </w:t>
      </w:r>
      <w:r w:rsidR="00A50F8F" w:rsidRPr="0012432F">
        <w:rPr>
          <w:rFonts w:ascii="Times New Roman" w:hAnsi="Times New Roman" w:cs="Times New Roman"/>
          <w:sz w:val="24"/>
          <w:szCs w:val="24"/>
        </w:rPr>
        <w:t xml:space="preserve">taotluse või riigisiseseks patenditaotluseks muudetud </w:t>
      </w:r>
      <w:r w:rsidR="006F2AEB" w:rsidRPr="0012432F">
        <w:rPr>
          <w:rFonts w:ascii="Times New Roman" w:hAnsi="Times New Roman" w:cs="Times New Roman"/>
          <w:sz w:val="24"/>
          <w:szCs w:val="24"/>
        </w:rPr>
        <w:t xml:space="preserve">rahvusvahelise </w:t>
      </w:r>
      <w:r w:rsidR="00A50F8F" w:rsidRPr="0012432F">
        <w:rPr>
          <w:rFonts w:ascii="Times New Roman" w:hAnsi="Times New Roman" w:cs="Times New Roman"/>
          <w:sz w:val="24"/>
          <w:szCs w:val="24"/>
        </w:rPr>
        <w:t xml:space="preserve">taotluse või Euroopa patenditaotluse </w:t>
      </w:r>
      <w:r w:rsidRPr="0012432F">
        <w:rPr>
          <w:rFonts w:ascii="Times New Roman" w:hAnsi="Times New Roman" w:cs="Times New Roman"/>
          <w:sz w:val="24"/>
          <w:szCs w:val="24"/>
        </w:rPr>
        <w:t>põhjal, märgitakse avaldusel patenditaotluse esitamise kuupäev ja patenditaotluse number. Kui patenditaotluses ja registreerimisavalduses on taotlejaks märgitud erinevad isikud, näidatakse avaldusel taotleja õiguslik alus kasuliku mudeli registreerimist taotleda.</w:t>
      </w:r>
    </w:p>
    <w:p w14:paraId="7E400B4E" w14:textId="77777777" w:rsidR="006E5290" w:rsidRPr="0012432F" w:rsidRDefault="006E52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9FEA066" w14:textId="77777777" w:rsidR="006E5290" w:rsidRPr="0012432F" w:rsidRDefault="006E52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 xml:space="preserve">§ </w:t>
      </w:r>
      <w:r w:rsidRPr="0012432F">
        <w:rPr>
          <w:rFonts w:ascii="Times New Roman" w:hAnsi="Times New Roman" w:cs="Times New Roman"/>
          <w:b/>
          <w:sz w:val="24"/>
          <w:szCs w:val="24"/>
          <w:u w:color="000000"/>
        </w:rPr>
        <w:t>28</w:t>
      </w:r>
      <w:r w:rsidRPr="0012432F">
        <w:rPr>
          <w:rFonts w:ascii="Times New Roman" w:hAnsi="Times New Roman" w:cs="Times New Roman"/>
          <w:b/>
          <w:sz w:val="24"/>
          <w:szCs w:val="24"/>
        </w:rPr>
        <w:t xml:space="preserve">. Täiendava kaitse saamise avaldus </w:t>
      </w:r>
    </w:p>
    <w:p w14:paraId="385C6D01" w14:textId="77777777" w:rsidR="006E5290" w:rsidRPr="0012432F" w:rsidRDefault="006E52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CCE9442" w14:textId="77777777" w:rsidR="006E5290" w:rsidRPr="0012432F" w:rsidRDefault="006E52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 Täiendava kaitse saamise avalduses peab sisalduma:</w:t>
      </w:r>
    </w:p>
    <w:p w14:paraId="2C1A7A19" w14:textId="77777777" w:rsidR="006E5290" w:rsidRPr="0012432F" w:rsidRDefault="006E52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 meditsiinitoote või taimekaitsetoote täiendava kaitse saamise sooviavaldus;</w:t>
      </w:r>
    </w:p>
    <w:p w14:paraId="0ECAEDEC" w14:textId="52A5F4F9" w:rsidR="006E5290" w:rsidRPr="0012432F" w:rsidRDefault="006E52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 xml:space="preserve">2) taotleja andmed vastavalt </w:t>
      </w:r>
      <w:r w:rsidR="008C5160" w:rsidRPr="0012432F">
        <w:rPr>
          <w:rFonts w:ascii="Times New Roman" w:hAnsi="Times New Roman" w:cs="Times New Roman"/>
          <w:sz w:val="24"/>
          <w:szCs w:val="24"/>
        </w:rPr>
        <w:t xml:space="preserve">lõikes 2 ja </w:t>
      </w:r>
      <w:r w:rsidRPr="0012432F">
        <w:rPr>
          <w:rFonts w:ascii="Times New Roman" w:hAnsi="Times New Roman" w:cs="Times New Roman"/>
          <w:sz w:val="24"/>
          <w:szCs w:val="24"/>
        </w:rPr>
        <w:t xml:space="preserve">§ </w:t>
      </w:r>
      <w:r w:rsidR="00A50F8F" w:rsidRPr="0012432F">
        <w:rPr>
          <w:rFonts w:ascii="Times New Roman" w:hAnsi="Times New Roman" w:cs="Times New Roman"/>
          <w:sz w:val="24"/>
          <w:szCs w:val="24"/>
        </w:rPr>
        <w:t>6</w:t>
      </w:r>
      <w:r w:rsidRPr="0012432F">
        <w:rPr>
          <w:rFonts w:ascii="Times New Roman" w:hAnsi="Times New Roman" w:cs="Times New Roman"/>
          <w:sz w:val="24"/>
          <w:szCs w:val="24"/>
        </w:rPr>
        <w:t xml:space="preserve"> lõigetes 1–6 sätestatule;</w:t>
      </w:r>
    </w:p>
    <w:p w14:paraId="1A162C3C" w14:textId="43B3D2CB" w:rsidR="006E5290" w:rsidRPr="0012432F" w:rsidRDefault="006E52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 taotleja esindaja andmed, kui need on asjakohased, vastavalt § 8 lõikes 1 või 2 sätestatule;</w:t>
      </w:r>
    </w:p>
    <w:p w14:paraId="5FABC7CC" w14:textId="77777777" w:rsidR="006E5290" w:rsidRPr="0012432F" w:rsidRDefault="006E52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 aluspatendi number;</w:t>
      </w:r>
    </w:p>
    <w:p w14:paraId="5C1CBA52" w14:textId="77777777" w:rsidR="006E5290" w:rsidRPr="0012432F" w:rsidRDefault="006E52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lastRenderedPageBreak/>
        <w:t>5) leiutise nimetus;</w:t>
      </w:r>
    </w:p>
    <w:p w14:paraId="5524B421" w14:textId="77777777" w:rsidR="006E5290" w:rsidRPr="0012432F" w:rsidRDefault="006E52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 meditsiinitoote või taimekaitsetoote registreerimise kuupäev;</w:t>
      </w:r>
    </w:p>
    <w:p w14:paraId="7C1F35BE" w14:textId="77777777" w:rsidR="006E5290" w:rsidRPr="0012432F" w:rsidRDefault="006E52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 meditsiinitoote või taimekaitsetoote registreerimist tõendava dokumendi number ja väljaandmise kuupäev;</w:t>
      </w:r>
    </w:p>
    <w:p w14:paraId="545DBF78" w14:textId="77777777" w:rsidR="006E5290" w:rsidRPr="0012432F" w:rsidRDefault="006E52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 meditsiinitoote või taimekaitsetoote registreeritud nimetus;</w:t>
      </w:r>
    </w:p>
    <w:p w14:paraId="2B874BC4" w14:textId="64AA8385" w:rsidR="006E5290" w:rsidRPr="0012432F" w:rsidRDefault="006E52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 xml:space="preserve">9) muud meditsiinitoote või taimekaitsetoote identifitseerimise andmed vastavalt lõikes </w:t>
      </w:r>
      <w:r w:rsidR="00A50F8F" w:rsidRPr="0012432F">
        <w:rPr>
          <w:rFonts w:ascii="Times New Roman" w:hAnsi="Times New Roman" w:cs="Times New Roman"/>
          <w:sz w:val="24"/>
          <w:szCs w:val="24"/>
        </w:rPr>
        <w:t>4</w:t>
      </w:r>
      <w:r w:rsidRPr="0012432F">
        <w:rPr>
          <w:rFonts w:ascii="Times New Roman" w:hAnsi="Times New Roman" w:cs="Times New Roman"/>
          <w:sz w:val="24"/>
          <w:szCs w:val="24"/>
        </w:rPr>
        <w:t xml:space="preserve"> sätestatule;</w:t>
      </w:r>
    </w:p>
    <w:p w14:paraId="00726AA2" w14:textId="7C8473FB" w:rsidR="006E5290" w:rsidRPr="0012432F" w:rsidRDefault="006E52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 xml:space="preserve">10) taotluse teiste dokumentide loetelu vastavalt §-s </w:t>
      </w:r>
      <w:r w:rsidR="00A50F8F" w:rsidRPr="0012432F">
        <w:rPr>
          <w:rFonts w:ascii="Times New Roman" w:hAnsi="Times New Roman" w:cs="Times New Roman"/>
          <w:sz w:val="24"/>
          <w:szCs w:val="24"/>
        </w:rPr>
        <w:t>30</w:t>
      </w:r>
      <w:r w:rsidRPr="0012432F">
        <w:rPr>
          <w:rFonts w:ascii="Times New Roman" w:hAnsi="Times New Roman" w:cs="Times New Roman"/>
          <w:sz w:val="24"/>
          <w:szCs w:val="24"/>
        </w:rPr>
        <w:t xml:space="preserve"> sätestatule;</w:t>
      </w:r>
    </w:p>
    <w:p w14:paraId="407186D1" w14:textId="00626F41" w:rsidR="006E5290" w:rsidRPr="0012432F" w:rsidRDefault="006E52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11) allkiri vastavalt §-s 11 sätestatule;</w:t>
      </w:r>
    </w:p>
    <w:p w14:paraId="5E4DE215" w14:textId="5B52C8E2" w:rsidR="006E5290" w:rsidRPr="0012432F" w:rsidRDefault="006E52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12) § 7 lõigetes 1 ja 2 nimetatud andmed, kui need on asjakohased;</w:t>
      </w:r>
    </w:p>
    <w:p w14:paraId="6CE722FB" w14:textId="77777777" w:rsidR="006E5290" w:rsidRPr="0012432F" w:rsidRDefault="006E52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 xml:space="preserve">13) andmed riigilõivu tasumise kohta, kui riigilõiv on tasutud. </w:t>
      </w:r>
    </w:p>
    <w:p w14:paraId="7A35F1D7" w14:textId="77777777" w:rsidR="006E5290" w:rsidRPr="0012432F" w:rsidRDefault="006E52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28BAC49" w14:textId="76590551" w:rsidR="006E5290" w:rsidRPr="0012432F" w:rsidRDefault="006E52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 Täiendava kaitse taotleja</w:t>
      </w:r>
      <w:r w:rsidR="00A81ADC" w:rsidRPr="0012432F">
        <w:rPr>
          <w:rFonts w:ascii="Times New Roman" w:hAnsi="Times New Roman" w:cs="Times New Roman"/>
          <w:sz w:val="24"/>
          <w:szCs w:val="24"/>
        </w:rPr>
        <w:t>te</w:t>
      </w:r>
      <w:r w:rsidRPr="0012432F">
        <w:rPr>
          <w:rFonts w:ascii="Times New Roman" w:hAnsi="Times New Roman" w:cs="Times New Roman"/>
          <w:sz w:val="24"/>
          <w:szCs w:val="24"/>
        </w:rPr>
        <w:t xml:space="preserve"> andmed peavad ühtima riiklikku patendiregistrisse kantud aluspatendi omanik</w:t>
      </w:r>
      <w:r w:rsidR="00A81ADC" w:rsidRPr="0012432F">
        <w:rPr>
          <w:rFonts w:ascii="Times New Roman" w:hAnsi="Times New Roman" w:cs="Times New Roman"/>
          <w:sz w:val="24"/>
          <w:szCs w:val="24"/>
        </w:rPr>
        <w:t>e</w:t>
      </w:r>
      <w:r w:rsidRPr="0012432F">
        <w:rPr>
          <w:rFonts w:ascii="Times New Roman" w:hAnsi="Times New Roman" w:cs="Times New Roman"/>
          <w:sz w:val="24"/>
          <w:szCs w:val="24"/>
        </w:rPr>
        <w:t xml:space="preserve"> andmetega. </w:t>
      </w:r>
    </w:p>
    <w:p w14:paraId="435D24A4" w14:textId="77777777" w:rsidR="006E5290" w:rsidRPr="0012432F" w:rsidRDefault="006E52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753834A" w14:textId="0F30E91A" w:rsidR="006E5290" w:rsidRPr="0012432F" w:rsidRDefault="006E52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 Registreerimine lõike 1 punktide</w:t>
      </w:r>
      <w:r w:rsidR="00A6084B" w:rsidRPr="0012432F">
        <w:rPr>
          <w:rFonts w:ascii="Times New Roman" w:hAnsi="Times New Roman" w:cs="Times New Roman"/>
          <w:sz w:val="24"/>
          <w:szCs w:val="24"/>
        </w:rPr>
        <w:t>s</w:t>
      </w:r>
      <w:r w:rsidRPr="0012432F">
        <w:rPr>
          <w:rFonts w:ascii="Times New Roman" w:hAnsi="Times New Roman" w:cs="Times New Roman"/>
          <w:sz w:val="24"/>
          <w:szCs w:val="24"/>
        </w:rPr>
        <w:t xml:space="preserve"> 6 ja 7 </w:t>
      </w:r>
      <w:r w:rsidR="00A6084B" w:rsidRPr="0012432F">
        <w:rPr>
          <w:rFonts w:ascii="Times New Roman" w:hAnsi="Times New Roman" w:cs="Times New Roman"/>
          <w:sz w:val="24"/>
          <w:szCs w:val="24"/>
        </w:rPr>
        <w:t xml:space="preserve">ja § </w:t>
      </w:r>
      <w:r w:rsidR="0095018C" w:rsidRPr="0012432F">
        <w:rPr>
          <w:rFonts w:ascii="Times New Roman" w:hAnsi="Times New Roman" w:cs="Times New Roman"/>
          <w:sz w:val="24"/>
          <w:szCs w:val="24"/>
        </w:rPr>
        <w:t>60</w:t>
      </w:r>
      <w:r w:rsidR="00A6084B" w:rsidRPr="0012432F">
        <w:rPr>
          <w:rFonts w:ascii="Times New Roman" w:hAnsi="Times New Roman" w:cs="Times New Roman"/>
          <w:sz w:val="24"/>
          <w:szCs w:val="24"/>
        </w:rPr>
        <w:t xml:space="preserve"> lõikes 1 </w:t>
      </w:r>
      <w:r w:rsidRPr="0012432F">
        <w:rPr>
          <w:rFonts w:ascii="Times New Roman" w:hAnsi="Times New Roman" w:cs="Times New Roman"/>
          <w:sz w:val="24"/>
          <w:szCs w:val="24"/>
        </w:rPr>
        <w:t xml:space="preserve">tähendab meditsiinitoote registreerimist ravimiseaduse § 11 ja taimekaitsetoote registreerimist taimekaitseseaduse § 12 lõike 1 mõistes. </w:t>
      </w:r>
    </w:p>
    <w:p w14:paraId="09E0AB51" w14:textId="77777777" w:rsidR="006E5290" w:rsidRPr="0012432F" w:rsidRDefault="006E52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22CEA2A" w14:textId="7D7A0F6A" w:rsidR="00651D32" w:rsidRPr="0012432F" w:rsidRDefault="006E52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A6084B" w:rsidRPr="0012432F">
        <w:rPr>
          <w:rFonts w:ascii="Times New Roman" w:hAnsi="Times New Roman" w:cs="Times New Roman"/>
          <w:sz w:val="24"/>
          <w:szCs w:val="24"/>
        </w:rPr>
        <w:t>4</w:t>
      </w:r>
      <w:r w:rsidRPr="0012432F">
        <w:rPr>
          <w:rFonts w:ascii="Times New Roman" w:hAnsi="Times New Roman" w:cs="Times New Roman"/>
          <w:sz w:val="24"/>
          <w:szCs w:val="24"/>
        </w:rPr>
        <w:t>) Meditsiinitoote või taimekaitsetoote identifitseerimise andmete hulgas võib avaldusele kanda</w:t>
      </w:r>
      <w:r w:rsidR="006509DE" w:rsidRPr="0012432F">
        <w:rPr>
          <w:rFonts w:ascii="Times New Roman" w:hAnsi="Times New Roman" w:cs="Times New Roman"/>
          <w:sz w:val="24"/>
          <w:szCs w:val="24"/>
        </w:rPr>
        <w:t xml:space="preserve"> näiteks</w:t>
      </w:r>
      <w:r w:rsidR="00651D32" w:rsidRPr="0012432F">
        <w:rPr>
          <w:rFonts w:ascii="Times New Roman" w:hAnsi="Times New Roman" w:cs="Times New Roman"/>
          <w:sz w:val="24"/>
          <w:szCs w:val="24"/>
        </w:rPr>
        <w:t>:</w:t>
      </w:r>
      <w:r w:rsidRPr="0012432F">
        <w:rPr>
          <w:rFonts w:ascii="Times New Roman" w:hAnsi="Times New Roman" w:cs="Times New Roman"/>
          <w:sz w:val="24"/>
          <w:szCs w:val="24"/>
        </w:rPr>
        <w:t xml:space="preserve"> </w:t>
      </w:r>
    </w:p>
    <w:p w14:paraId="269954E1" w14:textId="0E540F9C" w:rsidR="00651D32" w:rsidRPr="0012432F" w:rsidRDefault="00651D32"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 xml:space="preserve">1) </w:t>
      </w:r>
      <w:r w:rsidR="006E5290" w:rsidRPr="0012432F">
        <w:rPr>
          <w:rFonts w:ascii="Times New Roman" w:hAnsi="Times New Roman" w:cs="Times New Roman"/>
          <w:sz w:val="24"/>
          <w:szCs w:val="24"/>
        </w:rPr>
        <w:t>toimeaine nime</w:t>
      </w:r>
      <w:r w:rsidRPr="0012432F">
        <w:rPr>
          <w:rFonts w:ascii="Times New Roman" w:hAnsi="Times New Roman" w:cs="Times New Roman"/>
          <w:sz w:val="24"/>
          <w:szCs w:val="24"/>
        </w:rPr>
        <w:t>,</w:t>
      </w:r>
      <w:r w:rsidR="006E5290" w:rsidRPr="0012432F">
        <w:rPr>
          <w:rFonts w:ascii="Times New Roman" w:hAnsi="Times New Roman" w:cs="Times New Roman"/>
          <w:sz w:val="24"/>
          <w:szCs w:val="24"/>
        </w:rPr>
        <w:t xml:space="preserve"> </w:t>
      </w:r>
      <w:r w:rsidR="006509DE" w:rsidRPr="0012432F">
        <w:rPr>
          <w:rFonts w:ascii="Times New Roman" w:hAnsi="Times New Roman" w:cs="Times New Roman"/>
          <w:sz w:val="24"/>
          <w:szCs w:val="24"/>
        </w:rPr>
        <w:t>sealhulgas</w:t>
      </w:r>
      <w:r w:rsidR="006E5290" w:rsidRPr="0012432F">
        <w:rPr>
          <w:rFonts w:ascii="Times New Roman" w:hAnsi="Times New Roman" w:cs="Times New Roman"/>
          <w:sz w:val="24"/>
          <w:szCs w:val="24"/>
        </w:rPr>
        <w:t xml:space="preserve"> ravimi toimeaine rahvusvahelise mittekaubandusliku nimetuse (INN) ladina keeles</w:t>
      </w:r>
      <w:r w:rsidRPr="0012432F">
        <w:rPr>
          <w:rFonts w:ascii="Times New Roman" w:hAnsi="Times New Roman" w:cs="Times New Roman"/>
          <w:sz w:val="24"/>
          <w:szCs w:val="24"/>
        </w:rPr>
        <w:t>;</w:t>
      </w:r>
      <w:r w:rsidR="006E5290" w:rsidRPr="0012432F">
        <w:rPr>
          <w:rFonts w:ascii="Times New Roman" w:hAnsi="Times New Roman" w:cs="Times New Roman"/>
          <w:sz w:val="24"/>
          <w:szCs w:val="24"/>
        </w:rPr>
        <w:t xml:space="preserve"> </w:t>
      </w:r>
    </w:p>
    <w:p w14:paraId="258F67A1" w14:textId="49E78B91" w:rsidR="00651D32" w:rsidRPr="0012432F" w:rsidRDefault="00651D32"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 xml:space="preserve">2) </w:t>
      </w:r>
      <w:r w:rsidR="006E5290" w:rsidRPr="0012432F">
        <w:rPr>
          <w:rFonts w:ascii="Times New Roman" w:hAnsi="Times New Roman" w:cs="Times New Roman"/>
          <w:sz w:val="24"/>
          <w:szCs w:val="24"/>
        </w:rPr>
        <w:t>aluspatendi patendinõudluse punktide numbrid, millega on määratud toote kaitseulatus</w:t>
      </w:r>
      <w:r w:rsidRPr="0012432F">
        <w:rPr>
          <w:rFonts w:ascii="Times New Roman" w:hAnsi="Times New Roman" w:cs="Times New Roman"/>
          <w:sz w:val="24"/>
          <w:szCs w:val="24"/>
        </w:rPr>
        <w:t>;</w:t>
      </w:r>
      <w:r w:rsidR="006E5290" w:rsidRPr="0012432F">
        <w:rPr>
          <w:rFonts w:ascii="Times New Roman" w:hAnsi="Times New Roman" w:cs="Times New Roman"/>
          <w:sz w:val="24"/>
          <w:szCs w:val="24"/>
        </w:rPr>
        <w:t xml:space="preserve"> </w:t>
      </w:r>
    </w:p>
    <w:p w14:paraId="0B18F874" w14:textId="5D006666" w:rsidR="006E5290" w:rsidRPr="0012432F" w:rsidRDefault="00651D32"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 xml:space="preserve">3) </w:t>
      </w:r>
      <w:r w:rsidR="006E5290" w:rsidRPr="0012432F">
        <w:rPr>
          <w:rFonts w:ascii="Times New Roman" w:hAnsi="Times New Roman" w:cs="Times New Roman"/>
          <w:sz w:val="24"/>
          <w:szCs w:val="24"/>
        </w:rPr>
        <w:t>muid andmeid, mis aitavad tõendada toote vastavust aluspatendile.</w:t>
      </w:r>
    </w:p>
    <w:p w14:paraId="58002C31" w14:textId="77777777" w:rsidR="006E5290" w:rsidRPr="0012432F" w:rsidRDefault="006E52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9AC3A88" w14:textId="52E226D8" w:rsidR="006E5290" w:rsidRPr="0012432F" w:rsidRDefault="006E52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A6084B" w:rsidRPr="0012432F">
        <w:rPr>
          <w:rFonts w:ascii="Times New Roman" w:hAnsi="Times New Roman" w:cs="Times New Roman"/>
          <w:sz w:val="24"/>
          <w:szCs w:val="24"/>
        </w:rPr>
        <w:t>5</w:t>
      </w:r>
      <w:r w:rsidRPr="0012432F">
        <w:rPr>
          <w:rFonts w:ascii="Times New Roman" w:hAnsi="Times New Roman" w:cs="Times New Roman"/>
          <w:sz w:val="24"/>
          <w:szCs w:val="24"/>
        </w:rPr>
        <w:t>) Täiendava kaitse saamise avaldusele kohaldu</w:t>
      </w:r>
      <w:r w:rsidR="00A50F8F" w:rsidRPr="0012432F">
        <w:rPr>
          <w:rFonts w:ascii="Times New Roman" w:hAnsi="Times New Roman" w:cs="Times New Roman"/>
          <w:sz w:val="24"/>
          <w:szCs w:val="24"/>
        </w:rPr>
        <w:t>b</w:t>
      </w:r>
      <w:r w:rsidRPr="0012432F">
        <w:rPr>
          <w:rFonts w:ascii="Times New Roman" w:hAnsi="Times New Roman" w:cs="Times New Roman"/>
          <w:sz w:val="24"/>
          <w:szCs w:val="24"/>
        </w:rPr>
        <w:t xml:space="preserve"> § 26 lõige </w:t>
      </w:r>
      <w:r w:rsidR="00D75FEA" w:rsidRPr="0012432F">
        <w:rPr>
          <w:rFonts w:ascii="Times New Roman" w:hAnsi="Times New Roman" w:cs="Times New Roman"/>
          <w:sz w:val="24"/>
          <w:szCs w:val="24"/>
        </w:rPr>
        <w:t>3</w:t>
      </w:r>
      <w:r w:rsidRPr="0012432F">
        <w:rPr>
          <w:rFonts w:ascii="Times New Roman" w:hAnsi="Times New Roman" w:cs="Times New Roman"/>
          <w:sz w:val="24"/>
          <w:szCs w:val="24"/>
        </w:rPr>
        <w:t>.</w:t>
      </w:r>
    </w:p>
    <w:p w14:paraId="7F4E2801" w14:textId="77777777" w:rsidR="006E5290" w:rsidRPr="0012432F" w:rsidRDefault="006E52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4619BD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u w:color="000000"/>
        </w:rPr>
        <w:t>2</w:t>
      </w:r>
      <w:r w:rsidR="00E10909" w:rsidRPr="0012432F">
        <w:rPr>
          <w:rFonts w:ascii="Times New Roman" w:hAnsi="Times New Roman" w:cs="Times New Roman"/>
          <w:b/>
          <w:sz w:val="24"/>
          <w:szCs w:val="24"/>
          <w:u w:color="000000"/>
        </w:rPr>
        <w:t>9</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Leiutise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nimetus</w:t>
      </w:r>
      <w:r w:rsidR="00ED1539" w:rsidRPr="0012432F">
        <w:rPr>
          <w:rFonts w:ascii="Times New Roman" w:hAnsi="Times New Roman" w:cs="Times New Roman"/>
          <w:b/>
          <w:sz w:val="24"/>
          <w:szCs w:val="24"/>
        </w:rPr>
        <w:t xml:space="preserve"> </w:t>
      </w:r>
    </w:p>
    <w:p w14:paraId="5FA422C1" w14:textId="77777777" w:rsidR="00B01CAA" w:rsidRPr="0012432F" w:rsidRDefault="00B01CAA"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6D62101"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u w:color="000000"/>
        </w:rPr>
        <w:t>olema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identne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leiutiskirjelduses</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toodud</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leiutise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nimetusega</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p>
    <w:p w14:paraId="4FBCE380" w14:textId="77777777" w:rsidR="00B01CAA" w:rsidRPr="0012432F" w:rsidRDefault="00B01CAA"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C7091EC" w14:textId="764DD4DB"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selgelt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täpselt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näitama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tehnilist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otstarvet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tohi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olla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olemusest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kitsam</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laiem.</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selguma</w:t>
      </w:r>
      <w:r w:rsidR="005B588B" w:rsidRPr="0012432F">
        <w:rPr>
          <w:rFonts w:ascii="Times New Roman" w:hAnsi="Times New Roman" w:cs="Times New Roman"/>
          <w:sz w:val="24"/>
          <w:szCs w:val="24"/>
        </w:rPr>
        <w:t xml:space="preserve">, kas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objekt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meetod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nimetuses</w:t>
      </w:r>
      <w:r w:rsidR="00ED1539" w:rsidRPr="0012432F">
        <w:rPr>
          <w:rFonts w:ascii="Times New Roman" w:hAnsi="Times New Roman" w:cs="Times New Roman"/>
          <w:sz w:val="24"/>
          <w:szCs w:val="24"/>
        </w:rPr>
        <w:t xml:space="preserve"> </w:t>
      </w:r>
      <w:r w:rsidR="003E1CBA" w:rsidRPr="0012432F">
        <w:rPr>
          <w:rFonts w:ascii="Times New Roman" w:hAnsi="Times New Roman" w:cs="Times New Roman"/>
          <w:sz w:val="24"/>
          <w:szCs w:val="24"/>
        </w:rPr>
        <w:t>juhindutakse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patendiklassifikatsiooni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terminoloogia</w:t>
      </w:r>
      <w:r w:rsidR="003E1CBA" w:rsidRPr="0012432F">
        <w:rPr>
          <w:rFonts w:ascii="Times New Roman" w:hAnsi="Times New Roman" w:cs="Times New Roman"/>
          <w:sz w:val="24"/>
          <w:szCs w:val="24"/>
        </w:rPr>
        <w:t>s</w:t>
      </w:r>
      <w:r w:rsidRPr="0012432F">
        <w:rPr>
          <w:rFonts w:ascii="Times New Roman" w:hAnsi="Times New Roman" w:cs="Times New Roman"/>
          <w:sz w:val="24"/>
          <w:szCs w:val="24"/>
        </w:rPr>
        <w:t>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WIPO</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standardist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15.</w:t>
      </w:r>
    </w:p>
    <w:p w14:paraId="259ADE35" w14:textId="77777777" w:rsidR="00B01CAA" w:rsidRPr="0012432F" w:rsidRDefault="00B01CAA"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14B5811"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ainsuse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vormis.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Erandiks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struktuurivalemiga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hõlmatud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keemilisi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ühendeid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puudutavate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nimetused.</w:t>
      </w:r>
    </w:p>
    <w:p w14:paraId="027E6297" w14:textId="77777777" w:rsidR="00B01CAA" w:rsidRPr="0012432F" w:rsidRDefault="00B01CAA"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598E93C" w14:textId="4B5D980E"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008A7887" w:rsidRPr="0012432F">
        <w:rPr>
          <w:rFonts w:ascii="Times New Roman" w:hAnsi="Times New Roman" w:cs="Times New Roman"/>
          <w:sz w:val="24"/>
          <w:szCs w:val="24"/>
        </w:rPr>
        <w:t xml:space="preserve">ole lubatud </w:t>
      </w:r>
      <w:r w:rsidRPr="0012432F">
        <w:rPr>
          <w:rFonts w:ascii="Times New Roman" w:hAnsi="Times New Roman" w:cs="Times New Roman"/>
          <w:sz w:val="24"/>
          <w:szCs w:val="24"/>
        </w:rPr>
        <w:t>lühendada,</w:t>
      </w:r>
      <w:r w:rsidR="00ED1539" w:rsidRPr="0012432F">
        <w:rPr>
          <w:rFonts w:ascii="Times New Roman" w:hAnsi="Times New Roman" w:cs="Times New Roman"/>
          <w:sz w:val="24"/>
          <w:szCs w:val="24"/>
        </w:rPr>
        <w:t xml:space="preserve"> </w:t>
      </w:r>
      <w:r w:rsidR="008A7887" w:rsidRPr="0012432F">
        <w:rPr>
          <w:rFonts w:ascii="Times New Roman" w:hAnsi="Times New Roman" w:cs="Times New Roman"/>
          <w:sz w:val="24"/>
          <w:szCs w:val="24"/>
        </w:rPr>
        <w:t xml:space="preserve">sealhulgas </w:t>
      </w:r>
      <w:r w:rsidRPr="0012432F">
        <w:rPr>
          <w:rFonts w:ascii="Times New Roman" w:hAnsi="Times New Roman" w:cs="Times New Roman"/>
          <w:sz w:val="24"/>
          <w:szCs w:val="24"/>
        </w:rPr>
        <w:t>kasutades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terminite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lühendeid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lühendeid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„jms”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teisi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sarnaseid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lühendeid.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tohi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sisaldada:</w:t>
      </w:r>
    </w:p>
    <w:p w14:paraId="16388D5A"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füüsilise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sealhulgas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autori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w:t>
      </w:r>
    </w:p>
    <w:p w14:paraId="1293650E"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ettevõtte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ärinime;</w:t>
      </w:r>
    </w:p>
    <w:p w14:paraId="3B9875C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lastRenderedPageBreak/>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kohanime;</w:t>
      </w:r>
    </w:p>
    <w:p w14:paraId="62EADC6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sõnalist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kaubamärki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kaubamärgi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sõnalist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w:t>
      </w:r>
    </w:p>
    <w:p w14:paraId="67176E4E"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sõna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tahes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reklaamväljendeid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reklaamteksti;</w:t>
      </w:r>
    </w:p>
    <w:p w14:paraId="08EF9A5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argoosõnu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-väljendeid;</w:t>
      </w:r>
    </w:p>
    <w:p w14:paraId="6B0042E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sõnu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väljendeid,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terminina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kindel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tähendus.</w:t>
      </w:r>
    </w:p>
    <w:p w14:paraId="0412C50D" w14:textId="77777777" w:rsidR="00B01CAA" w:rsidRPr="0012432F" w:rsidRDefault="00B01CAA"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F1E3B6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Individuaalset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keemilist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ühendit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puudutava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keemias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kasutatava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nomenklatuuri,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soovitatavalt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IUPAC-i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nomenklatuuri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Märgitud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olla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konkreetne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otstarve.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bioaktiivsete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ühendite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olla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märgitud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bioloogilise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aktiivsuse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liik.</w:t>
      </w:r>
      <w:r w:rsidR="00ED1539" w:rsidRPr="0012432F">
        <w:rPr>
          <w:rFonts w:ascii="Times New Roman" w:hAnsi="Times New Roman" w:cs="Times New Roman"/>
          <w:sz w:val="24"/>
          <w:szCs w:val="24"/>
        </w:rPr>
        <w:t xml:space="preserve"> </w:t>
      </w:r>
    </w:p>
    <w:p w14:paraId="25D969F5" w14:textId="77777777" w:rsidR="00B01CAA" w:rsidRPr="0012432F" w:rsidRDefault="00B01CAA"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0C2B4C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Kindlaksmääramata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struktuuriga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kõrgmolekulaarse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meetodi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kõrgmolekulaarse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vajadusel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otstarve.</w:t>
      </w:r>
    </w:p>
    <w:p w14:paraId="689EB2F3" w14:textId="77777777" w:rsidR="00B01CAA" w:rsidRPr="0012432F" w:rsidRDefault="00B01CAA"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B44010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Kindlaksmääramata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koostisega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meetodi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otstarve.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otstarbe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asemel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näidata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bioaktiivsed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omadused.</w:t>
      </w:r>
      <w:r w:rsidR="00ED1539" w:rsidRPr="0012432F">
        <w:rPr>
          <w:rFonts w:ascii="Times New Roman" w:hAnsi="Times New Roman" w:cs="Times New Roman"/>
          <w:sz w:val="24"/>
          <w:szCs w:val="24"/>
        </w:rPr>
        <w:t xml:space="preserve"> </w:t>
      </w:r>
    </w:p>
    <w:p w14:paraId="6AE725FA" w14:textId="77777777" w:rsidR="00B01CAA" w:rsidRPr="0012432F" w:rsidRDefault="00B01CAA"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0A8E4E0" w14:textId="57975CBD"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leiundusliku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mõttega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seotud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kombinatsiooni,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kajastama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kõiki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kombinatsiooni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kuuluvaid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nendevahelist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seost,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näiteks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X,</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meetod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X</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„Meetod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Y</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realiseerimiseks”,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Z,</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meetod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Z</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meetodi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teostamiseks”.</w:t>
      </w:r>
      <w:r w:rsidR="00ED1539" w:rsidRPr="0012432F">
        <w:rPr>
          <w:rFonts w:ascii="Times New Roman" w:hAnsi="Times New Roman" w:cs="Times New Roman"/>
          <w:sz w:val="24"/>
          <w:szCs w:val="24"/>
        </w:rPr>
        <w:t xml:space="preserve"> </w:t>
      </w:r>
    </w:p>
    <w:p w14:paraId="2A61455C"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0AEA80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E10909" w:rsidRPr="0012432F">
        <w:rPr>
          <w:rFonts w:ascii="Times New Roman" w:hAnsi="Times New Roman" w:cs="Times New Roman"/>
          <w:b/>
          <w:sz w:val="24"/>
          <w:szCs w:val="24"/>
          <w:u w:color="000000"/>
        </w:rPr>
        <w:t>30</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Dokumentide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loetelu</w:t>
      </w:r>
      <w:r w:rsidR="00ED1539" w:rsidRPr="0012432F">
        <w:rPr>
          <w:rFonts w:ascii="Times New Roman" w:hAnsi="Times New Roman" w:cs="Times New Roman"/>
          <w:b/>
          <w:sz w:val="24"/>
          <w:szCs w:val="24"/>
        </w:rPr>
        <w:t xml:space="preserve"> </w:t>
      </w:r>
    </w:p>
    <w:p w14:paraId="7771B517" w14:textId="77777777" w:rsidR="006471CE" w:rsidRPr="0012432F" w:rsidRDefault="006471CE"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03D206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nähtuma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koosseisus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tegelikult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lehtede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mitmes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eksemplaris,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näidata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eksemplaride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w:t>
      </w:r>
    </w:p>
    <w:p w14:paraId="240FE7CE" w14:textId="77777777" w:rsidR="006471CE" w:rsidRPr="0012432F" w:rsidRDefault="006471CE"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13C9704" w14:textId="1350A9AD"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008942BE" w:rsidRPr="0012432F">
        <w:rPr>
          <w:rFonts w:ascii="Times New Roman" w:hAnsi="Times New Roman" w:cs="Times New Roman"/>
          <w:sz w:val="24"/>
          <w:szCs w:val="24"/>
        </w:rPr>
        <w:t>Paragrahvi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A50F8F"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00914340"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kohaldamisel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märgitakse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loetelus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varem</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volikirjale.</w:t>
      </w:r>
      <w:r w:rsidR="00ED1539" w:rsidRPr="0012432F">
        <w:rPr>
          <w:rFonts w:ascii="Times New Roman" w:hAnsi="Times New Roman" w:cs="Times New Roman"/>
          <w:sz w:val="24"/>
          <w:szCs w:val="24"/>
        </w:rPr>
        <w:t xml:space="preserve"> </w:t>
      </w:r>
    </w:p>
    <w:p w14:paraId="5C7A2B60"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5DEE12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E10909" w:rsidRPr="0012432F">
        <w:rPr>
          <w:rFonts w:ascii="Times New Roman" w:hAnsi="Times New Roman" w:cs="Times New Roman"/>
          <w:b/>
          <w:sz w:val="24"/>
          <w:szCs w:val="24"/>
          <w:u w:color="000000"/>
        </w:rPr>
        <w:t>31</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Prioriteedinõue</w:t>
      </w:r>
      <w:r w:rsidR="00ED1539" w:rsidRPr="0012432F">
        <w:rPr>
          <w:rFonts w:ascii="Times New Roman" w:hAnsi="Times New Roman" w:cs="Times New Roman"/>
          <w:b/>
          <w:sz w:val="24"/>
          <w:szCs w:val="24"/>
        </w:rPr>
        <w:t xml:space="preserve"> </w:t>
      </w:r>
    </w:p>
    <w:p w14:paraId="6271A3B6" w14:textId="77777777" w:rsidR="006471CE" w:rsidRPr="0012432F" w:rsidRDefault="006471CE"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CA25C94" w14:textId="647289E3"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00A50F8F" w:rsidRPr="0012432F">
        <w:rPr>
          <w:rFonts w:ascii="Times New Roman" w:hAnsi="Times New Roman" w:cs="Times New Roman"/>
          <w:sz w:val="24"/>
          <w:szCs w:val="24"/>
        </w:rPr>
        <w:t xml:space="preserve">leiutise õiguskaitse </w:t>
      </w:r>
      <w:r w:rsidRPr="0012432F">
        <w:rPr>
          <w:rFonts w:ascii="Times New Roman" w:hAnsi="Times New Roman" w:cs="Times New Roman"/>
          <w:sz w:val="24"/>
          <w:szCs w:val="24"/>
        </w:rPr>
        <w:t>taotlus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11</w:t>
      </w:r>
      <w:r w:rsidR="00ED1539" w:rsidRPr="0012432F">
        <w:rPr>
          <w:rFonts w:ascii="Times New Roman" w:hAnsi="Times New Roman" w:cs="Times New Roman"/>
          <w:sz w:val="24"/>
          <w:szCs w:val="24"/>
        </w:rPr>
        <w:t xml:space="preserve"> </w:t>
      </w:r>
      <w:r w:rsidR="00A50F8F" w:rsidRPr="0012432F">
        <w:rPr>
          <w:rFonts w:ascii="Times New Roman" w:hAnsi="Times New Roman" w:cs="Times New Roman"/>
          <w:sz w:val="24"/>
          <w:szCs w:val="24"/>
        </w:rPr>
        <w:t xml:space="preserve">või kasuliku mudeli seaduse § 10 </w:t>
      </w:r>
      <w:r w:rsidRPr="0012432F">
        <w:rPr>
          <w:rFonts w:ascii="Times New Roman" w:hAnsi="Times New Roman" w:cs="Times New Roman"/>
          <w:sz w:val="24"/>
          <w:szCs w:val="24"/>
        </w:rPr>
        <w:t>tähenduses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esmase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prioriteedinõudega,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märgitakse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esmase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w:t>
      </w:r>
      <w:r w:rsidR="00BA47BD" w:rsidRPr="0012432F">
        <w:rPr>
          <w:rFonts w:ascii="Times New Roman" w:hAnsi="Times New Roman" w:cs="Times New Roman"/>
          <w:sz w:val="24"/>
          <w:szCs w:val="24"/>
        </w:rPr>
        <w: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võtnud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valitsusvahelise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organisatsiooni</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kahetäheline</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1002C1" w:rsidRPr="0012432F">
        <w:rPr>
          <w:rFonts w:ascii="Times New Roman" w:hAnsi="Times New Roman" w:cs="Times New Roman"/>
          <w:sz w:val="24"/>
          <w:szCs w:val="24"/>
        </w:rPr>
        <w:t xml:space="preserve">edaspidi </w:t>
      </w:r>
      <w:r w:rsidRPr="0012432F">
        <w:rPr>
          <w:rFonts w:ascii="Times New Roman" w:hAnsi="Times New Roman" w:cs="Times New Roman"/>
          <w:i/>
          <w:iCs/>
          <w:sz w:val="24"/>
          <w:szCs w:val="24"/>
        </w:rPr>
        <w:t>prioriteediandmed</w:t>
      </w:r>
      <w:r w:rsidRPr="0012432F">
        <w:rPr>
          <w:rFonts w:ascii="Times New Roman" w:hAnsi="Times New Roman" w:cs="Times New Roman"/>
          <w:sz w:val="24"/>
          <w:szCs w:val="24"/>
        </w:rPr>
        <w:t>).</w:t>
      </w:r>
    </w:p>
    <w:p w14:paraId="3BC65CFA" w14:textId="77777777" w:rsidR="006471CE" w:rsidRPr="0012432F" w:rsidRDefault="006471CE"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3E9BA09"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mitme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esmase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märgitakse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prioriteediandmed.</w:t>
      </w:r>
      <w:r w:rsidR="00ED1539" w:rsidRPr="0012432F">
        <w:rPr>
          <w:rFonts w:ascii="Times New Roman" w:hAnsi="Times New Roman" w:cs="Times New Roman"/>
          <w:sz w:val="24"/>
          <w:szCs w:val="24"/>
        </w:rPr>
        <w:t xml:space="preserve"> </w:t>
      </w:r>
    </w:p>
    <w:p w14:paraId="7892D597" w14:textId="77777777" w:rsidR="006471CE" w:rsidRPr="0012432F" w:rsidRDefault="006471CE"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418F86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tõendav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piiranguteta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kättesaadav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digitaalsest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andmekogust,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prioriteediandmetele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lastRenderedPageBreak/>
        <w:t>andmekogule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juurdepääsu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võimaldav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p>
    <w:p w14:paraId="3CFDFBF4" w14:textId="77777777" w:rsidR="0095018C" w:rsidRPr="0012432F" w:rsidRDefault="0095018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6B7A17E" w14:textId="77777777" w:rsidR="0095018C" w:rsidRPr="0012432F" w:rsidRDefault="0095018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3721A1" w:rsidRPr="0012432F">
        <w:rPr>
          <w:rFonts w:ascii="Times New Roman" w:hAnsi="Times New Roman" w:cs="Times New Roman"/>
          <w:sz w:val="24"/>
          <w:szCs w:val="24"/>
        </w:rPr>
        <w:t>4</w:t>
      </w:r>
      <w:r w:rsidRPr="0012432F">
        <w:rPr>
          <w:rFonts w:ascii="Times New Roman" w:hAnsi="Times New Roman" w:cs="Times New Roman"/>
          <w:sz w:val="24"/>
          <w:szCs w:val="24"/>
        </w:rPr>
        <w:t>) Kui taotluse esitamise päeval ei ole taotlejale esmase taotluse number teada, märgitakse prioriteedinõudes ainult esmase taotluse esitamise kuupäev ja riik.</w:t>
      </w:r>
    </w:p>
    <w:p w14:paraId="7DBB6784" w14:textId="77777777" w:rsidR="0095018C" w:rsidRPr="0012432F" w:rsidRDefault="0095018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97F1FD4" w14:textId="77777777" w:rsidR="0095018C" w:rsidRPr="0012432F" w:rsidRDefault="0095018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bCs/>
          <w:sz w:val="24"/>
          <w:szCs w:val="24"/>
        </w:rPr>
      </w:pPr>
      <w:r w:rsidRPr="0012432F">
        <w:rPr>
          <w:rFonts w:ascii="Times New Roman" w:hAnsi="Times New Roman" w:cs="Times New Roman"/>
          <w:b/>
          <w:bCs/>
          <w:sz w:val="24"/>
          <w:szCs w:val="24"/>
        </w:rPr>
        <w:t>§ 32. Patenditaotluse ja kasuliku mudeli taotluse prioriteedinõuet puudutavad erinevused</w:t>
      </w:r>
    </w:p>
    <w:p w14:paraId="3CF4B8A5" w14:textId="77777777" w:rsidR="006471CE" w:rsidRPr="0012432F" w:rsidRDefault="006471CE"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35C675D" w14:textId="050BCF86"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95018C" w:rsidRPr="0012432F">
        <w:rPr>
          <w:rFonts w:ascii="Times New Roman" w:hAnsi="Times New Roman" w:cs="Times New Roman"/>
          <w:sz w:val="24"/>
          <w:szCs w:val="24"/>
        </w:rPr>
        <w:t>1</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Esialgsest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eraldatud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00940947"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märgitakse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esialgses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prioriteedinõude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prioriteediandmed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eraldatud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suhtes.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Samuti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märgitakse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juhul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esialgse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esialgse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006F2AEB" w:rsidRPr="0012432F">
        <w:rPr>
          <w:rFonts w:ascii="Times New Roman" w:hAnsi="Times New Roman" w:cs="Times New Roman"/>
          <w:sz w:val="24"/>
          <w:szCs w:val="24"/>
        </w:rPr>
        <w:t xml:space="preserve">rahvusvaheline </w:t>
      </w:r>
      <w:r w:rsidRPr="0012432F">
        <w:rPr>
          <w:rFonts w:ascii="Times New Roman" w:hAnsi="Times New Roman" w:cs="Times New Roman"/>
          <w:sz w:val="24"/>
          <w:szCs w:val="24"/>
        </w:rPr>
        <w:t>taotlus,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märgitakse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p>
    <w:p w14:paraId="5AF610F5" w14:textId="77777777" w:rsidR="006471CE" w:rsidRPr="0012432F" w:rsidRDefault="006471CE"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CF56D5C" w14:textId="07D5063C"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95018C" w:rsidRPr="0012432F">
        <w:rPr>
          <w:rFonts w:ascii="Times New Roman" w:hAnsi="Times New Roman" w:cs="Times New Roman"/>
          <w:sz w:val="24"/>
          <w:szCs w:val="24"/>
        </w:rPr>
        <w:t>2</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muutvate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varasema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paranduste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põhjal,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märgitakse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paranduste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varasema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numbriga.</w:t>
      </w:r>
    </w:p>
    <w:p w14:paraId="5E711A8B" w14:textId="77777777" w:rsidR="006471CE" w:rsidRPr="0012432F" w:rsidRDefault="006471CE"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4142236" w14:textId="77777777" w:rsidR="0095018C" w:rsidRPr="0012432F" w:rsidRDefault="00BA47B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95018C" w:rsidRPr="0012432F">
        <w:rPr>
          <w:rFonts w:ascii="Times New Roman" w:hAnsi="Times New Roman" w:cs="Times New Roman"/>
          <w:sz w:val="24"/>
          <w:szCs w:val="24"/>
        </w:rPr>
        <w:t>3</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prioriteedi</w:t>
      </w:r>
      <w:r w:rsidR="008A5EC0" w:rsidRPr="0012432F">
        <w:rPr>
          <w:rFonts w:ascii="Times New Roman" w:hAnsi="Times New Roman" w:cs="Times New Roman"/>
          <w:sz w:val="24"/>
          <w:szCs w:val="24"/>
        </w:rPr>
        <w:t>nõude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20</w:t>
      </w:r>
      <w:r w:rsidRPr="0012432F">
        <w:rPr>
          <w:rFonts w:ascii="Times New Roman" w:hAnsi="Times New Roman" w:cs="Times New Roman"/>
          <w:sz w:val="24"/>
          <w:szCs w:val="24"/>
          <w:vertAlign w:val="superscript"/>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tähtajal</w:t>
      </w:r>
      <w:r w:rsidR="00ED1539" w:rsidRPr="0012432F">
        <w:rPr>
          <w:rFonts w:ascii="Times New Roman" w:hAnsi="Times New Roman" w:cs="Times New Roman"/>
          <w:sz w:val="24"/>
          <w:szCs w:val="24"/>
        </w:rPr>
        <w:t xml:space="preserve"> </w:t>
      </w:r>
      <w:r w:rsidR="00940947" w:rsidRPr="0012432F">
        <w:rPr>
          <w:rFonts w:ascii="Times New Roman" w:hAnsi="Times New Roman" w:cs="Times New Roman"/>
          <w:sz w:val="24"/>
          <w:szCs w:val="24"/>
        </w:rPr>
        <w:t>eraldi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prioriteedinõuet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dokumendiga.</w:t>
      </w:r>
      <w:r w:rsidR="002A16DF" w:rsidRPr="0012432F">
        <w:rPr>
          <w:rFonts w:ascii="Times New Roman" w:hAnsi="Times New Roman" w:cs="Times New Roman"/>
          <w:sz w:val="24"/>
          <w:szCs w:val="24"/>
        </w:rPr>
        <w:t xml:space="preserve"> </w:t>
      </w:r>
    </w:p>
    <w:p w14:paraId="037131AF" w14:textId="77777777" w:rsidR="0095018C" w:rsidRPr="0012432F" w:rsidRDefault="0095018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88BC5AA" w14:textId="7FBEA1E9" w:rsidR="002A16DF" w:rsidRPr="0012432F" w:rsidRDefault="0095018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 xml:space="preserve">(4) </w:t>
      </w:r>
      <w:r w:rsidR="002A16DF" w:rsidRPr="0012432F">
        <w:rPr>
          <w:rFonts w:ascii="Times New Roman" w:hAnsi="Times New Roman" w:cs="Times New Roman"/>
          <w:sz w:val="24"/>
          <w:szCs w:val="24"/>
        </w:rPr>
        <w:t>Kasuliku mudeli registreerimise taotluse prioriteedinõuet ei ole võimalik esitada pärast registreerimistaotluse esitamist. Kui prioriteedidokument</w:t>
      </w:r>
      <w:r w:rsidR="00A460D4" w:rsidRPr="0012432F">
        <w:rPr>
          <w:rFonts w:ascii="Times New Roman" w:hAnsi="Times New Roman" w:cs="Times New Roman"/>
          <w:sz w:val="24"/>
          <w:szCs w:val="24"/>
        </w:rPr>
        <w:t>id</w:t>
      </w:r>
      <w:r w:rsidR="002A16DF" w:rsidRPr="0012432F">
        <w:rPr>
          <w:rFonts w:ascii="Times New Roman" w:hAnsi="Times New Roman" w:cs="Times New Roman"/>
          <w:sz w:val="24"/>
          <w:szCs w:val="24"/>
        </w:rPr>
        <w:t>e</w:t>
      </w:r>
      <w:r w:rsidR="00A460D4" w:rsidRPr="0012432F">
        <w:rPr>
          <w:rFonts w:ascii="Times New Roman" w:hAnsi="Times New Roman" w:cs="Times New Roman"/>
          <w:sz w:val="24"/>
          <w:szCs w:val="24"/>
        </w:rPr>
        <w:t xml:space="preserve"> esitamine</w:t>
      </w:r>
      <w:r w:rsidR="002A16DF" w:rsidRPr="0012432F">
        <w:rPr>
          <w:rFonts w:ascii="Times New Roman" w:hAnsi="Times New Roman" w:cs="Times New Roman"/>
          <w:sz w:val="24"/>
          <w:szCs w:val="24"/>
        </w:rPr>
        <w:t xml:space="preserve"> on nõutav</w:t>
      </w:r>
      <w:r w:rsidR="00940914" w:rsidRPr="0012432F">
        <w:rPr>
          <w:rFonts w:ascii="Times New Roman" w:hAnsi="Times New Roman" w:cs="Times New Roman"/>
          <w:sz w:val="24"/>
          <w:szCs w:val="24"/>
        </w:rPr>
        <w:t>, lähtutakse kasuliku mudeli seaduse § 18</w:t>
      </w:r>
      <w:r w:rsidR="00940914" w:rsidRPr="0012432F">
        <w:rPr>
          <w:rFonts w:ascii="Times New Roman" w:hAnsi="Times New Roman" w:cs="Times New Roman"/>
          <w:sz w:val="24"/>
          <w:szCs w:val="24"/>
          <w:vertAlign w:val="superscript"/>
        </w:rPr>
        <w:t>2</w:t>
      </w:r>
      <w:r w:rsidR="00940914" w:rsidRPr="0012432F">
        <w:rPr>
          <w:rFonts w:ascii="Times New Roman" w:hAnsi="Times New Roman" w:cs="Times New Roman"/>
          <w:sz w:val="24"/>
          <w:szCs w:val="24"/>
        </w:rPr>
        <w:t xml:space="preserve"> lõigetes 2 ja 3</w:t>
      </w:r>
      <w:r w:rsidR="00A460D4" w:rsidRPr="0012432F">
        <w:rPr>
          <w:rFonts w:ascii="Times New Roman" w:hAnsi="Times New Roman" w:cs="Times New Roman"/>
          <w:sz w:val="24"/>
          <w:szCs w:val="24"/>
        </w:rPr>
        <w:t xml:space="preserve"> </w:t>
      </w:r>
      <w:r w:rsidR="00940914" w:rsidRPr="0012432F">
        <w:rPr>
          <w:rFonts w:ascii="Times New Roman" w:hAnsi="Times New Roman" w:cs="Times New Roman"/>
          <w:sz w:val="24"/>
          <w:szCs w:val="24"/>
        </w:rPr>
        <w:t>ning</w:t>
      </w:r>
      <w:r w:rsidR="00A460D4" w:rsidRPr="0012432F">
        <w:rPr>
          <w:rFonts w:ascii="Times New Roman" w:hAnsi="Times New Roman" w:cs="Times New Roman"/>
          <w:sz w:val="24"/>
          <w:szCs w:val="24"/>
        </w:rPr>
        <w:t xml:space="preserve"> </w:t>
      </w:r>
      <w:r w:rsidR="00940914" w:rsidRPr="0012432F">
        <w:rPr>
          <w:rFonts w:ascii="Times New Roman" w:hAnsi="Times New Roman" w:cs="Times New Roman"/>
          <w:sz w:val="24"/>
          <w:szCs w:val="24"/>
        </w:rPr>
        <w:t xml:space="preserve">§ 22 lõigetes 2 ja 4 sätestatust. </w:t>
      </w:r>
    </w:p>
    <w:p w14:paraId="152AE25A" w14:textId="77777777" w:rsidR="002A16DF" w:rsidRPr="0012432F" w:rsidRDefault="002A16D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93A5723"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E10909" w:rsidRPr="0012432F">
        <w:rPr>
          <w:rFonts w:ascii="Times New Roman" w:hAnsi="Times New Roman" w:cs="Times New Roman"/>
          <w:b/>
          <w:sz w:val="24"/>
          <w:szCs w:val="24"/>
          <w:u w:color="000000"/>
        </w:rPr>
        <w:t>3</w:t>
      </w:r>
      <w:r w:rsidR="0095018C" w:rsidRPr="0012432F">
        <w:rPr>
          <w:rFonts w:ascii="Times New Roman" w:hAnsi="Times New Roman" w:cs="Times New Roman"/>
          <w:b/>
          <w:sz w:val="24"/>
          <w:szCs w:val="24"/>
          <w:u w:color="000000"/>
        </w:rPr>
        <w:t>3</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Muud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andmed</w:t>
      </w:r>
      <w:r w:rsidR="00ED1539" w:rsidRPr="0012432F">
        <w:rPr>
          <w:rFonts w:ascii="Times New Roman" w:hAnsi="Times New Roman" w:cs="Times New Roman"/>
          <w:b/>
          <w:sz w:val="24"/>
          <w:szCs w:val="24"/>
        </w:rPr>
        <w:t xml:space="preserve"> </w:t>
      </w:r>
    </w:p>
    <w:p w14:paraId="3E2D9549" w14:textId="77777777" w:rsidR="00940947" w:rsidRPr="0012432F" w:rsidRDefault="0094094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5C4D481" w14:textId="125E1B85" w:rsidR="00DE1B5F" w:rsidRPr="0012432F" w:rsidRDefault="00DE1B5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 xml:space="preserve">(1) Kui </w:t>
      </w:r>
      <w:r w:rsidR="00CC28BE" w:rsidRPr="0012432F">
        <w:rPr>
          <w:rFonts w:ascii="Times New Roman" w:hAnsi="Times New Roman" w:cs="Times New Roman"/>
          <w:sz w:val="24"/>
          <w:szCs w:val="24"/>
        </w:rPr>
        <w:t xml:space="preserve">taotleja nõuab </w:t>
      </w:r>
      <w:r w:rsidRPr="0012432F">
        <w:rPr>
          <w:rFonts w:ascii="Times New Roman" w:hAnsi="Times New Roman" w:cs="Times New Roman"/>
          <w:sz w:val="24"/>
          <w:szCs w:val="24"/>
        </w:rPr>
        <w:t>patendiseaduse § 8 lõike 3 või kasuliku mudeli seaduse § 7 lõike 2 alusel tehnika taseme määramisel leiutist puudutava avalikustatud teabe mittearvestamist, märgitakse avaldusel leiutist puudutava teabe, mille arvestamist tehnika taseme määramisel ei soovita, avalikustamise kuupäev ja võimalikult täpsed andmed avalikustamise allika või sündmuse kohta, sealhulgas leiutise eksponaadina näitusel väljapaneku kuupäev ja näituse nimetus ning toimumise koht.</w:t>
      </w:r>
    </w:p>
    <w:p w14:paraId="1B19418A" w14:textId="77777777" w:rsidR="00DE1B5F" w:rsidRPr="0012432F" w:rsidRDefault="00DE1B5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2F41B88" w14:textId="1897289F" w:rsidR="00DE1B5F"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DE1B5F" w:rsidRPr="0012432F">
        <w:rPr>
          <w:rFonts w:ascii="Times New Roman" w:hAnsi="Times New Roman" w:cs="Times New Roman"/>
          <w:sz w:val="24"/>
          <w:szCs w:val="24"/>
        </w:rPr>
        <w:t>2</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00CC28BE" w:rsidRPr="0012432F">
        <w:rPr>
          <w:rFonts w:ascii="Times New Roman" w:hAnsi="Times New Roman" w:cs="Times New Roman"/>
          <w:sz w:val="24"/>
          <w:szCs w:val="24"/>
        </w:rPr>
        <w:t xml:space="preserve">patenditaotleja esitab </w:t>
      </w:r>
      <w:r w:rsidRPr="0012432F">
        <w:rPr>
          <w:rFonts w:ascii="Times New Roman" w:hAnsi="Times New Roman" w:cs="Times New Roman"/>
          <w:sz w:val="24"/>
          <w:szCs w:val="24"/>
        </w:rPr>
        <w:t>leiutiskirjelduse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asemel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esmase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märgitakse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avaldusel</w:t>
      </w:r>
      <w:r w:rsidR="00ED1539" w:rsidRPr="0012432F">
        <w:rPr>
          <w:rFonts w:ascii="Times New Roman" w:hAnsi="Times New Roman" w:cs="Times New Roman"/>
          <w:sz w:val="24"/>
          <w:szCs w:val="24"/>
        </w:rPr>
        <w:t xml:space="preserve"> </w:t>
      </w:r>
      <w:r w:rsidR="001002C1" w:rsidRPr="0012432F">
        <w:rPr>
          <w:rFonts w:ascii="Times New Roman" w:hAnsi="Times New Roman" w:cs="Times New Roman"/>
          <w:sz w:val="24"/>
          <w:szCs w:val="24"/>
        </w:rPr>
        <w:t>prioriteediandmed</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Esmase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eestikeelne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keelde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tõlgitud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mitte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hiljem</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esmase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kuupäevast</w:t>
      </w:r>
      <w:r w:rsidR="0058330A" w:rsidRPr="0012432F">
        <w:rPr>
          <w:rFonts w:ascii="Times New Roman" w:hAnsi="Times New Roman" w:cs="Times New Roman"/>
          <w:sz w:val="24"/>
          <w:szCs w:val="24"/>
        </w:rPr>
        <w:t xml:space="preserve">. </w:t>
      </w:r>
    </w:p>
    <w:p w14:paraId="59D1066C" w14:textId="77777777" w:rsidR="00940947" w:rsidRPr="0012432F" w:rsidRDefault="0094094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2F04B28" w14:textId="77777777" w:rsidR="00DE1B5F"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19</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002A16DF" w:rsidRPr="0012432F">
        <w:rPr>
          <w:rFonts w:ascii="Times New Roman" w:hAnsi="Times New Roman" w:cs="Times New Roman"/>
          <w:sz w:val="24"/>
          <w:szCs w:val="24"/>
        </w:rPr>
        <w:t xml:space="preserve">patenditaotluses </w:t>
      </w:r>
      <w:r w:rsidRPr="0012432F">
        <w:rPr>
          <w:rFonts w:ascii="Times New Roman" w:hAnsi="Times New Roman" w:cs="Times New Roman"/>
          <w:sz w:val="24"/>
          <w:szCs w:val="24"/>
        </w:rPr>
        <w:t>esitama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bioloogilise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sealhulgas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mikroorganismi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tüve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deponeerimist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märgitakse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deponeerimise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deponeerimisasutuse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täielik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lühendatud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p>
    <w:p w14:paraId="178002EB"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4FCAC7E"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3.</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jaotis</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Leiutiskirjeldus</w:t>
      </w:r>
    </w:p>
    <w:p w14:paraId="0C721D51"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0DB611B"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DE1B5F" w:rsidRPr="0012432F">
        <w:rPr>
          <w:rFonts w:ascii="Times New Roman" w:hAnsi="Times New Roman" w:cs="Times New Roman"/>
          <w:b/>
          <w:sz w:val="24"/>
          <w:szCs w:val="24"/>
          <w:u w:color="000000"/>
        </w:rPr>
        <w:t>3</w:t>
      </w:r>
      <w:r w:rsidR="0095018C" w:rsidRPr="0012432F">
        <w:rPr>
          <w:rFonts w:ascii="Times New Roman" w:hAnsi="Times New Roman" w:cs="Times New Roman"/>
          <w:b/>
          <w:sz w:val="24"/>
          <w:szCs w:val="24"/>
          <w:u w:color="000000"/>
        </w:rPr>
        <w:t>4</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Leiutiskirjelduse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otstarve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struktuur</w:t>
      </w:r>
      <w:r w:rsidR="00ED1539" w:rsidRPr="0012432F">
        <w:rPr>
          <w:rFonts w:ascii="Times New Roman" w:hAnsi="Times New Roman" w:cs="Times New Roman"/>
          <w:b/>
          <w:sz w:val="24"/>
          <w:szCs w:val="24"/>
        </w:rPr>
        <w:t xml:space="preserve"> </w:t>
      </w:r>
    </w:p>
    <w:p w14:paraId="4B28F085" w14:textId="77777777" w:rsidR="00940947" w:rsidRPr="0012432F" w:rsidRDefault="0094094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CA0027E" w14:textId="48BDC3A2"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olema</w:t>
      </w:r>
      <w:r w:rsidR="00ED1539" w:rsidRPr="0012432F">
        <w:rPr>
          <w:rFonts w:ascii="Times New Roman" w:hAnsi="Times New Roman" w:cs="Times New Roman"/>
          <w:sz w:val="24"/>
          <w:szCs w:val="24"/>
        </w:rPr>
        <w:t xml:space="preserve"> </w:t>
      </w:r>
      <w:r w:rsidR="0058330A" w:rsidRPr="0012432F">
        <w:rPr>
          <w:rFonts w:ascii="Times New Roman" w:hAnsi="Times New Roman" w:cs="Times New Roman"/>
          <w:sz w:val="24"/>
          <w:szCs w:val="24"/>
        </w:rPr>
        <w:t xml:space="preserve">leiutiskirjelduses </w:t>
      </w:r>
      <w:r w:rsidRPr="0012432F">
        <w:rPr>
          <w:rFonts w:ascii="Times New Roman" w:hAnsi="Times New Roman" w:cs="Times New Roman"/>
          <w:sz w:val="24"/>
          <w:szCs w:val="24"/>
        </w:rPr>
        <w:t>avatud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niisugusel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asjatundjal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võimalik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probleemi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olemusest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lahendamisest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abil.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tagama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määratletud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ulatuse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täpse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tõlgendamise.</w:t>
      </w:r>
    </w:p>
    <w:p w14:paraId="218C965C" w14:textId="77777777" w:rsidR="00940947" w:rsidRPr="0012432F" w:rsidRDefault="0094094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9710131" w14:textId="46489A30"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pealkir</w:t>
      </w:r>
      <w:r w:rsidR="00940947" w:rsidRPr="0012432F">
        <w:rPr>
          <w:rFonts w:ascii="Times New Roman" w:hAnsi="Times New Roman" w:cs="Times New Roman"/>
          <w:sz w:val="24"/>
          <w:szCs w:val="24"/>
        </w:rPr>
        <w: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DE1B5F" w:rsidRPr="0012432F">
        <w:rPr>
          <w:rFonts w:ascii="Times New Roman" w:hAnsi="Times New Roman" w:cs="Times New Roman"/>
          <w:sz w:val="24"/>
          <w:szCs w:val="24"/>
        </w:rPr>
        <w:t>9</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6F47905C" w14:textId="77777777" w:rsidR="00940947" w:rsidRPr="0012432F" w:rsidRDefault="0094094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77A1847"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koosneb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järgmistest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osadest:</w:t>
      </w:r>
    </w:p>
    <w:p w14:paraId="1202233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tehnikavaldkond;</w:t>
      </w:r>
    </w:p>
    <w:p w14:paraId="770D3956"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tase;</w:t>
      </w:r>
    </w:p>
    <w:p w14:paraId="515D81F7"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olemus;</w:t>
      </w:r>
    </w:p>
    <w:p w14:paraId="0B4FC5F6"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illustreeriva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materjali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loetelu;</w:t>
      </w:r>
    </w:p>
    <w:p w14:paraId="0E6A310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teostamise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näidet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vajadusel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teostamise,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tööstusliku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püstitatud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tulemuse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saavutamise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võimalikkust.</w:t>
      </w:r>
    </w:p>
    <w:p w14:paraId="1AE8B2E4" w14:textId="77777777" w:rsidR="00940947" w:rsidRPr="0012432F" w:rsidRDefault="0094094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C238F4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üksikuid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sisalduvaid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tehniliste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lahenduste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kirjeldusi,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samuti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selgitusi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abil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ettenähtud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tulemuse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saavutamise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põhjendusi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lubatud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asendada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üksnes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kirjanduse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allikale,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teistele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infoallikale.</w:t>
      </w:r>
    </w:p>
    <w:p w14:paraId="2B3C3DFB" w14:textId="77777777" w:rsidR="00940947" w:rsidRPr="0012432F" w:rsidRDefault="0094094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122A006" w14:textId="1C2B556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001002C1" w:rsidRPr="0012432F">
        <w:rPr>
          <w:rFonts w:ascii="Times New Roman" w:hAnsi="Times New Roman" w:cs="Times New Roman"/>
          <w:sz w:val="24"/>
          <w:szCs w:val="24"/>
        </w:rPr>
        <w:t>L</w:t>
      </w:r>
      <w:r w:rsidRPr="0012432F">
        <w:rPr>
          <w:rFonts w:ascii="Times New Roman" w:hAnsi="Times New Roman" w:cs="Times New Roman"/>
          <w:sz w:val="24"/>
          <w:szCs w:val="24"/>
        </w:rPr>
        <w:t>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teksti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algus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lõpp</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eristatav.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pealkirja.</w:t>
      </w:r>
    </w:p>
    <w:p w14:paraId="6861D7D9" w14:textId="77777777" w:rsidR="00940947" w:rsidRPr="0012432F" w:rsidRDefault="0094094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CA29F97" w14:textId="1F75C1AD" w:rsidR="00DE1B5F"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002A16DF" w:rsidRPr="0012432F">
        <w:rPr>
          <w:rFonts w:ascii="Times New Roman" w:hAnsi="Times New Roman" w:cs="Times New Roman"/>
          <w:sz w:val="24"/>
          <w:szCs w:val="24"/>
        </w:rPr>
        <w:t>Patenditaotluse l</w:t>
      </w:r>
      <w:r w:rsidRPr="0012432F">
        <w:rPr>
          <w:rFonts w:ascii="Times New Roman" w:hAnsi="Times New Roman" w:cs="Times New Roman"/>
          <w:sz w:val="24"/>
          <w:szCs w:val="24"/>
        </w:rPr>
        <w:t>eiutiskirjelduse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juurde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kuulub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järjestuse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loetelu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w:t>
      </w:r>
      <w:r w:rsidR="00ED1539" w:rsidRPr="0012432F">
        <w:rPr>
          <w:rFonts w:ascii="Times New Roman" w:hAnsi="Times New Roman" w:cs="Times New Roman"/>
          <w:sz w:val="24"/>
          <w:szCs w:val="24"/>
        </w:rPr>
        <w:t xml:space="preserve"> </w:t>
      </w:r>
      <w:r w:rsidR="002A16DF" w:rsidRPr="0012432F">
        <w:rPr>
          <w:rFonts w:ascii="Times New Roman" w:hAnsi="Times New Roman" w:cs="Times New Roman"/>
          <w:sz w:val="24"/>
          <w:szCs w:val="24"/>
        </w:rPr>
        <w:t>4</w:t>
      </w:r>
      <w:r w:rsidR="0095018C"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nukleotiidide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aminohapete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järjestused.</w:t>
      </w:r>
    </w:p>
    <w:p w14:paraId="55D10BB7"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FBB5D9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u w:color="000000"/>
        </w:rPr>
        <w:t>3</w:t>
      </w:r>
      <w:r w:rsidR="0095018C" w:rsidRPr="0012432F">
        <w:rPr>
          <w:rFonts w:ascii="Times New Roman" w:hAnsi="Times New Roman" w:cs="Times New Roman"/>
          <w:b/>
          <w:sz w:val="24"/>
          <w:szCs w:val="24"/>
          <w:u w:color="000000"/>
        </w:rPr>
        <w:t>5</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Tehnikavaldkond</w:t>
      </w:r>
      <w:r w:rsidR="00ED1539" w:rsidRPr="0012432F">
        <w:rPr>
          <w:rFonts w:ascii="Times New Roman" w:hAnsi="Times New Roman" w:cs="Times New Roman"/>
          <w:b/>
          <w:sz w:val="24"/>
          <w:szCs w:val="24"/>
        </w:rPr>
        <w:t xml:space="preserve"> </w:t>
      </w:r>
    </w:p>
    <w:p w14:paraId="6202828F" w14:textId="77777777" w:rsidR="00940947" w:rsidRPr="0012432F" w:rsidRDefault="0094094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55788D6" w14:textId="0B60EADE"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Leiutiskirjelduse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„Tehnikavaldkond”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tehnikavaldkond,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kuulub,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kasutusala.</w:t>
      </w:r>
      <w:r w:rsidR="006D6532" w:rsidRPr="0012432F">
        <w:rPr>
          <w:rFonts w:ascii="Times New Roman" w:hAnsi="Times New Roman" w:cs="Times New Roman"/>
          <w:sz w:val="24"/>
          <w:szCs w:val="24"/>
        </w:rPr>
        <w:t xml:space="preserve"> Mitme </w:t>
      </w:r>
      <w:r w:rsidR="00182039" w:rsidRPr="0012432F">
        <w:rPr>
          <w:rFonts w:ascii="Times New Roman" w:hAnsi="Times New Roman" w:cs="Times New Roman"/>
          <w:sz w:val="24"/>
          <w:szCs w:val="24"/>
        </w:rPr>
        <w:t>tehnika</w:t>
      </w:r>
      <w:r w:rsidR="006D6532" w:rsidRPr="0012432F">
        <w:rPr>
          <w:rFonts w:ascii="Times New Roman" w:hAnsi="Times New Roman" w:cs="Times New Roman"/>
          <w:sz w:val="24"/>
          <w:szCs w:val="24"/>
        </w:rPr>
        <w:t xml:space="preserve">valdkonna või </w:t>
      </w:r>
      <w:r w:rsidR="00182039" w:rsidRPr="0012432F">
        <w:rPr>
          <w:rFonts w:ascii="Times New Roman" w:hAnsi="Times New Roman" w:cs="Times New Roman"/>
          <w:sz w:val="24"/>
          <w:szCs w:val="24"/>
        </w:rPr>
        <w:t>kasutus</w:t>
      </w:r>
      <w:r w:rsidR="006D6532" w:rsidRPr="0012432F">
        <w:rPr>
          <w:rFonts w:ascii="Times New Roman" w:hAnsi="Times New Roman" w:cs="Times New Roman"/>
          <w:sz w:val="24"/>
          <w:szCs w:val="24"/>
        </w:rPr>
        <w:t>ala puhul näidatakse ära</w:t>
      </w:r>
      <w:r w:rsidR="009F0705" w:rsidRPr="0012432F">
        <w:rPr>
          <w:rFonts w:ascii="Times New Roman" w:hAnsi="Times New Roman" w:cs="Times New Roman"/>
          <w:sz w:val="24"/>
          <w:szCs w:val="24"/>
        </w:rPr>
        <w:t xml:space="preserve"> </w:t>
      </w:r>
      <w:r w:rsidR="00182039" w:rsidRPr="0012432F">
        <w:rPr>
          <w:rFonts w:ascii="Times New Roman" w:hAnsi="Times New Roman" w:cs="Times New Roman"/>
          <w:sz w:val="24"/>
          <w:szCs w:val="24"/>
        </w:rPr>
        <w:t>vähemalt üks</w:t>
      </w:r>
      <w:r w:rsidR="009F0705" w:rsidRPr="0012432F">
        <w:rPr>
          <w:rFonts w:ascii="Times New Roman" w:hAnsi="Times New Roman" w:cs="Times New Roman"/>
          <w:sz w:val="24"/>
          <w:szCs w:val="24"/>
        </w:rPr>
        <w:t xml:space="preserve"> tehnikavaldkon</w:t>
      </w:r>
      <w:r w:rsidR="0075181E" w:rsidRPr="0012432F">
        <w:rPr>
          <w:rFonts w:ascii="Times New Roman" w:hAnsi="Times New Roman" w:cs="Times New Roman"/>
          <w:sz w:val="24"/>
          <w:szCs w:val="24"/>
        </w:rPr>
        <w:t>d</w:t>
      </w:r>
      <w:r w:rsidR="009F0705" w:rsidRPr="0012432F">
        <w:rPr>
          <w:rFonts w:ascii="Times New Roman" w:hAnsi="Times New Roman" w:cs="Times New Roman"/>
          <w:sz w:val="24"/>
          <w:szCs w:val="24"/>
        </w:rPr>
        <w:t xml:space="preserve"> ja </w:t>
      </w:r>
      <w:r w:rsidR="003E4606" w:rsidRPr="0012432F">
        <w:rPr>
          <w:rFonts w:ascii="Times New Roman" w:hAnsi="Times New Roman" w:cs="Times New Roman"/>
          <w:sz w:val="24"/>
          <w:szCs w:val="24"/>
        </w:rPr>
        <w:t>kasutus</w:t>
      </w:r>
      <w:r w:rsidR="009F0705" w:rsidRPr="0012432F">
        <w:rPr>
          <w:rFonts w:ascii="Times New Roman" w:hAnsi="Times New Roman" w:cs="Times New Roman"/>
          <w:sz w:val="24"/>
          <w:szCs w:val="24"/>
        </w:rPr>
        <w:t xml:space="preserve">ala. </w:t>
      </w:r>
      <w:r w:rsidR="00ED1539" w:rsidRPr="0012432F">
        <w:rPr>
          <w:rFonts w:ascii="Times New Roman" w:hAnsi="Times New Roman" w:cs="Times New Roman"/>
          <w:sz w:val="24"/>
          <w:szCs w:val="24"/>
        </w:rPr>
        <w:t xml:space="preserve"> </w:t>
      </w:r>
    </w:p>
    <w:p w14:paraId="5A2927E6"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7EC783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u w:color="000000"/>
        </w:rPr>
        <w:t>3</w:t>
      </w:r>
      <w:r w:rsidR="0095018C" w:rsidRPr="0012432F">
        <w:rPr>
          <w:rFonts w:ascii="Times New Roman" w:hAnsi="Times New Roman" w:cs="Times New Roman"/>
          <w:b/>
          <w:sz w:val="24"/>
          <w:szCs w:val="24"/>
          <w:u w:color="000000"/>
        </w:rPr>
        <w:t>6</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Tehnika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tase</w:t>
      </w:r>
      <w:r w:rsidR="00ED1539" w:rsidRPr="0012432F">
        <w:rPr>
          <w:rFonts w:ascii="Times New Roman" w:hAnsi="Times New Roman" w:cs="Times New Roman"/>
          <w:b/>
          <w:sz w:val="24"/>
          <w:szCs w:val="24"/>
        </w:rPr>
        <w:t xml:space="preserve"> </w:t>
      </w:r>
    </w:p>
    <w:p w14:paraId="45CC079B" w14:textId="77777777" w:rsidR="00940947" w:rsidRPr="0012432F" w:rsidRDefault="0094094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F4C9F73" w14:textId="0D70ECE3"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kirjeldatakse</w:t>
      </w:r>
      <w:r w:rsidR="00ED1539" w:rsidRPr="0012432F">
        <w:rPr>
          <w:rFonts w:ascii="Times New Roman" w:hAnsi="Times New Roman" w:cs="Times New Roman"/>
          <w:sz w:val="24"/>
          <w:szCs w:val="24"/>
        </w:rPr>
        <w:t xml:space="preserve"> </w:t>
      </w:r>
      <w:r w:rsidR="00A04B66" w:rsidRPr="0012432F">
        <w:rPr>
          <w:rFonts w:ascii="Times New Roman" w:hAnsi="Times New Roman" w:cs="Times New Roman"/>
          <w:sz w:val="24"/>
          <w:szCs w:val="24"/>
        </w:rPr>
        <w:t xml:space="preserve">ja viidatakse </w:t>
      </w:r>
      <w:r w:rsidRPr="0012432F">
        <w:rPr>
          <w:rFonts w:ascii="Times New Roman" w:hAnsi="Times New Roman" w:cs="Times New Roman"/>
          <w:sz w:val="24"/>
          <w:szCs w:val="24"/>
        </w:rPr>
        <w:t>taotlejale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teadaoleva</w:t>
      </w:r>
      <w:r w:rsidR="0043729E" w:rsidRPr="0012432F">
        <w:rPr>
          <w:rFonts w:ascii="Times New Roman" w:hAnsi="Times New Roman" w:cs="Times New Roman"/>
          <w:sz w:val="24"/>
          <w:szCs w:val="24"/>
        </w:rPr>
        <w:t>tele</w:t>
      </w:r>
      <w:r w:rsidR="00ED1539" w:rsidRPr="0012432F">
        <w:rPr>
          <w:rFonts w:ascii="Times New Roman" w:hAnsi="Times New Roman" w:cs="Times New Roman"/>
          <w:sz w:val="24"/>
          <w:szCs w:val="24"/>
        </w:rPr>
        <w:t xml:space="preserve"> </w:t>
      </w:r>
      <w:r w:rsidR="0043729E" w:rsidRPr="0012432F">
        <w:rPr>
          <w:rFonts w:ascii="Times New Roman" w:hAnsi="Times New Roman" w:cs="Times New Roman"/>
          <w:sz w:val="24"/>
          <w:szCs w:val="24"/>
        </w:rPr>
        <w:t xml:space="preserve">olemasolevatele </w:t>
      </w:r>
      <w:r w:rsidRPr="0012432F">
        <w:rPr>
          <w:rFonts w:ascii="Times New Roman" w:hAnsi="Times New Roman" w:cs="Times New Roman"/>
          <w:sz w:val="24"/>
          <w:szCs w:val="24"/>
        </w:rPr>
        <w:t>analoogse</w:t>
      </w:r>
      <w:r w:rsidR="0043729E" w:rsidRPr="0012432F">
        <w:rPr>
          <w:rFonts w:ascii="Times New Roman" w:hAnsi="Times New Roman" w:cs="Times New Roman"/>
          <w:sz w:val="24"/>
          <w:szCs w:val="24"/>
        </w:rPr>
        <w:t>tele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w:t>
      </w:r>
      <w:r w:rsidR="0043729E" w:rsidRPr="0012432F">
        <w:rPr>
          <w:rFonts w:ascii="Times New Roman" w:hAnsi="Times New Roman" w:cs="Times New Roman"/>
          <w:sz w:val="24"/>
          <w:szCs w:val="24"/>
        </w:rPr>
        <w:t>tele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w:t>
      </w:r>
      <w:r w:rsidR="0043729E" w:rsidRPr="0012432F">
        <w:rPr>
          <w:rFonts w:ascii="Times New Roman" w:hAnsi="Times New Roman" w:cs="Times New Roman"/>
          <w:sz w:val="24"/>
          <w:szCs w:val="24"/>
        </w:rPr>
        <w:t>u</w:t>
      </w:r>
      <w:r w:rsidRPr="0012432F">
        <w:rPr>
          <w:rFonts w:ascii="Times New Roman" w:hAnsi="Times New Roman" w:cs="Times New Roman"/>
          <w:sz w:val="24"/>
          <w:szCs w:val="24"/>
        </w:rPr>
        <w:t>d</w:t>
      </w:r>
      <w:r w:rsidR="0043729E" w:rsidRPr="0012432F">
        <w:rPr>
          <w:rFonts w:ascii="Times New Roman" w:hAnsi="Times New Roman" w:cs="Times New Roman"/>
          <w:sz w:val="24"/>
          <w:szCs w:val="24"/>
        </w:rPr>
        <w:t>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tehnilis</w:t>
      </w:r>
      <w:r w:rsidR="0043729E" w:rsidRPr="0012432F">
        <w:rPr>
          <w:rFonts w:ascii="Times New Roman" w:hAnsi="Times New Roman" w:cs="Times New Roman"/>
          <w:sz w:val="24"/>
          <w:szCs w:val="24"/>
        </w:rPr>
        <w:t>tele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lahendus</w:t>
      </w:r>
      <w:r w:rsidR="0043729E" w:rsidRPr="0012432F">
        <w:rPr>
          <w:rFonts w:ascii="Times New Roman" w:hAnsi="Times New Roman" w:cs="Times New Roman"/>
          <w:sz w:val="24"/>
          <w:szCs w:val="24"/>
        </w:rPr>
        <w:t>tele</w:t>
      </w:r>
      <w:r w:rsidR="00A04B66" w:rsidRPr="0012432F">
        <w:rPr>
          <w:rFonts w:ascii="Times New Roman" w:hAnsi="Times New Roman" w:cs="Times New Roman"/>
          <w:sz w:val="24"/>
          <w:szCs w:val="24"/>
        </w:rPr>
        <w:t xml:space="preserve">, </w:t>
      </w:r>
      <w:r w:rsidR="00670AC1" w:rsidRPr="0012432F">
        <w:rPr>
          <w:rFonts w:ascii="Times New Roman" w:hAnsi="Times New Roman" w:cs="Times New Roman"/>
          <w:sz w:val="24"/>
          <w:szCs w:val="24"/>
        </w:rPr>
        <w:t xml:space="preserve">mis võivad omada tähtsust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olemusest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arusaamisel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A04B66" w:rsidRPr="0012432F">
        <w:rPr>
          <w:rFonts w:ascii="Times New Roman" w:hAnsi="Times New Roman" w:cs="Times New Roman"/>
          <w:sz w:val="24"/>
          <w:szCs w:val="24"/>
        </w:rPr>
        <w:t xml:space="preserve">patenditaotluse </w:t>
      </w:r>
      <w:r w:rsidR="00BE2AA5" w:rsidRPr="0012432F">
        <w:rPr>
          <w:rFonts w:ascii="Times New Roman" w:hAnsi="Times New Roman" w:cs="Times New Roman"/>
          <w:sz w:val="24"/>
          <w:szCs w:val="24"/>
        </w:rPr>
        <w:t>korral</w:t>
      </w:r>
      <w:r w:rsidR="00A04B66" w:rsidRPr="0012432F">
        <w:rPr>
          <w:rFonts w:ascii="Times New Roman" w:hAnsi="Times New Roman" w:cs="Times New Roman"/>
          <w:sz w:val="24"/>
          <w:szCs w:val="24"/>
        </w:rPr>
        <w:t xml:space="preserve"> </w:t>
      </w:r>
      <w:r w:rsidRPr="0012432F">
        <w:rPr>
          <w:rFonts w:ascii="Times New Roman" w:hAnsi="Times New Roman" w:cs="Times New Roman"/>
          <w:sz w:val="24"/>
          <w:szCs w:val="24"/>
        </w:rPr>
        <w:t>ekspertiisi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tegemisel.</w:t>
      </w:r>
    </w:p>
    <w:p w14:paraId="798DC5F5" w14:textId="77777777" w:rsidR="00940947" w:rsidRPr="0012432F" w:rsidRDefault="0094094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EF03746"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Analoogsete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lahenduste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kirjeldamisel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terminoloogiat,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võimalikult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ühtne.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Analoogsete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lahenduste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kirjeldusest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selgelt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ilmnema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analoogsete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lahenduste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eristavad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tehnilised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ühtlasi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formuleerimisel.</w:t>
      </w:r>
    </w:p>
    <w:p w14:paraId="7085483A" w14:textId="77777777" w:rsidR="00940947" w:rsidRPr="0012432F" w:rsidRDefault="0094094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430C411"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Eraldi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tasemest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olevat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kõige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lähedasemat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tulemuse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poolest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sarnast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lahendust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tuuakse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lahenduse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tehniline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probleem,</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kõrvaldamisele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suunatud.</w:t>
      </w:r>
    </w:p>
    <w:p w14:paraId="1DDEA8B4" w14:textId="77777777" w:rsidR="00940947" w:rsidRPr="0012432F" w:rsidRDefault="0094094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1FAC3C8" w14:textId="413F9928"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Analoogseid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lahendusi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sisaldavate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informatsiooniallikate</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bibliograafilised</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tekstis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oleks</w:t>
      </w:r>
      <w:r w:rsidR="00ED1539" w:rsidRPr="0012432F">
        <w:rPr>
          <w:rFonts w:ascii="Times New Roman" w:hAnsi="Times New Roman" w:cs="Times New Roman"/>
          <w:sz w:val="24"/>
          <w:szCs w:val="24"/>
        </w:rPr>
        <w:t xml:space="preserve"> </w:t>
      </w:r>
      <w:r w:rsidR="00961231" w:rsidRPr="0012432F">
        <w:rPr>
          <w:rFonts w:ascii="Times New Roman" w:hAnsi="Times New Roman" w:cs="Times New Roman"/>
          <w:sz w:val="24"/>
          <w:szCs w:val="24"/>
        </w:rPr>
        <w:t xml:space="preserve">võimalik </w:t>
      </w:r>
      <w:r w:rsidRPr="0012432F">
        <w:rPr>
          <w:rFonts w:ascii="Times New Roman" w:hAnsi="Times New Roman" w:cs="Times New Roman"/>
          <w:sz w:val="24"/>
          <w:szCs w:val="24"/>
        </w:rPr>
        <w:t>allikat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kirjeldusele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w:t>
      </w:r>
      <w:r w:rsidR="00961231" w:rsidRPr="0012432F">
        <w:rPr>
          <w:rFonts w:ascii="Times New Roman" w:hAnsi="Times New Roman" w:cs="Times New Roman"/>
          <w:sz w:val="24"/>
          <w:szCs w:val="24"/>
        </w:rPr>
        <w:t>alasele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viitamisel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näidata</w:t>
      </w:r>
      <w:r w:rsidR="00961231" w:rsidRPr="0012432F">
        <w:rPr>
          <w:rFonts w:ascii="Times New Roman" w:hAnsi="Times New Roman" w:cs="Times New Roman"/>
          <w:sz w:val="24"/>
          <w:szCs w:val="24"/>
        </w:rPr>
        <w:t>kse võimaluse korral ära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kahetäheline</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patendiklassifikatsiooni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indeks,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autori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aasta.</w:t>
      </w:r>
    </w:p>
    <w:p w14:paraId="0C358097" w14:textId="77777777" w:rsidR="00940947" w:rsidRPr="0012432F" w:rsidRDefault="0094094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B92C56B" w14:textId="77777777" w:rsidR="00DE1B5F"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kombinatsiooni,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kirjeldada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eraldi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analoogseid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lähimat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lahendust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viimase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puhul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tuua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tehniline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probleem,</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lahendamisele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kombinatsioonis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suunatud.</w:t>
      </w:r>
    </w:p>
    <w:p w14:paraId="48ACA348"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200D0C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DE1B5F" w:rsidRPr="0012432F">
        <w:rPr>
          <w:rFonts w:ascii="Times New Roman" w:hAnsi="Times New Roman" w:cs="Times New Roman"/>
          <w:b/>
          <w:sz w:val="24"/>
          <w:szCs w:val="24"/>
          <w:u w:color="000000"/>
        </w:rPr>
        <w:t>3</w:t>
      </w:r>
      <w:r w:rsidR="0095018C" w:rsidRPr="0012432F">
        <w:rPr>
          <w:rFonts w:ascii="Times New Roman" w:hAnsi="Times New Roman" w:cs="Times New Roman"/>
          <w:b/>
          <w:sz w:val="24"/>
          <w:szCs w:val="24"/>
          <w:u w:color="000000"/>
        </w:rPr>
        <w:t>7</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Leiutise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olemus</w:t>
      </w:r>
      <w:r w:rsidR="00ED1539" w:rsidRPr="0012432F">
        <w:rPr>
          <w:rFonts w:ascii="Times New Roman" w:hAnsi="Times New Roman" w:cs="Times New Roman"/>
          <w:b/>
          <w:sz w:val="24"/>
          <w:szCs w:val="24"/>
        </w:rPr>
        <w:t xml:space="preserve"> </w:t>
      </w:r>
    </w:p>
    <w:p w14:paraId="14574BE6" w14:textId="77777777" w:rsidR="00940947" w:rsidRPr="0012432F" w:rsidRDefault="0094094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40780F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väljendatakse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oluliste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kogumina.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oluliste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kogumisse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kuuluvad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vajalikud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piisab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eesmärgiks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kindla,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kõige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lähedasema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tulemuse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saavutamiseks.</w:t>
      </w:r>
    </w:p>
    <w:p w14:paraId="5EEB1F01" w14:textId="77777777" w:rsidR="00940947" w:rsidRPr="0012432F" w:rsidRDefault="0094094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D1147B2" w14:textId="5FE4FAC0"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005726A0" w:rsidRPr="0012432F">
        <w:rPr>
          <w:rFonts w:ascii="Times New Roman" w:hAnsi="Times New Roman" w:cs="Times New Roman"/>
          <w:sz w:val="24"/>
          <w:szCs w:val="24"/>
        </w:rPr>
        <w:t>Leiutise olemus</w:t>
      </w:r>
      <w:r w:rsidR="001730E7" w:rsidRPr="0012432F">
        <w:rPr>
          <w:rFonts w:ascii="Times New Roman" w:hAnsi="Times New Roman" w:cs="Times New Roman"/>
          <w:sz w:val="24"/>
          <w:szCs w:val="24"/>
        </w:rPr>
        <w:t>e</w:t>
      </w:r>
      <w:r w:rsidR="005726A0" w:rsidRPr="0012432F">
        <w:rPr>
          <w:rFonts w:ascii="Times New Roman" w:hAnsi="Times New Roman" w:cs="Times New Roman"/>
          <w:sz w:val="24"/>
          <w:szCs w:val="24"/>
        </w:rPr>
        <w:t xml:space="preserve"> </w:t>
      </w:r>
      <w:r w:rsidR="000E04CE" w:rsidRPr="0012432F">
        <w:rPr>
          <w:rFonts w:ascii="Times New Roman" w:hAnsi="Times New Roman" w:cs="Times New Roman"/>
          <w:sz w:val="24"/>
          <w:szCs w:val="24"/>
        </w:rPr>
        <w:t>ülevaade</w:t>
      </w:r>
      <w:r w:rsidR="005726A0"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sisaldama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kõiki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tunnuseid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eesmärgiks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olevat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tehnilist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tulemust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selgitama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tulemuse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vahelist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põhjuslikku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seost.</w:t>
      </w:r>
    </w:p>
    <w:p w14:paraId="1AF86BCE" w14:textId="77777777" w:rsidR="00940947" w:rsidRPr="0012432F" w:rsidRDefault="0094094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74C864B" w14:textId="566B43F8"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näidata</w:t>
      </w:r>
      <w:r w:rsidR="00A26C47" w:rsidRPr="0012432F">
        <w:rPr>
          <w:rFonts w:ascii="Times New Roman" w:hAnsi="Times New Roman" w:cs="Times New Roman"/>
          <w:sz w:val="24"/>
          <w:szCs w:val="24"/>
        </w:rPr>
        <w:t xml:space="preserve">kse </w:t>
      </w:r>
      <w:r w:rsidR="0048070D" w:rsidRPr="0012432F">
        <w:rPr>
          <w:rFonts w:ascii="Times New Roman" w:hAnsi="Times New Roman" w:cs="Times New Roman"/>
          <w:sz w:val="24"/>
          <w:szCs w:val="24"/>
        </w:rPr>
        <w:t>võimaluse korral</w:t>
      </w:r>
      <w:r w:rsidR="00A26C47" w:rsidRPr="0012432F">
        <w:rPr>
          <w:rFonts w:ascii="Times New Roman" w:hAnsi="Times New Roman" w:cs="Times New Roman"/>
          <w:sz w:val="24"/>
          <w:szCs w:val="24"/>
        </w:rPr>
        <w:t xml:space="preserve"> ära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tehnilised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tulemused,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annab,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sealhulgas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üksikjuhtudel,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konkreetsete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teostusvormide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eriliste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kasutustingimuste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eesmärgiks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tehniline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tulemus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olla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näiteks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hõõrdeteguri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vähenemine,</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kinnikiilumise</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ärahoidmine,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metallivalu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defektide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vältimine,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mõõteseadme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tundlikkuse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ravimi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aktiivsuse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suurenemine,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ravipreparaadi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mõju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lokaliseerimine.</w:t>
      </w:r>
    </w:p>
    <w:p w14:paraId="5DC8B786" w14:textId="77777777" w:rsidR="00940947" w:rsidRPr="0012432F" w:rsidRDefault="0094094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8356612" w14:textId="77777777" w:rsidR="00DE1B5F"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kombinatsiooni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kombinatsiooni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kuuluva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saavutatud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tehnilist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tulemust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eraldi.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ühtsuse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kinnitamiseks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soovitatav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selgitada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tehnilist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seost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kombinatsiooni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kuuluvate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vahel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tasemesse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antavas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terviklikus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panuses.</w:t>
      </w:r>
      <w:r w:rsidR="00DE1B5F" w:rsidRPr="0012432F">
        <w:rPr>
          <w:rFonts w:ascii="Times New Roman" w:hAnsi="Times New Roman" w:cs="Times New Roman"/>
          <w:sz w:val="24"/>
          <w:szCs w:val="24"/>
        </w:rPr>
        <w:t xml:space="preserve"> Käesolev lõige ei kohaldu kasuliku mudeli taotlusele.</w:t>
      </w:r>
    </w:p>
    <w:p w14:paraId="3399AAF0"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93F905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u w:color="000000"/>
        </w:rPr>
        <w:t>3</w:t>
      </w:r>
      <w:r w:rsidR="0095018C" w:rsidRPr="0012432F">
        <w:rPr>
          <w:rFonts w:ascii="Times New Roman" w:hAnsi="Times New Roman" w:cs="Times New Roman"/>
          <w:b/>
          <w:sz w:val="24"/>
          <w:szCs w:val="24"/>
          <w:u w:color="000000"/>
        </w:rPr>
        <w:t>8</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Jooniste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või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muu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illustreeriva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materjali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loetelu</w:t>
      </w:r>
      <w:r w:rsidR="00ED1539" w:rsidRPr="0012432F">
        <w:rPr>
          <w:rFonts w:ascii="Times New Roman" w:hAnsi="Times New Roman" w:cs="Times New Roman"/>
          <w:b/>
          <w:sz w:val="24"/>
          <w:szCs w:val="24"/>
        </w:rPr>
        <w:t xml:space="preserve"> </w:t>
      </w:r>
    </w:p>
    <w:p w14:paraId="0690C9E0" w14:textId="77777777" w:rsidR="00940947" w:rsidRPr="0012432F" w:rsidRDefault="0094094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B9D444E" w14:textId="78C8075F"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Leiutiskirjelduse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illustreeriva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materjali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loetelu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lühike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selgitus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näiteks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„Figuur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seadme</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üldvaade</w:t>
      </w:r>
      <w:proofErr w:type="spellEnd"/>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fig</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seadme</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üldvaade</w:t>
      </w:r>
      <w:proofErr w:type="spellEnd"/>
      <w:r w:rsidRPr="0012432F">
        <w:rPr>
          <w:rFonts w:ascii="Times New Roman" w:hAnsi="Times New Roman" w:cs="Times New Roman"/>
          <w:sz w:val="24"/>
          <w:szCs w:val="24"/>
        </w:rPr>
        <w:t>”</w:t>
      </w:r>
      <w:r w:rsidR="008773E7"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„Figuur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lõige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fig</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lõige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A-A”</w:t>
      </w:r>
      <w:r w:rsidR="008773E7"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„Figuur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elektriskeem”</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fig</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elektriskeem”.</w:t>
      </w:r>
    </w:p>
    <w:p w14:paraId="5B524B70"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F24DF2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u w:color="000000"/>
        </w:rPr>
        <w:t>3</w:t>
      </w:r>
      <w:r w:rsidR="0095018C" w:rsidRPr="0012432F">
        <w:rPr>
          <w:rFonts w:ascii="Times New Roman" w:hAnsi="Times New Roman" w:cs="Times New Roman"/>
          <w:b/>
          <w:sz w:val="24"/>
          <w:szCs w:val="24"/>
          <w:u w:color="000000"/>
        </w:rPr>
        <w:t>9</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Üldnõuded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leiutise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teostamise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näidete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koostamiseks</w:t>
      </w:r>
      <w:r w:rsidR="00ED1539" w:rsidRPr="0012432F">
        <w:rPr>
          <w:rFonts w:ascii="Times New Roman" w:hAnsi="Times New Roman" w:cs="Times New Roman"/>
          <w:b/>
          <w:sz w:val="24"/>
          <w:szCs w:val="24"/>
        </w:rPr>
        <w:t xml:space="preserve"> </w:t>
      </w:r>
    </w:p>
    <w:p w14:paraId="4490CDDA"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8FFA6E3" w14:textId="016AB3B4"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Esita</w:t>
      </w:r>
      <w:r w:rsidR="008D2748" w:rsidRPr="0012432F">
        <w:rPr>
          <w:rFonts w:ascii="Times New Roman" w:hAnsi="Times New Roman" w:cs="Times New Roman"/>
          <w:sz w:val="24"/>
          <w:szCs w:val="24"/>
        </w:rPr>
        <w:t xml:space="preserve">takse </w:t>
      </w:r>
      <w:r w:rsidRPr="0012432F">
        <w:rPr>
          <w:rFonts w:ascii="Times New Roman" w:hAnsi="Times New Roman" w:cs="Times New Roman"/>
          <w:sz w:val="24"/>
          <w:szCs w:val="24"/>
        </w:rPr>
        <w:t>vähemalt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üks</w:t>
      </w:r>
      <w:r w:rsidR="00ED1539" w:rsidRPr="0012432F">
        <w:rPr>
          <w:rFonts w:ascii="Times New Roman" w:hAnsi="Times New Roman" w:cs="Times New Roman"/>
          <w:sz w:val="24"/>
          <w:szCs w:val="24"/>
        </w:rPr>
        <w:t xml:space="preserve"> </w:t>
      </w:r>
      <w:r w:rsidR="008D2748" w:rsidRPr="0012432F">
        <w:rPr>
          <w:rFonts w:ascii="Times New Roman" w:hAnsi="Times New Roman" w:cs="Times New Roman"/>
          <w:sz w:val="24"/>
          <w:szCs w:val="24"/>
        </w:rPr>
        <w:t xml:space="preserve">leiutise tööstusliku teostamise </w:t>
      </w:r>
      <w:r w:rsidRPr="0012432F">
        <w:rPr>
          <w:rFonts w:ascii="Times New Roman" w:hAnsi="Times New Roman" w:cs="Times New Roman"/>
          <w:sz w:val="24"/>
          <w:szCs w:val="24"/>
        </w:rPr>
        <w:t>näide</w:t>
      </w:r>
      <w:r w:rsidR="00016BF0"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kirjelda</w:t>
      </w:r>
      <w:r w:rsidR="008D2748" w:rsidRPr="0012432F">
        <w:rPr>
          <w:rFonts w:ascii="Times New Roman" w:hAnsi="Times New Roman" w:cs="Times New Roman"/>
          <w:sz w:val="24"/>
          <w:szCs w:val="24"/>
        </w:rPr>
        <w:t>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hetkel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olevat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parimat</w:t>
      </w:r>
      <w:r w:rsidR="00ED1539" w:rsidRPr="0012432F">
        <w:rPr>
          <w:rFonts w:ascii="Times New Roman" w:hAnsi="Times New Roman" w:cs="Times New Roman"/>
          <w:sz w:val="24"/>
          <w:szCs w:val="24"/>
        </w:rPr>
        <w:t xml:space="preserve"> </w:t>
      </w:r>
      <w:r w:rsidR="0048070D" w:rsidRPr="0012432F">
        <w:rPr>
          <w:rFonts w:ascii="Times New Roman" w:hAnsi="Times New Roman" w:cs="Times New Roman"/>
          <w:sz w:val="24"/>
          <w:szCs w:val="24"/>
        </w:rPr>
        <w:t xml:space="preserve">leiutise tööstuslikult kasutatavat </w:t>
      </w:r>
      <w:r w:rsidRPr="0012432F">
        <w:rPr>
          <w:rFonts w:ascii="Times New Roman" w:hAnsi="Times New Roman" w:cs="Times New Roman"/>
          <w:sz w:val="24"/>
          <w:szCs w:val="24"/>
        </w:rPr>
        <w:t>teostusviisi</w:t>
      </w:r>
      <w:r w:rsidR="008D2748" w:rsidRPr="0012432F">
        <w:rPr>
          <w:rFonts w:ascii="Times New Roman" w:hAnsi="Times New Roman" w:cs="Times New Roman"/>
          <w:sz w:val="24"/>
          <w:szCs w:val="24"/>
        </w:rPr>
        <w:t xml:space="preserve"> ning esitatakse </w:t>
      </w:r>
      <w:r w:rsidR="00B124FE" w:rsidRPr="0012432F">
        <w:rPr>
          <w:rFonts w:ascii="Times New Roman" w:hAnsi="Times New Roman" w:cs="Times New Roman"/>
          <w:sz w:val="24"/>
          <w:szCs w:val="24"/>
        </w:rPr>
        <w:t>l</w:t>
      </w:r>
      <w:r w:rsidRPr="0012432F">
        <w:rPr>
          <w:rFonts w:ascii="Times New Roman" w:hAnsi="Times New Roman" w:cs="Times New Roman"/>
          <w:sz w:val="24"/>
          <w:szCs w:val="24"/>
        </w:rPr>
        <w:t>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tööstuslik</w:t>
      </w:r>
      <w:r w:rsidR="00B124FE" w:rsidRPr="0012432F">
        <w:rPr>
          <w:rFonts w:ascii="Times New Roman" w:hAnsi="Times New Roman" w:cs="Times New Roman"/>
          <w:sz w:val="24"/>
          <w:szCs w:val="24"/>
        </w:rPr>
        <w: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kasutatavus</w:t>
      </w:r>
      <w:r w:rsidR="00B124FE" w:rsidRPr="0012432F">
        <w:rPr>
          <w:rFonts w:ascii="Times New Roman" w:hAnsi="Times New Roman" w:cs="Times New Roman"/>
          <w:sz w:val="24"/>
          <w:szCs w:val="24"/>
        </w:rPr>
        <w:t>e</w:t>
      </w:r>
      <w:r w:rsidR="00ED1539" w:rsidRPr="0012432F">
        <w:rPr>
          <w:rFonts w:ascii="Times New Roman" w:hAnsi="Times New Roman" w:cs="Times New Roman"/>
          <w:sz w:val="24"/>
          <w:szCs w:val="24"/>
        </w:rPr>
        <w:t xml:space="preserve"> </w:t>
      </w:r>
      <w:r w:rsidR="00B124FE" w:rsidRPr="0012432F">
        <w:rPr>
          <w:rFonts w:ascii="Times New Roman" w:hAnsi="Times New Roman" w:cs="Times New Roman"/>
          <w:sz w:val="24"/>
          <w:szCs w:val="24"/>
        </w:rPr>
        <w:t>võimaluste 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w:t>
      </w:r>
      <w:r w:rsidR="00B124FE" w:rsidRPr="0012432F">
        <w:rPr>
          <w:rFonts w:ascii="Times New Roman" w:hAnsi="Times New Roman" w:cs="Times New Roman"/>
          <w:sz w:val="24"/>
          <w:szCs w:val="24"/>
        </w:rPr>
        <w:t>e</w:t>
      </w:r>
      <w:r w:rsidRPr="0012432F">
        <w:rPr>
          <w:rFonts w:ascii="Times New Roman" w:hAnsi="Times New Roman" w:cs="Times New Roman"/>
          <w:sz w:val="24"/>
          <w:szCs w:val="24"/>
        </w:rPr>
        <w:t>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selgit</w:t>
      </w:r>
      <w:r w:rsidR="00B124FE" w:rsidRPr="0012432F">
        <w:rPr>
          <w:rFonts w:ascii="Times New Roman" w:hAnsi="Times New Roman" w:cs="Times New Roman"/>
          <w:sz w:val="24"/>
          <w:szCs w:val="24"/>
        </w:rPr>
        <w:t>usi</w:t>
      </w:r>
      <w:r w:rsidRPr="0012432F">
        <w:rPr>
          <w:rFonts w:ascii="Times New Roman" w:hAnsi="Times New Roman" w:cs="Times New Roman"/>
          <w:sz w:val="24"/>
          <w:szCs w:val="24"/>
        </w:rPr>
        <w:t>.</w:t>
      </w:r>
      <w:r w:rsidR="005E4069" w:rsidRPr="0012432F">
        <w:rPr>
          <w:rFonts w:ascii="Times New Roman" w:hAnsi="Times New Roman" w:cs="Times New Roman"/>
          <w:sz w:val="24"/>
          <w:szCs w:val="24"/>
        </w:rPr>
        <w:t xml:space="preserve"> </w:t>
      </w:r>
    </w:p>
    <w:p w14:paraId="68112A13" w14:textId="77777777" w:rsidR="00921B1C" w:rsidRPr="0012432F" w:rsidRDefault="00921B1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AE9E085" w14:textId="4ED38306"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95018C" w:rsidRPr="0012432F">
        <w:rPr>
          <w:rFonts w:ascii="Times New Roman" w:hAnsi="Times New Roman" w:cs="Times New Roman"/>
          <w:b/>
          <w:sz w:val="24"/>
          <w:szCs w:val="24"/>
        </w:rPr>
        <w:t>40.</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Seadme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teostamise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näide</w:t>
      </w:r>
    </w:p>
    <w:p w14:paraId="79573B2F"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7A411EA" w14:textId="36F702A3" w:rsidR="00BC677A"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puudutava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teostamise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esmalt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staatilises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olekus.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elektri-,</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hüdro</w:t>
      </w:r>
      <w:proofErr w:type="spellEnd"/>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pneumo</w:t>
      </w:r>
      <w:proofErr w:type="spellEnd"/>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skeem</w:t>
      </w:r>
      <w:r w:rsidR="008773E7" w:rsidRPr="0012432F">
        <w:rPr>
          <w:rFonts w:ascii="Times New Roman" w:hAnsi="Times New Roman" w:cs="Times New Roman"/>
          <w:sz w:val="24"/>
          <w:szCs w:val="24"/>
        </w:rPr>
        <w: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kujul,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loetletakse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skeemielemendid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nendevahelisi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ühendusi.</w:t>
      </w:r>
      <w:r w:rsidR="00BC677A" w:rsidRPr="0012432F">
        <w:rPr>
          <w:rFonts w:ascii="Times New Roman" w:hAnsi="Times New Roman" w:cs="Times New Roman"/>
          <w:sz w:val="24"/>
          <w:szCs w:val="24"/>
        </w:rPr>
        <w:t xml:space="preserve"> </w:t>
      </w:r>
    </w:p>
    <w:p w14:paraId="1995AD06" w14:textId="77777777" w:rsidR="00BC677A" w:rsidRPr="0012432F" w:rsidRDefault="00BC677A"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BEB2D03" w14:textId="385594C7" w:rsidR="003B52BB" w:rsidRPr="0012432F" w:rsidRDefault="00BC677A"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 xml:space="preserve">(2) </w:t>
      </w:r>
      <w:r w:rsidR="003B52BB" w:rsidRPr="0012432F">
        <w:rPr>
          <w:rFonts w:ascii="Times New Roman" w:hAnsi="Times New Roman" w:cs="Times New Roman"/>
          <w:sz w:val="24"/>
          <w:szCs w:val="24"/>
        </w:rPr>
        <w:t>Seadme kirjeldamisel viidatakse joonistele. Konstruktsioonielemendid nummerdatakse leiutiskirjelduse koostamise käigus positsiooninumbritega vastavalt nende esmakordse tekstis esinemise järjekorrale, alustades ühest. Põhjendatud juhul võib kasutada ka muud arusaadavat ja järjepidevat numeratsiooni, näiteks nummerdades iseseisvad detailid ühe- ja kahekohaliste arvudega, koostud ja nende detailid kolmekohaliste arvudega („korpus 1”, „elektrimootor 100”, „elektrimootori 100 rootor 110”, „elektrimootori 100 rootori 110 klemmplaat 111”, „elektrimootori 100 rootori 110 klemm 112”). Kui konstruktsioonielemendi positsiooninumber kuulub teostusnäite korral konstruktsioonielemendi nimetuse juurde, siis positsiooninumbrit sulgudesse ei panda.</w:t>
      </w:r>
    </w:p>
    <w:p w14:paraId="2A6692BF" w14:textId="77777777" w:rsidR="003B52BB" w:rsidRPr="0012432F" w:rsidRDefault="003B52B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E652370" w14:textId="77777777" w:rsidR="003B52BB" w:rsidRPr="0012432F" w:rsidRDefault="003B52B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 xml:space="preserve">(3) </w:t>
      </w:r>
      <w:r w:rsidR="00BC677A" w:rsidRPr="0012432F">
        <w:rPr>
          <w:rFonts w:ascii="Times New Roman" w:hAnsi="Times New Roman" w:cs="Times New Roman"/>
          <w:sz w:val="24"/>
          <w:szCs w:val="24"/>
        </w:rPr>
        <w:t>Pärast seadme kirjeldamist staatilises olekus kirjeldatakse selle töötamist või kasutamist</w:t>
      </w:r>
      <w:r w:rsidRPr="0012432F">
        <w:rPr>
          <w:rFonts w:ascii="Times New Roman" w:hAnsi="Times New Roman" w:cs="Times New Roman"/>
          <w:sz w:val="24"/>
          <w:szCs w:val="24"/>
        </w:rPr>
        <w:t>, viidates joonistele.</w:t>
      </w:r>
    </w:p>
    <w:p w14:paraId="044131F1" w14:textId="77777777" w:rsidR="003B52BB" w:rsidRPr="0012432F" w:rsidRDefault="003B52B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687768A" w14:textId="5F8B031B" w:rsidR="00BC677A" w:rsidRPr="0012432F" w:rsidRDefault="003B52B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 Pärast seadme töötamise või kasutamise kirjeldamist on lisatakse konstruktsioonielementide positsiooninumbrite loetelu</w:t>
      </w:r>
      <w:r w:rsidR="00BC677A" w:rsidRPr="0012432F">
        <w:rPr>
          <w:rFonts w:ascii="Times New Roman" w:hAnsi="Times New Roman" w:cs="Times New Roman"/>
          <w:sz w:val="24"/>
          <w:szCs w:val="24"/>
        </w:rPr>
        <w:t xml:space="preserve">. </w:t>
      </w:r>
    </w:p>
    <w:p w14:paraId="2A5FF019" w14:textId="77777777" w:rsidR="00BC677A" w:rsidRPr="0012432F" w:rsidRDefault="00BC677A"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AC9D01B" w14:textId="6F51E2DE"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3B52BB" w:rsidRPr="0012432F">
        <w:rPr>
          <w:rFonts w:ascii="Times New Roman" w:hAnsi="Times New Roman" w:cs="Times New Roman"/>
          <w:sz w:val="24"/>
          <w:szCs w:val="24"/>
        </w:rPr>
        <w:t>5</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programmeeritavat</w:t>
      </w:r>
      <w:r w:rsidR="00ED1539" w:rsidRPr="0012432F">
        <w:rPr>
          <w:rFonts w:ascii="Times New Roman" w:hAnsi="Times New Roman" w:cs="Times New Roman"/>
          <w:sz w:val="24"/>
          <w:szCs w:val="24"/>
        </w:rPr>
        <w:t xml:space="preserve"> </w:t>
      </w:r>
      <w:r w:rsidR="008773E7" w:rsidRPr="0012432F">
        <w:rPr>
          <w:rFonts w:ascii="Times New Roman" w:hAnsi="Times New Roman" w:cs="Times New Roman"/>
          <w:sz w:val="24"/>
          <w:szCs w:val="24"/>
        </w:rPr>
        <w:t xml:space="preserve">või </w:t>
      </w:r>
      <w:r w:rsidRPr="0012432F">
        <w:rPr>
          <w:rFonts w:ascii="Times New Roman" w:hAnsi="Times New Roman" w:cs="Times New Roman"/>
          <w:sz w:val="24"/>
          <w:szCs w:val="24"/>
        </w:rPr>
        <w:t>seadistatavat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polüfunktsionaalset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elementi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vahendit</w:t>
      </w:r>
      <w:r w:rsidR="008773E7" w:rsidRPr="0012432F">
        <w:rPr>
          <w:rFonts w:ascii="Times New Roman" w:hAnsi="Times New Roman" w:cs="Times New Roman"/>
          <w:sz w:val="24"/>
          <w:szCs w:val="24"/>
        </w:rPr>
        <w:t>, sealhulgas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arvutit</w:t>
      </w:r>
      <w:r w:rsidR="008773E7"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eeldab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kinnitavad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võimalust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elementi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vahendit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konkreetselt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seadmes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Juhul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algoritme,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eriti</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arvutuslikke</w:t>
      </w:r>
      <w:proofErr w:type="spellEnd"/>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C20FF3" w:rsidRPr="0012432F">
        <w:rPr>
          <w:rFonts w:ascii="Times New Roman" w:hAnsi="Times New Roman" w:cs="Times New Roman"/>
          <w:sz w:val="24"/>
          <w:szCs w:val="24"/>
        </w:rPr>
        <w:t xml:space="preserve">siis esitatakse </w:t>
      </w:r>
      <w:r w:rsidRPr="0012432F">
        <w:rPr>
          <w:rFonts w:ascii="Times New Roman" w:hAnsi="Times New Roman" w:cs="Times New Roman"/>
          <w:sz w:val="24"/>
          <w:szCs w:val="24"/>
        </w:rPr>
        <w:t>algoritmid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plokkskeemidena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võimalik,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matemaatiliste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avaldistena.</w:t>
      </w:r>
    </w:p>
    <w:p w14:paraId="1E53CFBF" w14:textId="77777777" w:rsidR="003B52BB" w:rsidRPr="0012432F" w:rsidRDefault="003B52B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B5F096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DE1B5F" w:rsidRPr="0012432F">
        <w:rPr>
          <w:rFonts w:ascii="Times New Roman" w:hAnsi="Times New Roman" w:cs="Times New Roman"/>
          <w:b/>
          <w:sz w:val="24"/>
          <w:szCs w:val="24"/>
          <w:u w:color="000000"/>
        </w:rPr>
        <w:t>4</w:t>
      </w:r>
      <w:r w:rsidR="0095018C" w:rsidRPr="0012432F">
        <w:rPr>
          <w:rFonts w:ascii="Times New Roman" w:hAnsi="Times New Roman" w:cs="Times New Roman"/>
          <w:b/>
          <w:sz w:val="24"/>
          <w:szCs w:val="24"/>
          <w:u w:color="000000"/>
        </w:rPr>
        <w:t>1</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Meetodi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teostamise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näide</w:t>
      </w:r>
      <w:r w:rsidR="00ED1539" w:rsidRPr="0012432F">
        <w:rPr>
          <w:rFonts w:ascii="Times New Roman" w:hAnsi="Times New Roman" w:cs="Times New Roman"/>
          <w:b/>
          <w:sz w:val="24"/>
          <w:szCs w:val="24"/>
        </w:rPr>
        <w:t xml:space="preserve"> </w:t>
      </w:r>
    </w:p>
    <w:p w14:paraId="37F9E727"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9259884" w14:textId="0896EC4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Meetodit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puudutava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teostamise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materiaalse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objektiga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sooritatavaid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toiminguid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8773E7" w:rsidRPr="0012432F">
        <w:rPr>
          <w:rFonts w:ascii="Times New Roman" w:hAnsi="Times New Roman" w:cs="Times New Roman"/>
          <w:sz w:val="24"/>
          <w:szCs w:val="24"/>
        </w:rPr>
        <w:t xml:space="preserve">näiteks </w:t>
      </w:r>
      <w:r w:rsidRPr="0012432F">
        <w:rPr>
          <w:rFonts w:ascii="Times New Roman" w:hAnsi="Times New Roman" w:cs="Times New Roman"/>
          <w:sz w:val="24"/>
          <w:szCs w:val="24"/>
        </w:rPr>
        <w:t>võtted,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operatsioonid),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järjekorda,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läbiviimise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tingimusi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tehnoloogilist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režiimi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BC677A" w:rsidRPr="0012432F">
        <w:rPr>
          <w:rFonts w:ascii="Times New Roman" w:hAnsi="Times New Roman" w:cs="Times New Roman"/>
          <w:sz w:val="24"/>
          <w:szCs w:val="24"/>
        </w:rPr>
        <w:t xml:space="preserve">näiteks </w:t>
      </w:r>
      <w:r w:rsidRPr="0012432F">
        <w:rPr>
          <w:rFonts w:ascii="Times New Roman" w:hAnsi="Times New Roman" w:cs="Times New Roman"/>
          <w:sz w:val="24"/>
          <w:szCs w:val="24"/>
        </w:rPr>
        <w:t>temperatuur,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rõhk)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kasutatavaid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seadmeid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meetodit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iseloomustab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w:t>
      </w:r>
      <w:r w:rsidR="008773E7" w:rsidRPr="0012432F">
        <w:rPr>
          <w:rFonts w:ascii="Times New Roman" w:hAnsi="Times New Roman" w:cs="Times New Roman"/>
          <w:sz w:val="24"/>
          <w:szCs w:val="24"/>
        </w:rPr>
        <w:t>m</w:t>
      </w:r>
      <w:r w:rsidRPr="0012432F">
        <w:rPr>
          <w:rFonts w:ascii="Times New Roman" w:hAnsi="Times New Roman" w:cs="Times New Roman"/>
          <w:sz w:val="24"/>
          <w:szCs w:val="24"/>
        </w:rPr>
        <w: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vahendid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vajaduse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tuntust.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tasemest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mittetuntud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vahendite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puhul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iseloomustus.</w:t>
      </w:r>
      <w:r w:rsidR="00ED1539" w:rsidRPr="0012432F">
        <w:rPr>
          <w:rFonts w:ascii="Times New Roman" w:hAnsi="Times New Roman" w:cs="Times New Roman"/>
          <w:sz w:val="24"/>
          <w:szCs w:val="24"/>
        </w:rPr>
        <w:t xml:space="preserve"> </w:t>
      </w:r>
    </w:p>
    <w:p w14:paraId="0258AF29"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F447C0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meetodis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uusi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sellises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ulatuses,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asjatundjal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võimalik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valmistada.</w:t>
      </w:r>
    </w:p>
    <w:p w14:paraId="2156107A"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DC2E831" w14:textId="2B3F48DB"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struktuurivalemiga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uute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keemiliste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ühendite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rühma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lastRenderedPageBreak/>
        <w:t>saamist,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tuuakse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rühma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rühm</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erinevate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keemiliste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radikaalidega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ühendeid,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näited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erinevate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keemiliste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radikaalidega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konkreetsete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ühendite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Homoloogilise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puhul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tuuakse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äärmiste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keskmise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rühma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kuuluvate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ühendite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struktuurivalemid,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tõendatud</w:t>
      </w:r>
      <w:r w:rsidR="00ED1539" w:rsidRPr="0012432F">
        <w:rPr>
          <w:rFonts w:ascii="Times New Roman" w:hAnsi="Times New Roman" w:cs="Times New Roman"/>
          <w:sz w:val="24"/>
          <w:szCs w:val="24"/>
        </w:rPr>
        <w:t xml:space="preserve"> </w:t>
      </w:r>
      <w:r w:rsidR="001A16D3" w:rsidRPr="0012432F">
        <w:rPr>
          <w:rFonts w:ascii="Times New Roman" w:hAnsi="Times New Roman" w:cs="Times New Roman"/>
          <w:sz w:val="24"/>
          <w:szCs w:val="24"/>
        </w:rPr>
        <w:t xml:space="preserve">või </w:t>
      </w:r>
      <w:r w:rsidRPr="0012432F">
        <w:rPr>
          <w:rFonts w:ascii="Times New Roman" w:hAnsi="Times New Roman" w:cs="Times New Roman"/>
          <w:sz w:val="24"/>
          <w:szCs w:val="24"/>
        </w:rPr>
        <w:t>kindlaks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meetodite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abil,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ühendite</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füüsikalis</w:t>
      </w:r>
      <w:proofErr w:type="spellEnd"/>
      <w:r w:rsidRPr="0012432F">
        <w:rPr>
          <w:rFonts w:ascii="Times New Roman" w:hAnsi="Times New Roman" w:cs="Times New Roman"/>
          <w:sz w:val="24"/>
          <w:szCs w:val="24"/>
        </w:rPr>
        <w:t>-keemilised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näitajad</w:t>
      </w:r>
      <w:r w:rsidR="00BE2AA5" w:rsidRPr="0012432F">
        <w:rPr>
          <w:rFonts w:ascii="Times New Roman" w:hAnsi="Times New Roman" w:cs="Times New Roman"/>
          <w:sz w:val="24"/>
          <w:szCs w:val="24"/>
        </w:rPr>
        <w:t xml:space="preserve"> ja ühendite otstarbe kirjeldus. P</w:t>
      </w:r>
      <w:r w:rsidR="003F4678" w:rsidRPr="0012432F">
        <w:rPr>
          <w:rFonts w:ascii="Times New Roman" w:hAnsi="Times New Roman" w:cs="Times New Roman"/>
          <w:sz w:val="24"/>
          <w:szCs w:val="24"/>
        </w:rPr>
        <w:t xml:space="preserve">atenditaotluse </w:t>
      </w:r>
      <w:r w:rsidR="00BE2AA5" w:rsidRPr="0012432F">
        <w:rPr>
          <w:rFonts w:ascii="Times New Roman" w:hAnsi="Times New Roman" w:cs="Times New Roman"/>
          <w:sz w:val="24"/>
          <w:szCs w:val="24"/>
        </w:rPr>
        <w:t>korral, kui see on asjakohane,</w:t>
      </w:r>
      <w:r w:rsidR="003F4678" w:rsidRPr="0012432F">
        <w:rPr>
          <w:rFonts w:ascii="Times New Roman" w:hAnsi="Times New Roman" w:cs="Times New Roman"/>
          <w:sz w:val="24"/>
          <w:szCs w:val="24"/>
        </w:rPr>
        <w:t xml:space="preserve"> esitatakse </w:t>
      </w:r>
      <w:r w:rsidR="00BE2AA5" w:rsidRPr="0012432F">
        <w:rPr>
          <w:rFonts w:ascii="Times New Roman" w:hAnsi="Times New Roman" w:cs="Times New Roman"/>
          <w:sz w:val="24"/>
          <w:szCs w:val="24"/>
        </w:rPr>
        <w:t xml:space="preserve">ühendi </w:t>
      </w:r>
      <w:r w:rsidR="003F4678" w:rsidRPr="0012432F">
        <w:rPr>
          <w:rFonts w:ascii="Times New Roman" w:hAnsi="Times New Roman" w:cs="Times New Roman"/>
          <w:sz w:val="24"/>
          <w:szCs w:val="24"/>
        </w:rPr>
        <w:t>bioaktiivsed omadused</w:t>
      </w:r>
      <w:r w:rsidRPr="0012432F">
        <w:rPr>
          <w:rFonts w:ascii="Times New Roman" w:hAnsi="Times New Roman" w:cs="Times New Roman"/>
          <w:sz w:val="24"/>
          <w:szCs w:val="24"/>
        </w:rPr>
        <w:t>.</w:t>
      </w:r>
    </w:p>
    <w:p w14:paraId="395291C4"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FAEF0A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puhul,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määramata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struktuuriga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kõrgmolekulaarse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meetodit,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näidetes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identifitseerimiseks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vajalikud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samuti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vajalike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lähteainete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kasutamisomaduste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p>
    <w:p w14:paraId="6554334D"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A4106FC" w14:textId="67AFC4D9"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Konkreetse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kasutusviisiga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CA734D" w:rsidRPr="0012432F">
        <w:rPr>
          <w:rFonts w:ascii="Times New Roman" w:hAnsi="Times New Roman" w:cs="Times New Roman"/>
          <w:sz w:val="24"/>
          <w:szCs w:val="24"/>
        </w:rPr>
        <w:t xml:space="preserve"> korral 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konkreetsete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bioaktiivsete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omadustega,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määramata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struktuuriga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meetodit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käsitleva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puhul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näidetes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saamisviisi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toimingute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tingimuste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iseloomustus,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vajalik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identifitseerimiseks,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kasutamisomadused.</w:t>
      </w:r>
    </w:p>
    <w:p w14:paraId="5BB5CE9B"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8C40113"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mõni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valmistatud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kindlaksmääramata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struktuuriga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materjalist,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tuuakse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eseme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meetodit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käsitleva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puhul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materjali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omaduste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eseme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kasutamisomaduste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materjali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võimalik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identifitseerida.</w:t>
      </w:r>
    </w:p>
    <w:p w14:paraId="426A1DE7"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C0A0540" w14:textId="165E0ECA" w:rsidR="00DE1B5F"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olla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bioloogiline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sealhulgas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mikroorganismi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tüvi.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Deponeeritud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bioloogilise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deponeerimise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4447B5" w:rsidRPr="0012432F">
        <w:rPr>
          <w:rFonts w:ascii="Times New Roman" w:hAnsi="Times New Roman" w:cs="Times New Roman"/>
          <w:sz w:val="24"/>
          <w:szCs w:val="24"/>
        </w:rPr>
        <w:t>.</w:t>
      </w:r>
      <w:r w:rsidR="00DE1B5F" w:rsidRPr="0012432F">
        <w:rPr>
          <w:rFonts w:ascii="Times New Roman" w:hAnsi="Times New Roman" w:cs="Times New Roman"/>
          <w:sz w:val="24"/>
          <w:szCs w:val="24"/>
        </w:rPr>
        <w:t xml:space="preserve"> Käesolev lõige ei kohaldu kasuliku mudeli taotlusele.</w:t>
      </w:r>
    </w:p>
    <w:p w14:paraId="27785C64"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F7D30C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DE1B5F" w:rsidRPr="0012432F">
        <w:rPr>
          <w:rFonts w:ascii="Times New Roman" w:hAnsi="Times New Roman" w:cs="Times New Roman"/>
          <w:b/>
          <w:sz w:val="24"/>
          <w:szCs w:val="24"/>
          <w:u w:color="000000"/>
        </w:rPr>
        <w:t>4</w:t>
      </w:r>
      <w:r w:rsidR="0095018C" w:rsidRPr="0012432F">
        <w:rPr>
          <w:rFonts w:ascii="Times New Roman" w:hAnsi="Times New Roman" w:cs="Times New Roman"/>
          <w:b/>
          <w:sz w:val="24"/>
          <w:szCs w:val="24"/>
          <w:u w:color="000000"/>
        </w:rPr>
        <w:t>2</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Näide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aine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kohta</w:t>
      </w:r>
      <w:r w:rsidR="00ED1539" w:rsidRPr="0012432F">
        <w:rPr>
          <w:rFonts w:ascii="Times New Roman" w:hAnsi="Times New Roman" w:cs="Times New Roman"/>
          <w:b/>
          <w:sz w:val="24"/>
          <w:szCs w:val="24"/>
        </w:rPr>
        <w:t xml:space="preserve"> </w:t>
      </w:r>
    </w:p>
    <w:p w14:paraId="10C55B4D"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E4C4900" w14:textId="07F042AA"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struktuuriga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uue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individuaalühendi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meetoditega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tõendatud</w:t>
      </w:r>
      <w:r w:rsidR="00ED1539" w:rsidRPr="0012432F">
        <w:rPr>
          <w:rFonts w:ascii="Times New Roman" w:hAnsi="Times New Roman" w:cs="Times New Roman"/>
          <w:sz w:val="24"/>
          <w:szCs w:val="24"/>
        </w:rPr>
        <w:t xml:space="preserve"> </w:t>
      </w:r>
      <w:r w:rsidR="009B3715" w:rsidRPr="0012432F">
        <w:rPr>
          <w:rFonts w:ascii="Times New Roman" w:hAnsi="Times New Roman" w:cs="Times New Roman"/>
          <w:sz w:val="24"/>
          <w:szCs w:val="24"/>
        </w:rPr>
        <w:t xml:space="preserve">või </w:t>
      </w:r>
      <w:r w:rsidRPr="0012432F">
        <w:rPr>
          <w:rFonts w:ascii="Times New Roman" w:hAnsi="Times New Roman" w:cs="Times New Roman"/>
          <w:sz w:val="24"/>
          <w:szCs w:val="24"/>
        </w:rPr>
        <w:t>kindlaks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struktuurivalem,</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füüsikalis</w:t>
      </w:r>
      <w:proofErr w:type="spellEnd"/>
      <w:r w:rsidRPr="0012432F">
        <w:rPr>
          <w:rFonts w:ascii="Times New Roman" w:hAnsi="Times New Roman" w:cs="Times New Roman"/>
          <w:sz w:val="24"/>
          <w:szCs w:val="24"/>
        </w:rPr>
        <w:t>-keemilised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konstandid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kirjeldus.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näitavad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võimalust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ühendit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kindlal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eesmärgil.</w:t>
      </w:r>
    </w:p>
    <w:p w14:paraId="4F996F66"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C53733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ühend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raviotstarbeline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seoses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kliinilisi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katsetusi,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katsetuste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näidates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ravivahendi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doosi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kasutusviisi,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retsepti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meetodi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toksilisuse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uuringute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tulemused.</w:t>
      </w:r>
    </w:p>
    <w:p w14:paraId="38772885"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E5A4A9C" w14:textId="2367F399"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DE1B5F" w:rsidRPr="0012432F">
        <w:rPr>
          <w:rFonts w:ascii="Times New Roman" w:hAnsi="Times New Roman" w:cs="Times New Roman"/>
          <w:sz w:val="24"/>
          <w:szCs w:val="24"/>
        </w:rPr>
        <w:t>3</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kindlaksmääratud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struktuurivalemiga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uute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individuaalühendite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rühma,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rühma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ühendite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võimalust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meetodi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skeemi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konkreetse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rühm</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erinevate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keemiliste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radikaalidega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ühendeid,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erinevate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keemiliste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radikaalidega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konkreetsete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ühendite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Saadud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ühendite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tuuakse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struktuurivalemid,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tõendatud</w:t>
      </w:r>
      <w:r w:rsidR="00ED1539" w:rsidRPr="0012432F">
        <w:rPr>
          <w:rFonts w:ascii="Times New Roman" w:hAnsi="Times New Roman" w:cs="Times New Roman"/>
          <w:sz w:val="24"/>
          <w:szCs w:val="24"/>
        </w:rPr>
        <w:t xml:space="preserve"> </w:t>
      </w:r>
      <w:r w:rsidR="00D174F6" w:rsidRPr="0012432F">
        <w:rPr>
          <w:rFonts w:ascii="Times New Roman" w:hAnsi="Times New Roman" w:cs="Times New Roman"/>
          <w:sz w:val="24"/>
          <w:szCs w:val="24"/>
        </w:rPr>
        <w:t xml:space="preserve">või </w:t>
      </w:r>
      <w:r w:rsidRPr="0012432F">
        <w:rPr>
          <w:rFonts w:ascii="Times New Roman" w:hAnsi="Times New Roman" w:cs="Times New Roman"/>
          <w:sz w:val="24"/>
          <w:szCs w:val="24"/>
        </w:rPr>
        <w:t>kindlaks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meetodite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abil,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nende</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füüsikalis</w:t>
      </w:r>
      <w:proofErr w:type="spellEnd"/>
      <w:r w:rsidRPr="0012432F">
        <w:rPr>
          <w:rFonts w:ascii="Times New Roman" w:hAnsi="Times New Roman" w:cs="Times New Roman"/>
          <w:sz w:val="24"/>
          <w:szCs w:val="24"/>
        </w:rPr>
        <w:t>-keemilised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konstandid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näitavad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võimalust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rühma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mõningaid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ühendeid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konkreetsel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eesmärgil.</w:t>
      </w:r>
    </w:p>
    <w:p w14:paraId="78ED29C5"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D68685F" w14:textId="637E65F6"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DE1B5F" w:rsidRPr="0012432F">
        <w:rPr>
          <w:rFonts w:ascii="Times New Roman" w:hAnsi="Times New Roman" w:cs="Times New Roman"/>
          <w:sz w:val="24"/>
          <w:szCs w:val="24"/>
        </w:rPr>
        <w:t>4</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Vaheühendit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käsitleva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võimalus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lastRenderedPageBreak/>
        <w:t>töötada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lõppsaaduseks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uueks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konkreetse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kasutusviisi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00FC2F84" w:rsidRPr="0012432F">
        <w:rPr>
          <w:rFonts w:ascii="Times New Roman" w:hAnsi="Times New Roman" w:cs="Times New Roman"/>
          <w:sz w:val="24"/>
          <w:szCs w:val="24"/>
        </w:rPr>
        <w:t xml:space="preserve">korral </w:t>
      </w:r>
      <w:r w:rsidRPr="0012432F">
        <w:rPr>
          <w:rFonts w:ascii="Times New Roman" w:hAnsi="Times New Roman" w:cs="Times New Roman"/>
          <w:sz w:val="24"/>
          <w:szCs w:val="24"/>
        </w:rPr>
        <w:t>bioaktiivsete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omadustega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lõppsaaduseks.</w:t>
      </w:r>
      <w:r w:rsidR="00DE1B5F" w:rsidRPr="0012432F">
        <w:rPr>
          <w:rFonts w:ascii="Times New Roman" w:hAnsi="Times New Roman" w:cs="Times New Roman"/>
          <w:sz w:val="24"/>
          <w:szCs w:val="24"/>
        </w:rPr>
        <w:t xml:space="preserve"> </w:t>
      </w:r>
    </w:p>
    <w:p w14:paraId="6978DD73"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CD475EB" w14:textId="0AB3D690"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DE1B5F" w:rsidRPr="0012432F">
        <w:rPr>
          <w:rFonts w:ascii="Times New Roman" w:hAnsi="Times New Roman" w:cs="Times New Roman"/>
          <w:sz w:val="24"/>
          <w:szCs w:val="24"/>
        </w:rPr>
        <w:t>5</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kompositsiooni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6B4194" w:rsidRPr="0012432F">
        <w:rPr>
          <w:rFonts w:ascii="Times New Roman" w:hAnsi="Times New Roman" w:cs="Times New Roman"/>
          <w:sz w:val="24"/>
          <w:szCs w:val="24"/>
        </w:rPr>
        <w:t xml:space="preserve">näiteks </w:t>
      </w:r>
      <w:r w:rsidRPr="0012432F">
        <w:rPr>
          <w:rFonts w:ascii="Times New Roman" w:hAnsi="Times New Roman" w:cs="Times New Roman"/>
          <w:sz w:val="24"/>
          <w:szCs w:val="24"/>
        </w:rPr>
        <w:t>segu,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lahus,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sulam,</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klaas),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näidetes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toodud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kompositsiooni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koostisse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kuuluvad</w:t>
      </w:r>
      <w:r w:rsidR="00D81F1D" w:rsidRPr="0012432F">
        <w:rPr>
          <w:rFonts w:ascii="Times New Roman" w:hAnsi="Times New Roman" w:cs="Times New Roman"/>
          <w:sz w:val="24"/>
          <w:szCs w:val="24"/>
        </w:rPr>
        <w:t xml:space="preserve"> </w:t>
      </w:r>
      <w:r w:rsidR="00FE0144" w:rsidRPr="0012432F">
        <w:rPr>
          <w:rFonts w:ascii="Times New Roman" w:hAnsi="Times New Roman" w:cs="Times New Roman"/>
          <w:sz w:val="24"/>
          <w:szCs w:val="24"/>
        </w:rPr>
        <w:t>koostis</w:t>
      </w:r>
      <w:r w:rsidR="002F14A2" w:rsidRPr="0012432F">
        <w:rPr>
          <w:rFonts w:ascii="Times New Roman" w:hAnsi="Times New Roman" w:cs="Times New Roman"/>
          <w:sz w:val="24"/>
          <w:szCs w:val="24"/>
        </w:rPr>
        <w:t>osad</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iseloomustus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kvantitatiivne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kompositsiooni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kirjeldus.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kompositsioonis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kasutatakse</w:t>
      </w:r>
      <w:r w:rsidR="00ED1539" w:rsidRPr="0012432F">
        <w:rPr>
          <w:rFonts w:ascii="Times New Roman" w:hAnsi="Times New Roman" w:cs="Times New Roman"/>
          <w:sz w:val="24"/>
          <w:szCs w:val="24"/>
        </w:rPr>
        <w:t xml:space="preserve"> </w:t>
      </w:r>
      <w:r w:rsidR="00972B49" w:rsidRPr="0012432F">
        <w:rPr>
          <w:rFonts w:ascii="Times New Roman" w:hAnsi="Times New Roman" w:cs="Times New Roman"/>
          <w:sz w:val="24"/>
          <w:szCs w:val="24"/>
        </w:rPr>
        <w:t>koost</w:t>
      </w:r>
      <w:r w:rsidR="00454F23" w:rsidRPr="0012432F">
        <w:rPr>
          <w:rFonts w:ascii="Times New Roman" w:hAnsi="Times New Roman" w:cs="Times New Roman"/>
          <w:sz w:val="24"/>
          <w:szCs w:val="24"/>
        </w:rPr>
        <w:t>i</w:t>
      </w:r>
      <w:r w:rsidR="00972B49" w:rsidRPr="0012432F">
        <w:rPr>
          <w:rFonts w:ascii="Times New Roman" w:hAnsi="Times New Roman" w:cs="Times New Roman"/>
          <w:sz w:val="24"/>
          <w:szCs w:val="24"/>
        </w:rPr>
        <w:t xml:space="preserve">sosana </w:t>
      </w:r>
      <w:r w:rsidRPr="0012432F">
        <w:rPr>
          <w:rFonts w:ascii="Times New Roman" w:hAnsi="Times New Roman" w:cs="Times New Roman"/>
          <w:sz w:val="24"/>
          <w:szCs w:val="24"/>
        </w:rPr>
        <w:t>mõnd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uut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viisi.</w:t>
      </w:r>
    </w:p>
    <w:p w14:paraId="5DBC9CD9"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7DA20ED" w14:textId="1FF6C684"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DE1B5F" w:rsidRPr="0012432F">
        <w:rPr>
          <w:rFonts w:ascii="Times New Roman" w:hAnsi="Times New Roman" w:cs="Times New Roman"/>
          <w:sz w:val="24"/>
          <w:szCs w:val="24"/>
        </w:rPr>
        <w:t>6</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Näidetes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iga</w:t>
      </w:r>
      <w:r w:rsidR="00ED1539" w:rsidRPr="0012432F">
        <w:rPr>
          <w:rFonts w:ascii="Times New Roman" w:hAnsi="Times New Roman" w:cs="Times New Roman"/>
          <w:sz w:val="24"/>
          <w:szCs w:val="24"/>
        </w:rPr>
        <w:t xml:space="preserve"> </w:t>
      </w:r>
      <w:r w:rsidR="00B7703D" w:rsidRPr="0012432F">
        <w:rPr>
          <w:rFonts w:ascii="Times New Roman" w:hAnsi="Times New Roman" w:cs="Times New Roman"/>
          <w:sz w:val="24"/>
          <w:szCs w:val="24"/>
        </w:rPr>
        <w:t xml:space="preserve">koostisosa </w:t>
      </w:r>
      <w:r w:rsidRPr="0012432F">
        <w:rPr>
          <w:rFonts w:ascii="Times New Roman" w:hAnsi="Times New Roman" w:cs="Times New Roman"/>
          <w:sz w:val="24"/>
          <w:szCs w:val="24"/>
        </w:rPr>
        <w:t>sisaldus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kindla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suurusena,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toodud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vahemikule.</w:t>
      </w:r>
      <w:r w:rsidR="00ED1539" w:rsidRPr="0012432F">
        <w:rPr>
          <w:rFonts w:ascii="Times New Roman" w:hAnsi="Times New Roman" w:cs="Times New Roman"/>
          <w:sz w:val="24"/>
          <w:szCs w:val="24"/>
        </w:rPr>
        <w:t xml:space="preserve"> </w:t>
      </w:r>
      <w:r w:rsidR="00FB4E4C" w:rsidRPr="0012432F">
        <w:rPr>
          <w:rFonts w:ascii="Times New Roman" w:hAnsi="Times New Roman" w:cs="Times New Roman"/>
          <w:sz w:val="24"/>
          <w:szCs w:val="24"/>
        </w:rPr>
        <w:t xml:space="preserve">Koostisosade </w:t>
      </w:r>
      <w:r w:rsidRPr="0012432F">
        <w:rPr>
          <w:rFonts w:ascii="Times New Roman" w:hAnsi="Times New Roman" w:cs="Times New Roman"/>
          <w:sz w:val="24"/>
          <w:szCs w:val="24"/>
        </w:rPr>
        <w:t>protsentuaalse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massi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mahu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suhte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väljenduse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puhul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kõigi</w:t>
      </w:r>
      <w:r w:rsidR="00ED1539" w:rsidRPr="0012432F">
        <w:rPr>
          <w:rFonts w:ascii="Times New Roman" w:hAnsi="Times New Roman" w:cs="Times New Roman"/>
          <w:sz w:val="24"/>
          <w:szCs w:val="24"/>
        </w:rPr>
        <w:t xml:space="preserve"> </w:t>
      </w:r>
      <w:r w:rsidR="005B30A5" w:rsidRPr="0012432F">
        <w:rPr>
          <w:rFonts w:ascii="Times New Roman" w:hAnsi="Times New Roman" w:cs="Times New Roman"/>
          <w:sz w:val="24"/>
          <w:szCs w:val="24"/>
        </w:rPr>
        <w:t xml:space="preserve">koostisosade </w:t>
      </w:r>
      <w:r w:rsidRPr="0012432F">
        <w:rPr>
          <w:rFonts w:ascii="Times New Roman" w:hAnsi="Times New Roman" w:cs="Times New Roman"/>
          <w:sz w:val="24"/>
          <w:szCs w:val="24"/>
        </w:rPr>
        <w:t>sisalduse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protsentide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summa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kokku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protsenti.</w:t>
      </w:r>
    </w:p>
    <w:p w14:paraId="762DF3BE"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BECC372" w14:textId="77777777" w:rsidR="00DE1B5F" w:rsidRPr="0012432F" w:rsidRDefault="00DE1B5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 xml:space="preserve">§ </w:t>
      </w:r>
      <w:r w:rsidRPr="0012432F">
        <w:rPr>
          <w:rFonts w:ascii="Times New Roman" w:hAnsi="Times New Roman" w:cs="Times New Roman"/>
          <w:b/>
          <w:sz w:val="24"/>
          <w:szCs w:val="24"/>
          <w:u w:color="000000"/>
        </w:rPr>
        <w:t>4</w:t>
      </w:r>
      <w:r w:rsidR="0095018C" w:rsidRPr="0012432F">
        <w:rPr>
          <w:rFonts w:ascii="Times New Roman" w:hAnsi="Times New Roman" w:cs="Times New Roman"/>
          <w:b/>
          <w:sz w:val="24"/>
          <w:szCs w:val="24"/>
          <w:u w:color="000000"/>
        </w:rPr>
        <w:t>3</w:t>
      </w:r>
      <w:r w:rsidRPr="0012432F">
        <w:rPr>
          <w:rFonts w:ascii="Times New Roman" w:hAnsi="Times New Roman" w:cs="Times New Roman"/>
          <w:b/>
          <w:sz w:val="24"/>
          <w:szCs w:val="24"/>
        </w:rPr>
        <w:t>. Patenditaotluse leiutiskirjelduse täiendavad nõuded aine kohta</w:t>
      </w:r>
    </w:p>
    <w:p w14:paraId="2512DD55" w14:textId="77777777" w:rsidR="00DE1B5F" w:rsidRPr="0012432F" w:rsidRDefault="00DE1B5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FC1D573" w14:textId="77777777" w:rsidR="00DE1B5F" w:rsidRPr="0012432F" w:rsidRDefault="00DE1B5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 xml:space="preserve">(1) Kui uus individuaalne keemiline ühend on saadud mikroorganismi tüve kasutamise teel, esitatakse </w:t>
      </w:r>
      <w:proofErr w:type="spellStart"/>
      <w:r w:rsidRPr="0012432F">
        <w:rPr>
          <w:rFonts w:ascii="Times New Roman" w:hAnsi="Times New Roman" w:cs="Times New Roman"/>
          <w:sz w:val="24"/>
          <w:szCs w:val="24"/>
        </w:rPr>
        <w:t>biosünteesi</w:t>
      </w:r>
      <w:proofErr w:type="spellEnd"/>
      <w:r w:rsidRPr="0012432F">
        <w:rPr>
          <w:rFonts w:ascii="Times New Roman" w:hAnsi="Times New Roman" w:cs="Times New Roman"/>
          <w:sz w:val="24"/>
          <w:szCs w:val="24"/>
        </w:rPr>
        <w:t xml:space="preserve"> meetodi, mikroorganismi tüve ja vajaduse korral selle deponeerimise andmed.</w:t>
      </w:r>
    </w:p>
    <w:p w14:paraId="2A26993C" w14:textId="77777777" w:rsidR="00DE1B5F" w:rsidRPr="0012432F" w:rsidRDefault="00DE1B5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5D16153" w14:textId="77777777" w:rsidR="00DE1B5F" w:rsidRPr="0012432F" w:rsidRDefault="00DE1B5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 xml:space="preserve">(2) Kui uued ühendid on bioaktiivsed, tuuakse ära nende ühendite aktiivsuse ja toksilisuse, vajaduse korral ka toimimise selektiivsuse </w:t>
      </w:r>
      <w:r w:rsidR="00F559E8" w:rsidRPr="0012432F">
        <w:rPr>
          <w:rFonts w:ascii="Times New Roman" w:hAnsi="Times New Roman" w:cs="Times New Roman"/>
          <w:sz w:val="24"/>
          <w:szCs w:val="24"/>
        </w:rPr>
        <w:t xml:space="preserve">kvantitatiivsed ja muud </w:t>
      </w:r>
      <w:r w:rsidRPr="0012432F">
        <w:rPr>
          <w:rFonts w:ascii="Times New Roman" w:hAnsi="Times New Roman" w:cs="Times New Roman"/>
          <w:sz w:val="24"/>
          <w:szCs w:val="24"/>
        </w:rPr>
        <w:t>näitajad.</w:t>
      </w:r>
    </w:p>
    <w:p w14:paraId="6C8F6E6A" w14:textId="77777777" w:rsidR="00DE1B5F" w:rsidRPr="0012432F" w:rsidRDefault="00DE1B5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58BBA5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DE1B5F" w:rsidRPr="0012432F">
        <w:rPr>
          <w:rFonts w:ascii="Times New Roman" w:hAnsi="Times New Roman" w:cs="Times New Roman"/>
          <w:sz w:val="24"/>
          <w:szCs w:val="24"/>
        </w:rPr>
        <w:t>3</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Mikroorganismi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tüve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p>
    <w:p w14:paraId="6C79645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mikroorganismi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tüve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ladinakeelne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saamismeetod;</w:t>
      </w:r>
    </w:p>
    <w:p w14:paraId="080A4BC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mikroorganismile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identifitseerimistähis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sümbolid);</w:t>
      </w:r>
    </w:p>
    <w:p w14:paraId="0E0A98F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deponeerimisasutuse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täpne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mikroorganism</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deponeeritud;</w:t>
      </w:r>
    </w:p>
    <w:p w14:paraId="479B1CF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deponeerimisasutuse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poolt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mikroorganismile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mikroorganism</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deponeeritud;</w:t>
      </w:r>
    </w:p>
    <w:p w14:paraId="24B3E6E9"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mikroorganismi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tüve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poolest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erineb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lähte-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teistest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lähematest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tüvedest;</w:t>
      </w:r>
    </w:p>
    <w:p w14:paraId="24AE39A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saadakse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mikroorganismi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tüve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kasutades,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tüve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mõni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kasutusviis,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kusjuures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produktide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stabiilsus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eluiga;</w:t>
      </w:r>
    </w:p>
    <w:p w14:paraId="4AE7BB86"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mikroorganismi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tüve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produktiivsuse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iseloomustus.</w:t>
      </w:r>
    </w:p>
    <w:p w14:paraId="3711F26D"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68E04E8" w14:textId="44A76CD8"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DE1B5F" w:rsidRPr="0012432F">
        <w:rPr>
          <w:rFonts w:ascii="Times New Roman" w:hAnsi="Times New Roman" w:cs="Times New Roman"/>
          <w:sz w:val="24"/>
          <w:szCs w:val="24"/>
        </w:rPr>
        <w:t>4</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mikroorganismi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tüvi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avalikkusele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päeval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prioriteedinõude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prioriteedikuupäeval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00D81F1D" w:rsidRPr="0012432F">
        <w:rPr>
          <w:rFonts w:ascii="Times New Roman" w:hAnsi="Times New Roman" w:cs="Times New Roman"/>
          <w:sz w:val="24"/>
          <w:szCs w:val="24"/>
        </w:rPr>
        <w:t>p</w:t>
      </w:r>
      <w:r w:rsidRPr="0012432F">
        <w:rPr>
          <w:rFonts w:ascii="Times New Roman" w:hAnsi="Times New Roman" w:cs="Times New Roman"/>
          <w:sz w:val="24"/>
          <w:szCs w:val="24"/>
        </w:rPr>
        <w:t>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61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Budapesti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kokkuleppe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deponeeritud,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mikroorganismi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tüve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kirjeldada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asjatundja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teostada.</w:t>
      </w:r>
    </w:p>
    <w:p w14:paraId="515F12CB"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760DFC5" w14:textId="2F05D7DF"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DE1B5F" w:rsidRPr="0012432F">
        <w:rPr>
          <w:rFonts w:ascii="Times New Roman" w:hAnsi="Times New Roman" w:cs="Times New Roman"/>
          <w:sz w:val="24"/>
          <w:szCs w:val="24"/>
        </w:rPr>
        <w:t>5</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Mikroorganismi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tüve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mikroorganismi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tüve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identifitseerimismeetodid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8E7213" w:rsidRPr="0012432F">
        <w:rPr>
          <w:rFonts w:ascii="Times New Roman" w:hAnsi="Times New Roman" w:cs="Times New Roman"/>
          <w:sz w:val="24"/>
          <w:szCs w:val="24"/>
        </w:rPr>
        <w:t xml:space="preserve">näiteks </w:t>
      </w:r>
      <w:r w:rsidRPr="0012432F">
        <w:rPr>
          <w:rFonts w:ascii="Times New Roman" w:hAnsi="Times New Roman" w:cs="Times New Roman"/>
          <w:sz w:val="24"/>
          <w:szCs w:val="24"/>
        </w:rPr>
        <w:t>keskkond,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katsetingimused).</w:t>
      </w:r>
    </w:p>
    <w:p w14:paraId="6A75633A"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46CA00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DE1B5F" w:rsidRPr="0012432F">
        <w:rPr>
          <w:rFonts w:ascii="Times New Roman" w:hAnsi="Times New Roman" w:cs="Times New Roman"/>
          <w:sz w:val="24"/>
          <w:szCs w:val="24"/>
        </w:rPr>
        <w:t>6</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Mikroorganismi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tüve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lubatavad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varieerumispiirid.</w:t>
      </w:r>
    </w:p>
    <w:p w14:paraId="46442554"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F58D9D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2A16DF" w:rsidRPr="0012432F">
        <w:rPr>
          <w:rFonts w:ascii="Times New Roman" w:hAnsi="Times New Roman" w:cs="Times New Roman"/>
          <w:b/>
          <w:sz w:val="24"/>
          <w:szCs w:val="24"/>
          <w:u w:color="000000"/>
        </w:rPr>
        <w:t>4</w:t>
      </w:r>
      <w:r w:rsidR="0095018C" w:rsidRPr="0012432F">
        <w:rPr>
          <w:rFonts w:ascii="Times New Roman" w:hAnsi="Times New Roman" w:cs="Times New Roman"/>
          <w:b/>
          <w:sz w:val="24"/>
          <w:szCs w:val="24"/>
          <w:u w:color="000000"/>
        </w:rPr>
        <w:t>4</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2A16DF" w:rsidRPr="0012432F">
        <w:rPr>
          <w:rFonts w:ascii="Times New Roman" w:hAnsi="Times New Roman" w:cs="Times New Roman"/>
          <w:b/>
          <w:sz w:val="24"/>
          <w:szCs w:val="24"/>
        </w:rPr>
        <w:t>Patendi</w:t>
      </w:r>
      <w:r w:rsidR="00F92B0A" w:rsidRPr="0012432F">
        <w:rPr>
          <w:rFonts w:ascii="Times New Roman" w:hAnsi="Times New Roman" w:cs="Times New Roman"/>
          <w:b/>
          <w:sz w:val="24"/>
          <w:szCs w:val="24"/>
        </w:rPr>
        <w:t xml:space="preserve"> leiutuskirjeldusele</w:t>
      </w:r>
      <w:r w:rsidR="002A16DF" w:rsidRPr="0012432F">
        <w:rPr>
          <w:rFonts w:ascii="Times New Roman" w:hAnsi="Times New Roman" w:cs="Times New Roman"/>
          <w:b/>
          <w:sz w:val="24"/>
          <w:szCs w:val="24"/>
        </w:rPr>
        <w:t xml:space="preserve"> lisatav j</w:t>
      </w:r>
      <w:r w:rsidRPr="0012432F">
        <w:rPr>
          <w:rFonts w:ascii="Times New Roman" w:hAnsi="Times New Roman" w:cs="Times New Roman"/>
          <w:b/>
          <w:sz w:val="24"/>
          <w:szCs w:val="24"/>
        </w:rPr>
        <w:t>ärjestuse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loetelu</w:t>
      </w:r>
      <w:r w:rsidR="00ED1539" w:rsidRPr="0012432F">
        <w:rPr>
          <w:rFonts w:ascii="Times New Roman" w:hAnsi="Times New Roman" w:cs="Times New Roman"/>
          <w:b/>
          <w:sz w:val="24"/>
          <w:szCs w:val="24"/>
        </w:rPr>
        <w:t xml:space="preserve"> </w:t>
      </w:r>
    </w:p>
    <w:p w14:paraId="4EAABEAA"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6C6EAB0" w14:textId="621530B8"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Järjestuse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loetelu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vormistatakse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eraldi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dokumendina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WIPO</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standardi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lastRenderedPageBreak/>
        <w:t>26</w:t>
      </w:r>
      <w:r w:rsidR="00ED1539" w:rsidRPr="0012432F">
        <w:rPr>
          <w:rFonts w:ascii="Times New Roman" w:hAnsi="Times New Roman" w:cs="Times New Roman"/>
          <w:sz w:val="24"/>
          <w:szCs w:val="24"/>
        </w:rPr>
        <w:t xml:space="preserve"> </w:t>
      </w:r>
      <w:r w:rsidR="00DC0F48" w:rsidRPr="0012432F">
        <w:rPr>
          <w:rFonts w:ascii="Times New Roman" w:hAnsi="Times New Roman" w:cs="Times New Roman"/>
          <w:sz w:val="24"/>
          <w:szCs w:val="24"/>
        </w:rPr>
        <w:t>ja patendikoostöölepingu juh</w:t>
      </w:r>
      <w:r w:rsidR="00CC13F3" w:rsidRPr="0012432F">
        <w:rPr>
          <w:rFonts w:ascii="Times New Roman" w:hAnsi="Times New Roman" w:cs="Times New Roman"/>
          <w:sz w:val="24"/>
          <w:szCs w:val="24"/>
        </w:rPr>
        <w:t>endi</w:t>
      </w:r>
      <w:r w:rsidR="00DC0F48" w:rsidRPr="0012432F">
        <w:rPr>
          <w:rFonts w:ascii="Times New Roman" w:hAnsi="Times New Roman" w:cs="Times New Roman"/>
          <w:sz w:val="24"/>
          <w:szCs w:val="24"/>
        </w:rPr>
        <w:t xml:space="preserve"> lisas C sätestatu kohaselt </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portaali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kaudu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elektroonsel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infokandjal.</w:t>
      </w:r>
      <w:r w:rsidR="00ED1539" w:rsidRPr="0012432F">
        <w:rPr>
          <w:rFonts w:ascii="Times New Roman" w:hAnsi="Times New Roman" w:cs="Times New Roman"/>
          <w:sz w:val="24"/>
          <w:szCs w:val="24"/>
        </w:rPr>
        <w:t xml:space="preserve"> </w:t>
      </w:r>
    </w:p>
    <w:p w14:paraId="0B739F6E" w14:textId="77777777" w:rsidR="00923C81" w:rsidRPr="0012432F" w:rsidRDefault="00923C8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DB36F0C" w14:textId="4FDC951B" w:rsidR="00923C81" w:rsidRPr="0012432F" w:rsidRDefault="00923C8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 xml:space="preserve">(2) </w:t>
      </w:r>
      <w:r w:rsidRPr="0012432F">
        <w:rPr>
          <w:rFonts w:ascii="Times New Roman" w:hAnsi="Times New Roman" w:cs="Times New Roman"/>
          <w:sz w:val="24"/>
          <w:szCs w:val="24"/>
          <w:u w:color="000000"/>
        </w:rPr>
        <w:t>Järjestuse loetelu tõlget ei nõuta.</w:t>
      </w:r>
    </w:p>
    <w:p w14:paraId="6826328F"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u w:color="000000"/>
        </w:rPr>
      </w:pPr>
    </w:p>
    <w:p w14:paraId="1C6E82E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4.</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jaotis</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Nõudlus</w:t>
      </w:r>
    </w:p>
    <w:p w14:paraId="569F8691"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0FA558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2A16DF" w:rsidRPr="0012432F">
        <w:rPr>
          <w:rFonts w:ascii="Times New Roman" w:hAnsi="Times New Roman" w:cs="Times New Roman"/>
          <w:b/>
          <w:sz w:val="24"/>
          <w:szCs w:val="24"/>
          <w:u w:color="000000"/>
        </w:rPr>
        <w:t>4</w:t>
      </w:r>
      <w:r w:rsidR="0095018C" w:rsidRPr="0012432F">
        <w:rPr>
          <w:rFonts w:ascii="Times New Roman" w:hAnsi="Times New Roman" w:cs="Times New Roman"/>
          <w:b/>
          <w:sz w:val="24"/>
          <w:szCs w:val="24"/>
          <w:u w:color="000000"/>
        </w:rPr>
        <w:t>5</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Nõudluse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otstarve</w:t>
      </w:r>
      <w:r w:rsidR="00ED1539" w:rsidRPr="0012432F">
        <w:rPr>
          <w:rFonts w:ascii="Times New Roman" w:hAnsi="Times New Roman" w:cs="Times New Roman"/>
          <w:b/>
          <w:sz w:val="24"/>
          <w:szCs w:val="24"/>
        </w:rPr>
        <w:t xml:space="preserve"> </w:t>
      </w:r>
    </w:p>
    <w:p w14:paraId="5EB0B2C6"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F28E889" w14:textId="728BD93D" w:rsidR="008B7B4C"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objekt,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ulatus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tõlgendatakse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sellisena,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nagu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tuleneb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sõnastusest.</w:t>
      </w:r>
      <w:r w:rsidR="00ED1539" w:rsidRPr="0012432F">
        <w:rPr>
          <w:rFonts w:ascii="Times New Roman" w:hAnsi="Times New Roman" w:cs="Times New Roman"/>
          <w:sz w:val="24"/>
          <w:szCs w:val="24"/>
        </w:rPr>
        <w:t xml:space="preserve"> </w:t>
      </w:r>
      <w:r w:rsidR="00180949" w:rsidRPr="0012432F">
        <w:rPr>
          <w:rFonts w:ascii="Times New Roman" w:hAnsi="Times New Roman" w:cs="Times New Roman"/>
          <w:sz w:val="24"/>
          <w:szCs w:val="24"/>
        </w:rPr>
        <w:t xml:space="preserve">Taotluse </w:t>
      </w:r>
      <w:r w:rsidRPr="0012432F">
        <w:rPr>
          <w:rFonts w:ascii="Times New Roman" w:hAnsi="Times New Roman" w:cs="Times New Roman"/>
          <w:sz w:val="24"/>
          <w:szCs w:val="24"/>
        </w:rPr>
        <w:t>muudel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tähendus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eelkõige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juhul,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võimalik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parandada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ilmset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arvutusviga.</w:t>
      </w:r>
      <w:r w:rsidR="00ED1539" w:rsidRPr="0012432F">
        <w:rPr>
          <w:rFonts w:ascii="Times New Roman" w:hAnsi="Times New Roman" w:cs="Times New Roman"/>
          <w:sz w:val="24"/>
          <w:szCs w:val="24"/>
        </w:rPr>
        <w:t xml:space="preserve"> </w:t>
      </w:r>
    </w:p>
    <w:p w14:paraId="14AE116B" w14:textId="77777777" w:rsidR="00D20384" w:rsidRPr="0012432F" w:rsidRDefault="00D20384" w:rsidP="00602B91">
      <w:pPr>
        <w:tabs>
          <w:tab w:val="left" w:pos="360"/>
          <w:tab w:val="left" w:pos="720"/>
          <w:tab w:val="left" w:pos="1080"/>
          <w:tab w:val="left" w:pos="1440"/>
          <w:tab w:val="left" w:pos="1800"/>
          <w:tab w:val="left" w:pos="2160"/>
          <w:tab w:val="left" w:pos="2880"/>
          <w:tab w:val="left" w:pos="3600"/>
          <w:tab w:val="left" w:pos="4320"/>
        </w:tabs>
        <w:spacing w:line="263" w:lineRule="auto"/>
        <w:jc w:val="both"/>
        <w:rPr>
          <w:rFonts w:ascii="Times New Roman" w:hAnsi="Times New Roman" w:cs="Times New Roman"/>
          <w:sz w:val="24"/>
          <w:szCs w:val="24"/>
        </w:rPr>
      </w:pPr>
    </w:p>
    <w:p w14:paraId="637D683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2A16DF" w:rsidRPr="0012432F">
        <w:rPr>
          <w:rFonts w:ascii="Times New Roman" w:hAnsi="Times New Roman" w:cs="Times New Roman"/>
          <w:b/>
          <w:sz w:val="24"/>
          <w:szCs w:val="24"/>
          <w:u w:color="000000"/>
        </w:rPr>
        <w:t>4</w:t>
      </w:r>
      <w:r w:rsidR="0095018C" w:rsidRPr="0012432F">
        <w:rPr>
          <w:rFonts w:ascii="Times New Roman" w:hAnsi="Times New Roman" w:cs="Times New Roman"/>
          <w:b/>
          <w:sz w:val="24"/>
          <w:szCs w:val="24"/>
          <w:u w:color="000000"/>
        </w:rPr>
        <w:t>6</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Nõudluse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struktuur</w:t>
      </w:r>
    </w:p>
    <w:p w14:paraId="5D12DB71"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7796E5E" w14:textId="25A5D964"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Mitmepunktilise</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nummerdatakse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paiknemise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järjekorras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läbiv</w:t>
      </w:r>
      <w:r w:rsidR="0096238D" w:rsidRPr="0012432F">
        <w:rPr>
          <w:rFonts w:ascii="Times New Roman" w:hAnsi="Times New Roman" w:cs="Times New Roman"/>
          <w:sz w:val="24"/>
          <w:szCs w:val="24"/>
        </w:rPr>
        <w: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numeratsioon</w:t>
      </w:r>
      <w:r w:rsidR="0096238D" w:rsidRPr="0012432F">
        <w:rPr>
          <w:rFonts w:ascii="Times New Roman" w:hAnsi="Times New Roman" w:cs="Times New Roman"/>
          <w:sz w:val="24"/>
          <w:szCs w:val="24"/>
        </w:rPr>
        <w:t>ina</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koosneb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ainult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nummerdata.</w:t>
      </w:r>
      <w:r w:rsidR="00ED1539" w:rsidRPr="0012432F">
        <w:rPr>
          <w:rFonts w:ascii="Times New Roman" w:hAnsi="Times New Roman" w:cs="Times New Roman"/>
          <w:sz w:val="24"/>
          <w:szCs w:val="24"/>
        </w:rPr>
        <w:t xml:space="preserve"> </w:t>
      </w:r>
    </w:p>
    <w:p w14:paraId="488BF0B4"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B9DFA17" w14:textId="09A69E5A"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006B4194" w:rsidRPr="0012432F">
        <w:rPr>
          <w:rFonts w:ascii="Times New Roman" w:hAnsi="Times New Roman" w:cs="Times New Roman"/>
          <w:sz w:val="24"/>
          <w:szCs w:val="24"/>
        </w:rPr>
        <w:t xml:space="preserve">Kui ei kohaldu patendiseaduse § </w:t>
      </w:r>
      <w:r w:rsidR="00B700DD" w:rsidRPr="0012432F">
        <w:rPr>
          <w:rFonts w:ascii="Times New Roman" w:hAnsi="Times New Roman" w:cs="Times New Roman"/>
          <w:sz w:val="24"/>
          <w:szCs w:val="24"/>
        </w:rPr>
        <w:t xml:space="preserve">10 lõikes 3 ja kasuliku mudeli seaduse § 9 lõikes 3 sätestatu, koosneb </w:t>
      </w:r>
      <w:proofErr w:type="spellStart"/>
      <w:r w:rsidR="00B700DD" w:rsidRPr="0012432F">
        <w:rPr>
          <w:rFonts w:ascii="Times New Roman" w:hAnsi="Times New Roman" w:cs="Times New Roman"/>
          <w:sz w:val="24"/>
          <w:szCs w:val="24"/>
        </w:rPr>
        <w:t>m</w:t>
      </w:r>
      <w:r w:rsidRPr="0012432F">
        <w:rPr>
          <w:rFonts w:ascii="Times New Roman" w:hAnsi="Times New Roman" w:cs="Times New Roman"/>
          <w:sz w:val="24"/>
          <w:szCs w:val="24"/>
        </w:rPr>
        <w:t>itmepunktiline</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sõltumatust</w:t>
      </w:r>
      <w:r w:rsidR="00ED1539" w:rsidRPr="0012432F">
        <w:rPr>
          <w:rFonts w:ascii="Times New Roman" w:hAnsi="Times New Roman" w:cs="Times New Roman"/>
          <w:sz w:val="24"/>
          <w:szCs w:val="24"/>
        </w:rPr>
        <w:t xml:space="preserve"> </w:t>
      </w:r>
      <w:r w:rsidR="003B52BB" w:rsidRPr="0012432F">
        <w:rPr>
          <w:rFonts w:ascii="Times New Roman" w:hAnsi="Times New Roman" w:cs="Times New Roman"/>
          <w:sz w:val="24"/>
          <w:szCs w:val="24"/>
        </w:rPr>
        <w:t xml:space="preserve">ehk </w:t>
      </w:r>
      <w:r w:rsidRPr="0012432F">
        <w:rPr>
          <w:rFonts w:ascii="Times New Roman" w:hAnsi="Times New Roman" w:cs="Times New Roman"/>
          <w:sz w:val="24"/>
          <w:szCs w:val="24"/>
        </w:rPr>
        <w:t>iseseisvast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juurde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kuuluvatest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vajalikust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sõltuvatest</w:t>
      </w:r>
      <w:r w:rsidR="00ED1539" w:rsidRPr="0012432F">
        <w:rPr>
          <w:rFonts w:ascii="Times New Roman" w:hAnsi="Times New Roman" w:cs="Times New Roman"/>
          <w:sz w:val="24"/>
          <w:szCs w:val="24"/>
        </w:rPr>
        <w:t xml:space="preserve"> </w:t>
      </w:r>
      <w:r w:rsidR="003B52BB" w:rsidRPr="0012432F">
        <w:rPr>
          <w:rFonts w:ascii="Times New Roman" w:hAnsi="Times New Roman" w:cs="Times New Roman"/>
          <w:sz w:val="24"/>
          <w:szCs w:val="24"/>
        </w:rPr>
        <w:t xml:space="preserve">ehk </w:t>
      </w:r>
      <w:r w:rsidRPr="0012432F">
        <w:rPr>
          <w:rFonts w:ascii="Times New Roman" w:hAnsi="Times New Roman" w:cs="Times New Roman"/>
          <w:sz w:val="24"/>
          <w:szCs w:val="24"/>
        </w:rPr>
        <w:t>alluvatest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punktidest.</w:t>
      </w:r>
      <w:r w:rsidR="00ED1539" w:rsidRPr="0012432F">
        <w:rPr>
          <w:rFonts w:ascii="Times New Roman" w:hAnsi="Times New Roman" w:cs="Times New Roman"/>
          <w:sz w:val="24"/>
          <w:szCs w:val="24"/>
        </w:rPr>
        <w:t xml:space="preserve"> </w:t>
      </w:r>
      <w:r w:rsidR="00B700DD" w:rsidRPr="0012432F">
        <w:rPr>
          <w:rFonts w:ascii="Times New Roman" w:hAnsi="Times New Roman" w:cs="Times New Roman"/>
          <w:sz w:val="24"/>
          <w:szCs w:val="24"/>
        </w:rPr>
        <w:t>Nõudlust alustatakse sõltumatu punktiga.</w:t>
      </w:r>
    </w:p>
    <w:p w14:paraId="36900FE2"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FBE2E89" w14:textId="426695ED"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sõltumatu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sisaldama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olulisi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tehnilisi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tunnuseid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sõltuv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täpsustama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eelmises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eelmistes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punktides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sisalduvaid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olulisi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tehnilisi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tunnuseid.</w:t>
      </w:r>
      <w:r w:rsidR="00ED1539" w:rsidRPr="0012432F">
        <w:rPr>
          <w:rFonts w:ascii="Times New Roman" w:hAnsi="Times New Roman" w:cs="Times New Roman"/>
          <w:sz w:val="24"/>
          <w:szCs w:val="24"/>
        </w:rPr>
        <w:t xml:space="preserve"> </w:t>
      </w:r>
    </w:p>
    <w:p w14:paraId="4E0C2B04" w14:textId="77777777" w:rsidR="004219D8" w:rsidRPr="0012432F" w:rsidRDefault="004219D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3DB0BD9" w14:textId="77777777" w:rsidR="004219D8" w:rsidRPr="0012432F" w:rsidRDefault="004219D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bCs/>
          <w:sz w:val="24"/>
          <w:szCs w:val="24"/>
        </w:rPr>
      </w:pPr>
      <w:r w:rsidRPr="0012432F">
        <w:rPr>
          <w:rFonts w:ascii="Times New Roman" w:hAnsi="Times New Roman" w:cs="Times New Roman"/>
          <w:b/>
          <w:bCs/>
          <w:sz w:val="24"/>
          <w:szCs w:val="24"/>
        </w:rPr>
        <w:t>§ 4</w:t>
      </w:r>
      <w:r w:rsidR="0095018C" w:rsidRPr="0012432F">
        <w:rPr>
          <w:rFonts w:ascii="Times New Roman" w:hAnsi="Times New Roman" w:cs="Times New Roman"/>
          <w:b/>
          <w:bCs/>
          <w:sz w:val="24"/>
          <w:szCs w:val="24"/>
        </w:rPr>
        <w:t>7</w:t>
      </w:r>
      <w:r w:rsidRPr="0012432F">
        <w:rPr>
          <w:rFonts w:ascii="Times New Roman" w:hAnsi="Times New Roman" w:cs="Times New Roman"/>
          <w:b/>
          <w:bCs/>
          <w:sz w:val="24"/>
          <w:szCs w:val="24"/>
        </w:rPr>
        <w:t>. Patendinõudluse struktuuri eri</w:t>
      </w:r>
      <w:r w:rsidR="00961593" w:rsidRPr="0012432F">
        <w:rPr>
          <w:rFonts w:ascii="Times New Roman" w:hAnsi="Times New Roman" w:cs="Times New Roman"/>
          <w:b/>
          <w:bCs/>
          <w:sz w:val="24"/>
          <w:szCs w:val="24"/>
        </w:rPr>
        <w:t>nev</w:t>
      </w:r>
      <w:r w:rsidRPr="0012432F">
        <w:rPr>
          <w:rFonts w:ascii="Times New Roman" w:hAnsi="Times New Roman" w:cs="Times New Roman"/>
          <w:b/>
          <w:bCs/>
          <w:sz w:val="24"/>
          <w:szCs w:val="24"/>
        </w:rPr>
        <w:t>used</w:t>
      </w:r>
    </w:p>
    <w:p w14:paraId="4562640A"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AA4B629" w14:textId="1FEC7468"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4219D8" w:rsidRPr="0012432F">
        <w:rPr>
          <w:rFonts w:ascii="Times New Roman" w:hAnsi="Times New Roman" w:cs="Times New Roman"/>
          <w:sz w:val="24"/>
          <w:szCs w:val="24"/>
        </w:rPr>
        <w:t>1</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leiundusliku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mõttega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seotud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kombinatsiooni,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koosneb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iseloomustavast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sõltumatust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vajalikust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sõltuvatest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punktidest.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juhul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paigutatakse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kombinatsiooni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iseloomustavad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järjestikku,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alustades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iseloomustava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sõltumatu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punktiga</w:t>
      </w:r>
      <w:r w:rsidR="00F44F60" w:rsidRPr="0012432F">
        <w:rPr>
          <w:rFonts w:ascii="Times New Roman" w:hAnsi="Times New Roman" w:cs="Times New Roman"/>
          <w:sz w:val="24"/>
          <w:szCs w:val="24"/>
        </w:rPr>
        <w:t>,</w:t>
      </w:r>
      <w:r w:rsidR="003F6FB0" w:rsidRPr="0012432F">
        <w:rPr>
          <w:rFonts w:ascii="Times New Roman" w:hAnsi="Times New Roman" w:cs="Times New Roman"/>
          <w:sz w:val="24"/>
          <w:szCs w:val="24"/>
        </w:rPr>
        <w:t xml:space="preserve"> </w:t>
      </w:r>
      <w:r w:rsidR="003B522B" w:rsidRPr="0012432F">
        <w:rPr>
          <w:rFonts w:ascii="Times New Roman" w:hAnsi="Times New Roman" w:cs="Times New Roman"/>
          <w:sz w:val="24"/>
          <w:szCs w:val="24"/>
        </w:rPr>
        <w:t>katkestamata</w:t>
      </w:r>
      <w:r w:rsidR="003F6FB0" w:rsidRPr="0012432F">
        <w:rPr>
          <w:rFonts w:ascii="Times New Roman" w:hAnsi="Times New Roman" w:cs="Times New Roman"/>
          <w:sz w:val="24"/>
          <w:szCs w:val="24"/>
        </w:rPr>
        <w:t xml:space="preserve"> läbivat </w:t>
      </w:r>
      <w:r w:rsidRPr="0012432F">
        <w:rPr>
          <w:rFonts w:ascii="Times New Roman" w:hAnsi="Times New Roman" w:cs="Times New Roman"/>
          <w:sz w:val="24"/>
          <w:szCs w:val="24"/>
        </w:rPr>
        <w:t>numeratsioon</w:t>
      </w:r>
      <w:r w:rsidR="003F6FB0" w:rsidRPr="0012432F">
        <w:rPr>
          <w:rFonts w:ascii="Times New Roman" w:hAnsi="Times New Roman" w:cs="Times New Roman"/>
          <w:sz w:val="24"/>
          <w:szCs w:val="24"/>
        </w:rPr>
        <w:t>i</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Näiteks:</w:t>
      </w:r>
    </w:p>
    <w:p w14:paraId="4BED3DA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puudutavale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sõltumatule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sõltumatu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meetodi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sõltumatu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p>
    <w:p w14:paraId="67621131"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meetodit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puudutavale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sõltumatule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sõltumatu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aparatuuri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mõeldud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meetodis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kasutamiseks;</w:t>
      </w:r>
    </w:p>
    <w:p w14:paraId="383A7E7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puudutavale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sõltumatule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sõltumatu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meetodi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sõltumatu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aparatuuri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vajalik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meetodi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teostamiseks.</w:t>
      </w:r>
      <w:r w:rsidR="00ED1539" w:rsidRPr="0012432F">
        <w:rPr>
          <w:rFonts w:ascii="Times New Roman" w:hAnsi="Times New Roman" w:cs="Times New Roman"/>
          <w:sz w:val="24"/>
          <w:szCs w:val="24"/>
        </w:rPr>
        <w:t xml:space="preserve"> </w:t>
      </w:r>
    </w:p>
    <w:p w14:paraId="3713344A"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41E5AFB" w14:textId="66DD0FCD" w:rsidR="00110FB7"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4219D8" w:rsidRPr="0012432F">
        <w:rPr>
          <w:rFonts w:ascii="Times New Roman" w:hAnsi="Times New Roman" w:cs="Times New Roman"/>
          <w:sz w:val="24"/>
          <w:szCs w:val="24"/>
        </w:rPr>
        <w:t>2</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kombinatsiooni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esimene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peapunkt,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suunatud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taseme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seisukohalt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vajaliku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probleemi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lahendamisele.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peapunkt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leiundusliku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mõtte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määratlemiseks.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ühtsuse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täitmiseks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kombinatsiooni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kuuluvatel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teistel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leiutistel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tehniline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seos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peapunktis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allutatud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lastRenderedPageBreak/>
        <w:t>ühtsele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leiunduslikule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mõttele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sõltumatutes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punktides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moodustavad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tervikliku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tasemesse.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tagamiseks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järgnevas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sõltumatus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peapunktile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eelnevale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sõltumatule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punktile.</w:t>
      </w:r>
      <w:r w:rsidR="00ED1539" w:rsidRPr="0012432F">
        <w:rPr>
          <w:rFonts w:ascii="Times New Roman" w:hAnsi="Times New Roman" w:cs="Times New Roman"/>
          <w:sz w:val="24"/>
          <w:szCs w:val="24"/>
        </w:rPr>
        <w:t xml:space="preserve"> </w:t>
      </w:r>
    </w:p>
    <w:p w14:paraId="7225F5F0"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558F1C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2A16DF" w:rsidRPr="0012432F">
        <w:rPr>
          <w:rFonts w:ascii="Times New Roman" w:hAnsi="Times New Roman" w:cs="Times New Roman"/>
          <w:b/>
          <w:sz w:val="24"/>
          <w:szCs w:val="24"/>
          <w:u w:color="000000"/>
        </w:rPr>
        <w:t>4</w:t>
      </w:r>
      <w:r w:rsidR="0095018C" w:rsidRPr="0012432F">
        <w:rPr>
          <w:rFonts w:ascii="Times New Roman" w:hAnsi="Times New Roman" w:cs="Times New Roman"/>
          <w:b/>
          <w:sz w:val="24"/>
          <w:szCs w:val="24"/>
          <w:u w:color="000000"/>
        </w:rPr>
        <w:t>8</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Nõudluse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üldnõuded</w:t>
      </w:r>
    </w:p>
    <w:p w14:paraId="3040F175"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67BE0E2" w14:textId="3F878F55"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ühelauseline</w:t>
      </w:r>
      <w:proofErr w:type="spellEnd"/>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terminoloogia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ühtne.</w:t>
      </w:r>
      <w:r w:rsidR="00ED1539" w:rsidRPr="0012432F">
        <w:rPr>
          <w:rFonts w:ascii="Times New Roman" w:hAnsi="Times New Roman" w:cs="Times New Roman"/>
          <w:sz w:val="24"/>
          <w:szCs w:val="24"/>
        </w:rPr>
        <w:t xml:space="preserve"> </w:t>
      </w:r>
      <w:r w:rsidR="00935F25" w:rsidRPr="0012432F">
        <w:rPr>
          <w:rFonts w:ascii="Times New Roman" w:hAnsi="Times New Roman" w:cs="Times New Roman"/>
          <w:sz w:val="24"/>
          <w:szCs w:val="24"/>
        </w:rPr>
        <w:t xml:space="preserve">Nõudlus peab </w:t>
      </w:r>
      <w:r w:rsidR="008F43AE" w:rsidRPr="0012432F">
        <w:rPr>
          <w:rFonts w:ascii="Times New Roman" w:hAnsi="Times New Roman" w:cs="Times New Roman"/>
          <w:sz w:val="24"/>
          <w:szCs w:val="24"/>
        </w:rPr>
        <w:t>olema kooskõlas</w:t>
      </w:r>
      <w:r w:rsidR="00935F25" w:rsidRPr="0012432F">
        <w:rPr>
          <w:rFonts w:ascii="Times New Roman" w:hAnsi="Times New Roman" w:cs="Times New Roman"/>
          <w:sz w:val="24"/>
          <w:szCs w:val="24"/>
        </w:rPr>
        <w:t xml:space="preserve"> leiutiskirjelduse ja joonis</w:t>
      </w:r>
      <w:r w:rsidR="008F43AE" w:rsidRPr="0012432F">
        <w:rPr>
          <w:rFonts w:ascii="Times New Roman" w:hAnsi="Times New Roman" w:cs="Times New Roman"/>
          <w:sz w:val="24"/>
          <w:szCs w:val="24"/>
        </w:rPr>
        <w:t>tega</w:t>
      </w:r>
      <w:r w:rsidR="00935F25" w:rsidRPr="0012432F">
        <w:rPr>
          <w:rFonts w:ascii="Times New Roman" w:hAnsi="Times New Roman" w:cs="Times New Roman"/>
          <w:sz w:val="24"/>
          <w:szCs w:val="24"/>
        </w:rPr>
        <w:t>.</w:t>
      </w:r>
    </w:p>
    <w:p w14:paraId="196F0D9A"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4699C12" w14:textId="5D95F9D4"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00935F25" w:rsidRPr="0012432F">
        <w:rPr>
          <w:rFonts w:ascii="Times New Roman" w:hAnsi="Times New Roman" w:cs="Times New Roman"/>
          <w:sz w:val="24"/>
          <w:szCs w:val="24"/>
        </w:rPr>
        <w:t xml:space="preserve">Nõudlus koostatakse üksnes leiutise oluliste tehniliste tunnuste kogumina. </w:t>
      </w:r>
      <w:r w:rsidRPr="0012432F">
        <w:rPr>
          <w:rFonts w:ascii="Times New Roman" w:hAnsi="Times New Roman" w:cs="Times New Roman"/>
          <w:sz w:val="24"/>
          <w:szCs w:val="24"/>
        </w:rPr>
        <w:t>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teksti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sõnastus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selge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täpne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võimalikult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lühike.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Viiteid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joonistele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ainult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äärmise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vajaduse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asendamine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viidetega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tehnikatasemele,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joonistele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illustreerivale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materjalile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keelatud.</w:t>
      </w:r>
      <w:r w:rsidR="00ED1539" w:rsidRPr="0012432F">
        <w:rPr>
          <w:rFonts w:ascii="Times New Roman" w:hAnsi="Times New Roman" w:cs="Times New Roman"/>
          <w:sz w:val="24"/>
          <w:szCs w:val="24"/>
        </w:rPr>
        <w:t xml:space="preserve"> </w:t>
      </w:r>
    </w:p>
    <w:p w14:paraId="7295312F"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08CBF53" w14:textId="3C40267E"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tunnustena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mõistete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maht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tohi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olla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laiem,</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võimalik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illustreeriva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materjali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abil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tõlgendada.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mõne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väljendamiseks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võimalik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üldistatud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mõistet,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alternatiivseid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tunnuseid</w:t>
      </w:r>
      <w:r w:rsidR="005134E2"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näiteks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„nael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neet”</w:t>
      </w:r>
      <w:r w:rsidR="005134E2" w:rsidRPr="0012432F">
        <w:rPr>
          <w:rFonts w:ascii="Times New Roman" w:hAnsi="Times New Roman" w:cs="Times New Roman"/>
          <w:sz w:val="24"/>
          <w:szCs w:val="24"/>
        </w:rPr>
        <w:t>, kusjuures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alternatiivsed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lubatavad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juhul,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näiteks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mõiste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„kinnituselement”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maht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seisukohalt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ülemäära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lai.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Alternatiivsete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vajadust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selgitada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leiutiskirjelduses.</w:t>
      </w:r>
      <w:r w:rsidR="00ED1539" w:rsidRPr="0012432F">
        <w:rPr>
          <w:rFonts w:ascii="Times New Roman" w:hAnsi="Times New Roman" w:cs="Times New Roman"/>
          <w:sz w:val="24"/>
          <w:szCs w:val="24"/>
        </w:rPr>
        <w:t xml:space="preserve"> </w:t>
      </w:r>
    </w:p>
    <w:p w14:paraId="3ED5306B" w14:textId="77777777" w:rsidR="00935F25" w:rsidRPr="0012432F" w:rsidRDefault="00935F2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3048C52" w14:textId="6DADF457" w:rsidR="00935F25" w:rsidRPr="0012432F" w:rsidRDefault="00935F2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 Leiutise olulised tehnilised tunnused on tunnused, mis on vajalikud ja küllaldased leiutise eesmärgiks oleva ühe kindla tehnilise tulemuse saavutamiseks kõigil juhtudel, mille puhul taotletakse leiutisele õiguskaitset.</w:t>
      </w:r>
    </w:p>
    <w:p w14:paraId="1294B8AF"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E7DC9C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2A16DF" w:rsidRPr="0012432F">
        <w:rPr>
          <w:rFonts w:ascii="Times New Roman" w:hAnsi="Times New Roman" w:cs="Times New Roman"/>
          <w:b/>
          <w:sz w:val="24"/>
          <w:szCs w:val="24"/>
          <w:u w:color="000000"/>
        </w:rPr>
        <w:t>4</w:t>
      </w:r>
      <w:r w:rsidR="0095018C" w:rsidRPr="0012432F">
        <w:rPr>
          <w:rFonts w:ascii="Times New Roman" w:hAnsi="Times New Roman" w:cs="Times New Roman"/>
          <w:b/>
          <w:sz w:val="24"/>
          <w:szCs w:val="24"/>
          <w:u w:color="000000"/>
        </w:rPr>
        <w:t>9</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Nõudluse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sõltumatu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punkt</w:t>
      </w:r>
    </w:p>
    <w:p w14:paraId="6AB26D3F"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F45D372" w14:textId="7C20B1C9"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sõltumatu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koosneb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piiravast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eristavast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osast</w:t>
      </w:r>
      <w:r w:rsidR="00E94308" w:rsidRPr="0012432F">
        <w:rPr>
          <w:rFonts w:ascii="Times New Roman" w:hAnsi="Times New Roman" w:cs="Times New Roman"/>
          <w:sz w:val="24"/>
          <w:szCs w:val="24"/>
        </w:rPr>
        <w:t xml:space="preserve">, välja arvatud </w:t>
      </w:r>
      <w:r w:rsidR="005920F1" w:rsidRPr="0012432F">
        <w:rPr>
          <w:rFonts w:ascii="Times New Roman" w:hAnsi="Times New Roman" w:cs="Times New Roman"/>
          <w:sz w:val="24"/>
          <w:szCs w:val="24"/>
        </w:rPr>
        <w:t xml:space="preserve">lõikes </w:t>
      </w:r>
      <w:r w:rsidR="005134E2" w:rsidRPr="0012432F">
        <w:rPr>
          <w:rFonts w:ascii="Times New Roman" w:hAnsi="Times New Roman" w:cs="Times New Roman"/>
          <w:sz w:val="24"/>
          <w:szCs w:val="24"/>
        </w:rPr>
        <w:t>4</w:t>
      </w:r>
      <w:r w:rsidR="005920F1" w:rsidRPr="0012432F">
        <w:rPr>
          <w:rFonts w:ascii="Times New Roman" w:hAnsi="Times New Roman" w:cs="Times New Roman"/>
          <w:sz w:val="24"/>
          <w:szCs w:val="24"/>
        </w:rPr>
        <w:t xml:space="preserve"> sätestatud juhul.</w:t>
      </w:r>
      <w:r w:rsidR="00ED1539" w:rsidRPr="0012432F">
        <w:rPr>
          <w:rFonts w:ascii="Times New Roman" w:hAnsi="Times New Roman" w:cs="Times New Roman"/>
          <w:sz w:val="24"/>
          <w:szCs w:val="24"/>
        </w:rPr>
        <w:t xml:space="preserve"> </w:t>
      </w:r>
    </w:p>
    <w:p w14:paraId="14CDB55A"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2B2F79E" w14:textId="65AEE959"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5134E2" w:rsidRPr="0012432F">
        <w:rPr>
          <w:rFonts w:ascii="Times New Roman" w:hAnsi="Times New Roman" w:cs="Times New Roman"/>
          <w:sz w:val="24"/>
          <w:szCs w:val="24"/>
        </w:rPr>
        <w:t>2</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Piirav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algab</w:t>
      </w:r>
      <w:r w:rsidR="00ED1539" w:rsidRPr="0012432F">
        <w:rPr>
          <w:rFonts w:ascii="Times New Roman" w:hAnsi="Times New Roman" w:cs="Times New Roman"/>
          <w:sz w:val="24"/>
          <w:szCs w:val="24"/>
        </w:rPr>
        <w:t xml:space="preserve"> </w:t>
      </w:r>
      <w:r w:rsidR="0094213F" w:rsidRPr="0012432F">
        <w:rPr>
          <w:rFonts w:ascii="Times New Roman" w:hAnsi="Times New Roman" w:cs="Times New Roman"/>
          <w:sz w:val="24"/>
          <w:szCs w:val="24"/>
        </w:rPr>
        <w:t xml:space="preserve">leiutise </w:t>
      </w:r>
      <w:r w:rsidR="00076E8B" w:rsidRPr="0012432F">
        <w:rPr>
          <w:rFonts w:ascii="Times New Roman" w:hAnsi="Times New Roman" w:cs="Times New Roman"/>
          <w:sz w:val="24"/>
          <w:szCs w:val="24"/>
        </w:rPr>
        <w:t xml:space="preserve">objekti </w:t>
      </w:r>
      <w:r w:rsidRPr="0012432F">
        <w:rPr>
          <w:rFonts w:ascii="Times New Roman" w:hAnsi="Times New Roman" w:cs="Times New Roman"/>
          <w:sz w:val="24"/>
          <w:szCs w:val="24"/>
        </w:rPr>
        <w:t>nimet</w:t>
      </w:r>
      <w:r w:rsidR="00076E8B" w:rsidRPr="0012432F">
        <w:rPr>
          <w:rFonts w:ascii="Times New Roman" w:hAnsi="Times New Roman" w:cs="Times New Roman"/>
          <w:sz w:val="24"/>
          <w:szCs w:val="24"/>
        </w:rPr>
        <w:t>ami</w:t>
      </w:r>
      <w:r w:rsidRPr="0012432F">
        <w:rPr>
          <w:rFonts w:ascii="Times New Roman" w:hAnsi="Times New Roman" w:cs="Times New Roman"/>
          <w:sz w:val="24"/>
          <w:szCs w:val="24"/>
        </w:rPr>
        <w:t>sega.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Piiravas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olulised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tasemes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kõige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lähedasema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lahenduse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tunnustega,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juhul,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valdkonna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tasemes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lahendustega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ühiseid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olulisi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tunnuseid.</w:t>
      </w:r>
      <w:r w:rsidR="00ED1539" w:rsidRPr="0012432F">
        <w:rPr>
          <w:rFonts w:ascii="Times New Roman" w:hAnsi="Times New Roman" w:cs="Times New Roman"/>
          <w:sz w:val="24"/>
          <w:szCs w:val="24"/>
        </w:rPr>
        <w:t xml:space="preserve"> </w:t>
      </w:r>
    </w:p>
    <w:p w14:paraId="16D22B89"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7DCF705" w14:textId="023AEFED"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5134E2" w:rsidRPr="0012432F">
        <w:rPr>
          <w:rFonts w:ascii="Times New Roman" w:hAnsi="Times New Roman" w:cs="Times New Roman"/>
          <w:sz w:val="24"/>
          <w:szCs w:val="24"/>
        </w:rPr>
        <w:t>3</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Eristav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algab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väljendiga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„erineb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poolest,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iseloomustab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sobiva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väljendiga.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Väljendid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„erineb”,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iseloomustab”,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vms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trükitakse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sõrendatult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eristatakse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viisil.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Eristavas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olulised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tasemes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kõige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lähedasema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lahenduse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tunnustega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võrreldes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uudsed.</w:t>
      </w:r>
      <w:r w:rsidR="00ED1539" w:rsidRPr="0012432F">
        <w:rPr>
          <w:rFonts w:ascii="Times New Roman" w:hAnsi="Times New Roman" w:cs="Times New Roman"/>
          <w:sz w:val="24"/>
          <w:szCs w:val="24"/>
        </w:rPr>
        <w:t xml:space="preserve"> </w:t>
      </w:r>
    </w:p>
    <w:p w14:paraId="12FD42E7"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8FC415B" w14:textId="2A12FC7D"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5134E2" w:rsidRPr="0012432F">
        <w:rPr>
          <w:rFonts w:ascii="Times New Roman" w:hAnsi="Times New Roman" w:cs="Times New Roman"/>
          <w:sz w:val="24"/>
          <w:szCs w:val="24"/>
        </w:rPr>
        <w:t>4</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sõltumatu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piiravaks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eristavaks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jaotamata,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p>
    <w:p w14:paraId="206404B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individuaalühend;</w:t>
      </w:r>
    </w:p>
    <w:p w14:paraId="3814E2D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lastRenderedPageBreak/>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eristavaks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tunnuseks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meetodi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kasutamine;</w:t>
      </w:r>
      <w:r w:rsidR="00ED1539" w:rsidRPr="0012432F">
        <w:rPr>
          <w:rFonts w:ascii="Times New Roman" w:hAnsi="Times New Roman" w:cs="Times New Roman"/>
          <w:sz w:val="24"/>
          <w:szCs w:val="24"/>
        </w:rPr>
        <w:t xml:space="preserve"> </w:t>
      </w:r>
    </w:p>
    <w:p w14:paraId="6CD00B94" w14:textId="77777777" w:rsidR="00076E8B"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tasemes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analooge</w:t>
      </w:r>
      <w:r w:rsidR="00076E8B" w:rsidRPr="0012432F">
        <w:rPr>
          <w:rFonts w:ascii="Times New Roman" w:hAnsi="Times New Roman" w:cs="Times New Roman"/>
          <w:sz w:val="24"/>
          <w:szCs w:val="24"/>
        </w:rPr>
        <w:t>;</w:t>
      </w:r>
    </w:p>
    <w:p w14:paraId="144EA168" w14:textId="1FF556F4" w:rsidR="00251320" w:rsidRPr="0012432F" w:rsidRDefault="00076E8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 kui leiutise olemust ei ole otstarbekas väljendada piiravaks ja eristavaks osaks jaotatuna</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p>
    <w:p w14:paraId="2792C3B6"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46AE80C" w14:textId="356D1364"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5134E2" w:rsidRPr="0012432F">
        <w:rPr>
          <w:rFonts w:ascii="Times New Roman" w:hAnsi="Times New Roman" w:cs="Times New Roman"/>
          <w:sz w:val="24"/>
          <w:szCs w:val="24"/>
        </w:rPr>
        <w:t>5</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sõltumatu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tohi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ebaolulisi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tunnuseid,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sealhulgas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negatiivseid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tunnuseid,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näiteks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kujul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elementi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X”.</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sõltumatus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kogum</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saadud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tasemes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lahenduse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mõne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lihtsa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ärajätmisega,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lisanduks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mõnda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uut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patentsuse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kriteeriumile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mittevastavaks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leiutustaseme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tõttu,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kuna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lahendust,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tekib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ebaolulise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ärajätmisega,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asjatundja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endastmõistetavalt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tasemest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tulenevaks.</w:t>
      </w:r>
      <w:r w:rsidR="00ED1539" w:rsidRPr="0012432F">
        <w:rPr>
          <w:rFonts w:ascii="Times New Roman" w:hAnsi="Times New Roman" w:cs="Times New Roman"/>
          <w:sz w:val="24"/>
          <w:szCs w:val="24"/>
        </w:rPr>
        <w:t xml:space="preserve"> </w:t>
      </w:r>
    </w:p>
    <w:p w14:paraId="5454E069" w14:textId="77777777" w:rsidR="004219D8" w:rsidRPr="0012432F" w:rsidRDefault="004219D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07AF41A" w14:textId="301C0E9A" w:rsidR="00251320" w:rsidRPr="0012432F" w:rsidRDefault="004219D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bCs/>
          <w:sz w:val="24"/>
          <w:szCs w:val="24"/>
        </w:rPr>
        <w:t xml:space="preserve">§ </w:t>
      </w:r>
      <w:r w:rsidR="0095018C" w:rsidRPr="0012432F">
        <w:rPr>
          <w:rFonts w:ascii="Times New Roman" w:hAnsi="Times New Roman" w:cs="Times New Roman"/>
          <w:b/>
          <w:bCs/>
          <w:sz w:val="24"/>
          <w:szCs w:val="24"/>
        </w:rPr>
        <w:t>50</w:t>
      </w:r>
      <w:r w:rsidRPr="0012432F">
        <w:rPr>
          <w:rFonts w:ascii="Times New Roman" w:hAnsi="Times New Roman" w:cs="Times New Roman"/>
          <w:b/>
          <w:bCs/>
          <w:sz w:val="24"/>
          <w:szCs w:val="24"/>
        </w:rPr>
        <w:t xml:space="preserve">. </w:t>
      </w:r>
      <w:r w:rsidR="007932A9" w:rsidRPr="0012432F">
        <w:rPr>
          <w:rFonts w:ascii="Times New Roman" w:hAnsi="Times New Roman" w:cs="Times New Roman"/>
          <w:b/>
          <w:sz w:val="24"/>
          <w:szCs w:val="24"/>
        </w:rPr>
        <w:t>Nõudluse</w:t>
      </w:r>
      <w:r w:rsidR="00ED1539" w:rsidRPr="0012432F">
        <w:rPr>
          <w:rFonts w:ascii="Times New Roman" w:hAnsi="Times New Roman" w:cs="Times New Roman"/>
          <w:b/>
          <w:sz w:val="24"/>
          <w:szCs w:val="24"/>
        </w:rPr>
        <w:t xml:space="preserve"> </w:t>
      </w:r>
      <w:r w:rsidR="007932A9" w:rsidRPr="0012432F">
        <w:rPr>
          <w:rFonts w:ascii="Times New Roman" w:hAnsi="Times New Roman" w:cs="Times New Roman"/>
          <w:b/>
          <w:sz w:val="24"/>
          <w:szCs w:val="24"/>
        </w:rPr>
        <w:t>sõltuv</w:t>
      </w:r>
      <w:r w:rsidR="00ED1539" w:rsidRPr="0012432F">
        <w:rPr>
          <w:rFonts w:ascii="Times New Roman" w:hAnsi="Times New Roman" w:cs="Times New Roman"/>
          <w:b/>
          <w:sz w:val="24"/>
          <w:szCs w:val="24"/>
        </w:rPr>
        <w:t xml:space="preserve"> </w:t>
      </w:r>
      <w:r w:rsidR="007932A9" w:rsidRPr="0012432F">
        <w:rPr>
          <w:rFonts w:ascii="Times New Roman" w:hAnsi="Times New Roman" w:cs="Times New Roman"/>
          <w:b/>
          <w:sz w:val="24"/>
          <w:szCs w:val="24"/>
        </w:rPr>
        <w:t>punkt</w:t>
      </w:r>
    </w:p>
    <w:p w14:paraId="47F36DA0"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0C1675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sõltuv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allub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sõltumatule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Sõltuv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samaaegselt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alluda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mõnele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teisele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sõltuvale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punktile.</w:t>
      </w:r>
      <w:r w:rsidR="00ED1539" w:rsidRPr="0012432F">
        <w:rPr>
          <w:rFonts w:ascii="Times New Roman" w:hAnsi="Times New Roman" w:cs="Times New Roman"/>
          <w:sz w:val="24"/>
          <w:szCs w:val="24"/>
        </w:rPr>
        <w:t xml:space="preserve"> </w:t>
      </w:r>
    </w:p>
    <w:p w14:paraId="76A67B19"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BCD7001" w14:textId="795B5B98"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Sõltuv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koosneb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piiravast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eristavast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Sõltuva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piiravas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sõltumatule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teistele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sõltuvatele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punktidele,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allub.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Eristavas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tuuakse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olulised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iseloomustavad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teostamise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erijuhte.</w:t>
      </w:r>
      <w:r w:rsidR="00ED1539" w:rsidRPr="0012432F">
        <w:rPr>
          <w:rFonts w:ascii="Times New Roman" w:hAnsi="Times New Roman" w:cs="Times New Roman"/>
          <w:sz w:val="24"/>
          <w:szCs w:val="24"/>
        </w:rPr>
        <w:t xml:space="preserve"> </w:t>
      </w:r>
    </w:p>
    <w:p w14:paraId="434ED55E"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25C4C7E"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Sõltuvate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alluvus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sõltumatule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olla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otsene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kaudne,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läbi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mitme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sõltuva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Sõltuva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otsest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alluvust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teostuse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erijuhtude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iseloomustamiseks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kõrvuti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tunnustega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vajalikud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ainult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sõltumatu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erijuhtude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iseloomustamiseks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vajalikud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mitme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sõltuva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kaudset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alluvust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sõltumatule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punktile.</w:t>
      </w:r>
      <w:r w:rsidR="00ED1539" w:rsidRPr="0012432F">
        <w:rPr>
          <w:rFonts w:ascii="Times New Roman" w:hAnsi="Times New Roman" w:cs="Times New Roman"/>
          <w:sz w:val="24"/>
          <w:szCs w:val="24"/>
        </w:rPr>
        <w:t xml:space="preserve"> </w:t>
      </w:r>
    </w:p>
    <w:p w14:paraId="69EF5357"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D5D1B1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sõltuvasse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tohi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kokku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võtta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mitut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üksteisest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sõltumatut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tehnilist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lahendust.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lahendused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kuuluvad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eraldi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sõltuvatesse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punktidesse.</w:t>
      </w:r>
      <w:r w:rsidR="00ED1539" w:rsidRPr="0012432F">
        <w:rPr>
          <w:rFonts w:ascii="Times New Roman" w:hAnsi="Times New Roman" w:cs="Times New Roman"/>
          <w:sz w:val="24"/>
          <w:szCs w:val="24"/>
        </w:rPr>
        <w:t xml:space="preserve"> </w:t>
      </w:r>
    </w:p>
    <w:p w14:paraId="17E4AC61"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AB5BE1C" w14:textId="724AA9D8"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00180949" w:rsidRPr="0012432F">
        <w:rPr>
          <w:rFonts w:ascii="Times New Roman" w:hAnsi="Times New Roman" w:cs="Times New Roman"/>
          <w:sz w:val="24"/>
          <w:szCs w:val="24"/>
        </w:rPr>
        <w:t xml:space="preserve">Nõudluse </w:t>
      </w:r>
      <w:r w:rsidR="002A16DF" w:rsidRPr="0012432F">
        <w:rPr>
          <w:rFonts w:ascii="Times New Roman" w:hAnsi="Times New Roman" w:cs="Times New Roman"/>
          <w:sz w:val="24"/>
          <w:szCs w:val="24"/>
        </w:rPr>
        <w:t>s</w:t>
      </w:r>
      <w:r w:rsidRPr="0012432F">
        <w:rPr>
          <w:rFonts w:ascii="Times New Roman" w:hAnsi="Times New Roman" w:cs="Times New Roman"/>
          <w:sz w:val="24"/>
          <w:szCs w:val="24"/>
        </w:rPr>
        <w:t>õltuvas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tehnilised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lahendused,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täpsustavad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eelmises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eelmistes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punktides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sisalduvaid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olulisi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tehnilisi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tunnuseid,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olla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tasemes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tehnilised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lahendused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iseseisvad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sõltumatus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00180949" w:rsidRPr="0012432F">
        <w:rPr>
          <w:rFonts w:ascii="Times New Roman" w:hAnsi="Times New Roman" w:cs="Times New Roman"/>
          <w:sz w:val="24"/>
          <w:szCs w:val="24"/>
        </w:rPr>
        <w:t>kaitstav</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sõltuvas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lahenduse</w:t>
      </w:r>
      <w:r w:rsidR="00ED1539" w:rsidRPr="0012432F">
        <w:rPr>
          <w:rFonts w:ascii="Times New Roman" w:hAnsi="Times New Roman" w:cs="Times New Roman"/>
          <w:sz w:val="24"/>
          <w:szCs w:val="24"/>
        </w:rPr>
        <w:t xml:space="preserve"> </w:t>
      </w:r>
      <w:r w:rsidR="00180949" w:rsidRPr="0012432F">
        <w:rPr>
          <w:rFonts w:ascii="Times New Roman" w:hAnsi="Times New Roman" w:cs="Times New Roman"/>
          <w:sz w:val="24"/>
          <w:szCs w:val="24"/>
        </w:rPr>
        <w:t xml:space="preserve">mittekaitstavust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ühtsuse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võeta.</w:t>
      </w:r>
      <w:r w:rsidR="00ED1539" w:rsidRPr="0012432F">
        <w:rPr>
          <w:rFonts w:ascii="Times New Roman" w:hAnsi="Times New Roman" w:cs="Times New Roman"/>
          <w:sz w:val="24"/>
          <w:szCs w:val="24"/>
        </w:rPr>
        <w:t xml:space="preserve"> </w:t>
      </w:r>
    </w:p>
    <w:p w14:paraId="694B0CD7"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F3877AE" w14:textId="1A62B31E"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4219D8" w:rsidRPr="0012432F">
        <w:rPr>
          <w:rFonts w:ascii="Times New Roman" w:hAnsi="Times New Roman" w:cs="Times New Roman"/>
          <w:b/>
          <w:sz w:val="24"/>
          <w:szCs w:val="24"/>
          <w:u w:color="000000"/>
        </w:rPr>
        <w:t>5</w:t>
      </w:r>
      <w:r w:rsidR="001D4E2A" w:rsidRPr="0012432F">
        <w:rPr>
          <w:rFonts w:ascii="Times New Roman" w:hAnsi="Times New Roman" w:cs="Times New Roman"/>
          <w:b/>
          <w:sz w:val="24"/>
          <w:szCs w:val="24"/>
          <w:u w:color="000000"/>
        </w:rPr>
        <w:t>1</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Seadet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puudutava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nõudluse</w:t>
      </w:r>
      <w:r w:rsidR="00ED1539" w:rsidRPr="0012432F">
        <w:rPr>
          <w:rFonts w:ascii="Times New Roman" w:hAnsi="Times New Roman" w:cs="Times New Roman"/>
          <w:b/>
          <w:sz w:val="24"/>
          <w:szCs w:val="24"/>
        </w:rPr>
        <w:t xml:space="preserve"> </w:t>
      </w:r>
      <w:r w:rsidR="004447B5" w:rsidRPr="0012432F">
        <w:rPr>
          <w:rFonts w:ascii="Times New Roman" w:hAnsi="Times New Roman" w:cs="Times New Roman"/>
          <w:b/>
          <w:sz w:val="24"/>
          <w:szCs w:val="24"/>
        </w:rPr>
        <w:t>erisused</w:t>
      </w:r>
    </w:p>
    <w:p w14:paraId="34545DC6"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39E4FAB"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iseloomustatakse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staatilises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olekus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konstruktsioonitunnuste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abil.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skeemi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kujul,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iseloomustatakse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skeemielementide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nendevaheliste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ühenduste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abil.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konstruktsioonitunnused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p>
    <w:p w14:paraId="0B632BB1"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konstruktsioonielemendid,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koosneb;</w:t>
      </w:r>
    </w:p>
    <w:p w14:paraId="768FCD3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konstruktsioonielementide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omavaheline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paigutus;</w:t>
      </w:r>
    </w:p>
    <w:p w14:paraId="05C16FE3" w14:textId="6C292D9B"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konstruktsioonielementide</w:t>
      </w:r>
      <w:r w:rsidR="002449CE" w:rsidRPr="0012432F">
        <w:rPr>
          <w:rFonts w:ascii="Times New Roman" w:hAnsi="Times New Roman" w:cs="Times New Roman"/>
          <w:sz w:val="24"/>
          <w:szCs w:val="24"/>
        </w:rPr>
        <w:t xml:space="preserve"> </w:t>
      </w:r>
      <w:r w:rsidRPr="0012432F">
        <w:rPr>
          <w:rFonts w:ascii="Times New Roman" w:hAnsi="Times New Roman" w:cs="Times New Roman"/>
          <w:sz w:val="24"/>
          <w:szCs w:val="24"/>
        </w:rPr>
        <w:t>vaheliste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ühenduste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teostusviis;</w:t>
      </w:r>
    </w:p>
    <w:p w14:paraId="68EDF8F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konstruktsioonielementide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konstruktsiooniliste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tehniliste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näitajate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iseärasused;</w:t>
      </w:r>
    </w:p>
    <w:p w14:paraId="0C74B04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lastRenderedPageBreak/>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konstruktsioonielementide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mõõtmete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geomeetrilise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kuju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iseärasused;</w:t>
      </w:r>
    </w:p>
    <w:p w14:paraId="739ACB56"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konstruktsioonielementide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valmistamiseks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kasutatavad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materjalid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keskkond,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täidab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elemendi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ülesannet.</w:t>
      </w:r>
    </w:p>
    <w:p w14:paraId="147789A5"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8E84BE4" w14:textId="1DD87153"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lõpetamata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tegevust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väljendavaid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verbe,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näiteks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„veerevad”,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„tõmbab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„laskub”.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004260B1"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vajadus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tegevust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tunnusena,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lõpetatud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tegevusena,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näiteks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„teostatud”,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„kinnitatud”,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„paigutatud”,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lastud”.</w:t>
      </w:r>
      <w:r w:rsidR="00ED1539" w:rsidRPr="0012432F">
        <w:rPr>
          <w:rFonts w:ascii="Times New Roman" w:hAnsi="Times New Roman" w:cs="Times New Roman"/>
          <w:sz w:val="24"/>
          <w:szCs w:val="24"/>
        </w:rPr>
        <w:t xml:space="preserve"> </w:t>
      </w:r>
      <w:r w:rsidR="00A016D7" w:rsidRPr="0012432F">
        <w:rPr>
          <w:rFonts w:ascii="Times New Roman" w:hAnsi="Times New Roman" w:cs="Times New Roman"/>
          <w:sz w:val="24"/>
          <w:szCs w:val="24"/>
        </w:rPr>
        <w:t>Tingimusel, et vastava ala asjatundja on võimeline elementi iseseisvalt teostama, on l</w:t>
      </w:r>
      <w:r w:rsidRPr="0012432F">
        <w:rPr>
          <w:rFonts w:ascii="Times New Roman" w:hAnsi="Times New Roman" w:cs="Times New Roman"/>
          <w:sz w:val="24"/>
          <w:szCs w:val="24"/>
        </w:rPr>
        <w:t>ubatud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näidata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elemendi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liikuvust</w:t>
      </w:r>
      <w:r w:rsidR="00A016D7" w:rsidRPr="0012432F">
        <w:rPr>
          <w:rFonts w:ascii="Times New Roman" w:hAnsi="Times New Roman" w:cs="Times New Roman"/>
          <w:sz w:val="24"/>
          <w:szCs w:val="24"/>
        </w:rPr>
        <w:t>,</w:t>
      </w:r>
      <w:r w:rsidR="00523488" w:rsidRPr="0012432F">
        <w:rPr>
          <w:rFonts w:ascii="Times New Roman" w:hAnsi="Times New Roman" w:cs="Times New Roman"/>
          <w:sz w:val="24"/>
          <w:szCs w:val="24"/>
        </w:rPr>
        <w:t xml:space="preserve"> </w:t>
      </w:r>
      <w:r w:rsidR="001D4E2A" w:rsidRPr="0012432F">
        <w:rPr>
          <w:rFonts w:ascii="Times New Roman" w:hAnsi="Times New Roman" w:cs="Times New Roman"/>
          <w:sz w:val="24"/>
          <w:szCs w:val="24"/>
        </w:rPr>
        <w:t xml:space="preserve">näiteks </w:t>
      </w:r>
      <w:r w:rsidRPr="0012432F">
        <w:rPr>
          <w:rFonts w:ascii="Times New Roman" w:hAnsi="Times New Roman" w:cs="Times New Roman"/>
          <w:sz w:val="24"/>
          <w:szCs w:val="24"/>
        </w:rPr>
        <w:t>„pöörlemisvõimeline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ketas”,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„pikisuunas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liigutatav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tera”</w:t>
      </w:r>
      <w:r w:rsidR="00A016D7"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iseloomustada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elementi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funktsiooni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kaudu</w:t>
      </w:r>
      <w:r w:rsidR="00A016D7"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1D4E2A" w:rsidRPr="0012432F">
        <w:rPr>
          <w:rFonts w:ascii="Times New Roman" w:hAnsi="Times New Roman" w:cs="Times New Roman"/>
          <w:sz w:val="24"/>
          <w:szCs w:val="24"/>
        </w:rPr>
        <w:t xml:space="preserve">näiteks </w:t>
      </w:r>
      <w:r w:rsidRPr="0012432F">
        <w:rPr>
          <w:rFonts w:ascii="Times New Roman" w:hAnsi="Times New Roman" w:cs="Times New Roman"/>
          <w:sz w:val="24"/>
          <w:szCs w:val="24"/>
        </w:rPr>
        <w:t>„tihvt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hoova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fikseerimiseks”.</w:t>
      </w:r>
      <w:r w:rsidR="00ED1539" w:rsidRPr="0012432F">
        <w:rPr>
          <w:rFonts w:ascii="Times New Roman" w:hAnsi="Times New Roman" w:cs="Times New Roman"/>
          <w:sz w:val="24"/>
          <w:szCs w:val="24"/>
        </w:rPr>
        <w:t xml:space="preserve"> </w:t>
      </w:r>
    </w:p>
    <w:p w14:paraId="12B45893"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BB6C4B6" w14:textId="3F7BAAC5"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soovitatav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tunnustele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sulgudes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joonistel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kujutatud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elementide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positsiooninumbrid,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elektri-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skeemide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elementide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tähised</w:t>
      </w:r>
      <w:r w:rsidR="00523488" w:rsidRPr="0012432F">
        <w:rPr>
          <w:rFonts w:ascii="Times New Roman" w:hAnsi="Times New Roman" w:cs="Times New Roman"/>
          <w:sz w:val="24"/>
          <w:szCs w:val="24"/>
        </w:rPr>
        <w:t>,</w:t>
      </w:r>
      <w:r w:rsidR="001D4E2A"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näiteks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elektriskeemi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elementide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„C1”,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võttes</w:t>
      </w:r>
      <w:r w:rsidR="00D70E29" w:rsidRPr="0012432F">
        <w:rPr>
          <w:rFonts w:ascii="Times New Roman" w:hAnsi="Times New Roman" w:cs="Times New Roman"/>
          <w:sz w:val="24"/>
          <w:szCs w:val="24"/>
        </w:rPr>
        <w:t xml:space="preserve"> arvesse</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lahenduse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selguma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positsiooninumbreid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kasutamata.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viiteid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joonistele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illustreerivale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materjalile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äärmise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vajaduseta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kasutata.</w:t>
      </w:r>
    </w:p>
    <w:p w14:paraId="1DA554A2"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AAC8E82" w14:textId="588D50D8"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2A16DF" w:rsidRPr="0012432F">
        <w:rPr>
          <w:rFonts w:ascii="Times New Roman" w:hAnsi="Times New Roman" w:cs="Times New Roman"/>
          <w:b/>
          <w:sz w:val="24"/>
          <w:szCs w:val="24"/>
          <w:u w:color="000000"/>
        </w:rPr>
        <w:t>5</w:t>
      </w:r>
      <w:r w:rsidR="001D4E2A" w:rsidRPr="0012432F">
        <w:rPr>
          <w:rFonts w:ascii="Times New Roman" w:hAnsi="Times New Roman" w:cs="Times New Roman"/>
          <w:b/>
          <w:sz w:val="24"/>
          <w:szCs w:val="24"/>
          <w:u w:color="000000"/>
        </w:rPr>
        <w:t>2</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Meetodit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puudutava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nõudluse</w:t>
      </w:r>
      <w:r w:rsidR="00ED1539" w:rsidRPr="0012432F">
        <w:rPr>
          <w:rFonts w:ascii="Times New Roman" w:hAnsi="Times New Roman" w:cs="Times New Roman"/>
          <w:b/>
          <w:sz w:val="24"/>
          <w:szCs w:val="24"/>
        </w:rPr>
        <w:t xml:space="preserve"> </w:t>
      </w:r>
      <w:r w:rsidR="004447B5" w:rsidRPr="0012432F">
        <w:rPr>
          <w:rFonts w:ascii="Times New Roman" w:hAnsi="Times New Roman" w:cs="Times New Roman"/>
          <w:b/>
          <w:sz w:val="24"/>
          <w:szCs w:val="24"/>
        </w:rPr>
        <w:t>erisused</w:t>
      </w:r>
    </w:p>
    <w:p w14:paraId="78E41240"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09D193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Meetodi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p>
    <w:p w14:paraId="05DCFF1E"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toimingute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kogum</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selline;</w:t>
      </w:r>
    </w:p>
    <w:p w14:paraId="0A33D4DA" w14:textId="4C07F685"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toimingute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järjekord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kogumis</w:t>
      </w:r>
      <w:r w:rsidR="00A016D7"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AC070C" w:rsidRPr="0012432F">
        <w:rPr>
          <w:rFonts w:ascii="Times New Roman" w:hAnsi="Times New Roman" w:cs="Times New Roman"/>
          <w:sz w:val="24"/>
          <w:szCs w:val="24"/>
        </w:rPr>
        <w:t xml:space="preserve">näiteks </w:t>
      </w:r>
      <w:r w:rsidRPr="0012432F">
        <w:rPr>
          <w:rFonts w:ascii="Times New Roman" w:hAnsi="Times New Roman" w:cs="Times New Roman"/>
          <w:sz w:val="24"/>
          <w:szCs w:val="24"/>
        </w:rPr>
        <w:t>järjestikune,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üheaegne,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erinevad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kombinatsioonid;</w:t>
      </w:r>
    </w:p>
    <w:p w14:paraId="01797675" w14:textId="71B45736"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toimingute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läbiviimise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tingimused,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režiimid,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kasutatavad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ained</w:t>
      </w:r>
      <w:r w:rsidR="00A016D7"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A016D7" w:rsidRPr="0012432F">
        <w:rPr>
          <w:rFonts w:ascii="Times New Roman" w:hAnsi="Times New Roman" w:cs="Times New Roman"/>
          <w:sz w:val="24"/>
          <w:szCs w:val="24"/>
        </w:rPr>
        <w:t>sealhulgas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toorained,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reagendid</w:t>
      </w:r>
      <w:r w:rsidR="00A016D7" w:rsidRPr="0012432F">
        <w:rPr>
          <w:rFonts w:ascii="Times New Roman" w:hAnsi="Times New Roman" w:cs="Times New Roman"/>
          <w:sz w:val="24"/>
          <w:szCs w:val="24"/>
        </w:rPr>
        <w:t xml:space="preserve"> 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katalüsaatorid,</w:t>
      </w:r>
      <w:r w:rsidR="00ED1539" w:rsidRPr="0012432F">
        <w:rPr>
          <w:rFonts w:ascii="Times New Roman" w:hAnsi="Times New Roman" w:cs="Times New Roman"/>
          <w:sz w:val="24"/>
          <w:szCs w:val="24"/>
        </w:rPr>
        <w:t xml:space="preserve"> </w:t>
      </w:r>
      <w:r w:rsidR="00A016D7" w:rsidRPr="0012432F">
        <w:rPr>
          <w:rFonts w:ascii="Times New Roman" w:hAnsi="Times New Roman" w:cs="Times New Roman"/>
          <w:sz w:val="24"/>
          <w:szCs w:val="24"/>
        </w:rPr>
        <w:t xml:space="preserve">ning </w:t>
      </w:r>
      <w:r w:rsidRPr="0012432F">
        <w:rPr>
          <w:rFonts w:ascii="Times New Roman" w:hAnsi="Times New Roman" w:cs="Times New Roman"/>
          <w:sz w:val="24"/>
          <w:szCs w:val="24"/>
        </w:rPr>
        <w:t>seadmed</w:t>
      </w:r>
      <w:r w:rsidR="00A016D7" w:rsidRPr="0012432F">
        <w:rPr>
          <w:rFonts w:ascii="Times New Roman" w:hAnsi="Times New Roman" w:cs="Times New Roman"/>
          <w:sz w:val="24"/>
          <w:szCs w:val="24"/>
        </w:rPr>
        <w:t>, sealhulgas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rakised,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instrumendid</w:t>
      </w:r>
      <w:r w:rsidR="00ED1539" w:rsidRPr="0012432F">
        <w:rPr>
          <w:rFonts w:ascii="Times New Roman" w:hAnsi="Times New Roman" w:cs="Times New Roman"/>
          <w:sz w:val="24"/>
          <w:szCs w:val="24"/>
        </w:rPr>
        <w:t xml:space="preserve"> </w:t>
      </w:r>
      <w:r w:rsidR="00633DFE" w:rsidRPr="0012432F">
        <w:rPr>
          <w:rFonts w:ascii="Times New Roman" w:hAnsi="Times New Roman" w:cs="Times New Roman"/>
          <w:sz w:val="24"/>
          <w:szCs w:val="24"/>
        </w:rPr>
        <w:t xml:space="preserve">ja muu </w:t>
      </w:r>
      <w:r w:rsidRPr="0012432F">
        <w:rPr>
          <w:rFonts w:ascii="Times New Roman" w:hAnsi="Times New Roman" w:cs="Times New Roman"/>
          <w:sz w:val="24"/>
          <w:szCs w:val="24"/>
        </w:rPr>
        <w:t>varustus.</w:t>
      </w:r>
      <w:r w:rsidR="00ED1539" w:rsidRPr="0012432F">
        <w:rPr>
          <w:rFonts w:ascii="Times New Roman" w:hAnsi="Times New Roman" w:cs="Times New Roman"/>
          <w:sz w:val="24"/>
          <w:szCs w:val="24"/>
        </w:rPr>
        <w:t xml:space="preserve"> </w:t>
      </w:r>
    </w:p>
    <w:p w14:paraId="2BC21004"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EED350E" w14:textId="3FA897D0"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Toimingut</w:t>
      </w:r>
      <w:r w:rsidR="00A016D7"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A016D7" w:rsidRPr="0012432F">
        <w:rPr>
          <w:rFonts w:ascii="Times New Roman" w:hAnsi="Times New Roman" w:cs="Times New Roman"/>
          <w:sz w:val="24"/>
          <w:szCs w:val="24"/>
        </w:rPr>
        <w:t xml:space="preserve">sealhulgas </w:t>
      </w:r>
      <w:r w:rsidRPr="0012432F">
        <w:rPr>
          <w:rFonts w:ascii="Times New Roman" w:hAnsi="Times New Roman" w:cs="Times New Roman"/>
          <w:sz w:val="24"/>
          <w:szCs w:val="24"/>
        </w:rPr>
        <w:t>võtet</w:t>
      </w:r>
      <w:r w:rsidR="00AC070C" w:rsidRPr="0012432F">
        <w:rPr>
          <w:rFonts w:ascii="Times New Roman" w:hAnsi="Times New Roman" w:cs="Times New Roman"/>
          <w:sz w:val="24"/>
          <w:szCs w:val="24"/>
        </w:rPr>
        <w:t xml:space="preserve"> 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operatsiooni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iseloomustavaid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verbe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kindla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kõneviisi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umbisikulise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tegumoe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olevikus,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nagu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näiteks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„kuumutatakse”,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„niisutatakse”.</w:t>
      </w:r>
      <w:r w:rsidR="00ED1539" w:rsidRPr="0012432F">
        <w:rPr>
          <w:rFonts w:ascii="Times New Roman" w:hAnsi="Times New Roman" w:cs="Times New Roman"/>
          <w:sz w:val="24"/>
          <w:szCs w:val="24"/>
        </w:rPr>
        <w:t xml:space="preserve"> </w:t>
      </w:r>
    </w:p>
    <w:p w14:paraId="7D1949FD"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E3866A5" w14:textId="165FC2B1"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2A16DF" w:rsidRPr="0012432F">
        <w:rPr>
          <w:rFonts w:ascii="Times New Roman" w:hAnsi="Times New Roman" w:cs="Times New Roman"/>
          <w:b/>
          <w:sz w:val="24"/>
          <w:szCs w:val="24"/>
          <w:u w:color="000000"/>
        </w:rPr>
        <w:t>5</w:t>
      </w:r>
      <w:r w:rsidR="001D4E2A" w:rsidRPr="0012432F">
        <w:rPr>
          <w:rFonts w:ascii="Times New Roman" w:hAnsi="Times New Roman" w:cs="Times New Roman"/>
          <w:b/>
          <w:sz w:val="24"/>
          <w:szCs w:val="24"/>
          <w:u w:color="000000"/>
        </w:rPr>
        <w:t>3</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Ainet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puudutava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nõudluse</w:t>
      </w:r>
      <w:r w:rsidR="00ED1539" w:rsidRPr="0012432F">
        <w:rPr>
          <w:rFonts w:ascii="Times New Roman" w:hAnsi="Times New Roman" w:cs="Times New Roman"/>
          <w:b/>
          <w:sz w:val="24"/>
          <w:szCs w:val="24"/>
        </w:rPr>
        <w:t xml:space="preserve"> </w:t>
      </w:r>
      <w:r w:rsidR="004447B5" w:rsidRPr="0012432F">
        <w:rPr>
          <w:rFonts w:ascii="Times New Roman" w:hAnsi="Times New Roman" w:cs="Times New Roman"/>
          <w:b/>
          <w:sz w:val="24"/>
          <w:szCs w:val="24"/>
        </w:rPr>
        <w:t>erisused</w:t>
      </w:r>
    </w:p>
    <w:p w14:paraId="64C6ABF8"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4C035BE" w14:textId="4057C53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2449CE" w:rsidRPr="0012432F">
        <w:rPr>
          <w:rFonts w:ascii="Times New Roman" w:hAnsi="Times New Roman" w:cs="Times New Roman"/>
          <w:sz w:val="24"/>
          <w:szCs w:val="24"/>
        </w:rPr>
        <w:t>) I</w:t>
      </w:r>
      <w:r w:rsidRPr="0012432F">
        <w:rPr>
          <w:rFonts w:ascii="Times New Roman" w:hAnsi="Times New Roman" w:cs="Times New Roman"/>
          <w:sz w:val="24"/>
          <w:szCs w:val="24"/>
        </w:rPr>
        <w:t>ndividuaalühendi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otstarve,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2449CE" w:rsidRPr="0012432F">
        <w:rPr>
          <w:rFonts w:ascii="Times New Roman" w:hAnsi="Times New Roman" w:cs="Times New Roman"/>
          <w:sz w:val="24"/>
          <w:szCs w:val="24"/>
        </w:rPr>
        <w:t>, kui see on asjakohane,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00CB5F2C" w:rsidRPr="0012432F">
        <w:rPr>
          <w:rFonts w:ascii="Times New Roman" w:hAnsi="Times New Roman" w:cs="Times New Roman"/>
          <w:sz w:val="24"/>
          <w:szCs w:val="24"/>
        </w:rPr>
        <w:t xml:space="preserve">korral ka </w:t>
      </w:r>
      <w:r w:rsidRPr="0012432F">
        <w:rPr>
          <w:rFonts w:ascii="Times New Roman" w:hAnsi="Times New Roman" w:cs="Times New Roman"/>
          <w:sz w:val="24"/>
          <w:szCs w:val="24"/>
        </w:rPr>
        <w:t>bioloogilise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aktiivsuse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liik.</w:t>
      </w:r>
      <w:r w:rsidR="00ED1539" w:rsidRPr="0012432F">
        <w:rPr>
          <w:rFonts w:ascii="Times New Roman" w:hAnsi="Times New Roman" w:cs="Times New Roman"/>
          <w:sz w:val="24"/>
          <w:szCs w:val="24"/>
        </w:rPr>
        <w:t xml:space="preserve"> </w:t>
      </w:r>
    </w:p>
    <w:p w14:paraId="4CDA7C09"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4D5401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Individuaalühendite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p>
    <w:p w14:paraId="3408452A" w14:textId="51C25E92"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madalmolekulaarsete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ühendite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puhul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kvalitatiivne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koostis</w:t>
      </w:r>
      <w:r w:rsidR="00961B6D" w:rsidRPr="0012432F">
        <w:rPr>
          <w:rFonts w:ascii="Times New Roman" w:hAnsi="Times New Roman" w:cs="Times New Roman"/>
          <w:sz w:val="24"/>
          <w:szCs w:val="24"/>
        </w:rPr>
        <w:t>, näiteks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keemiliste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elementide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aatomite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olemasolu,</w:t>
      </w:r>
      <w:r w:rsidR="00ED1539" w:rsidRPr="0012432F">
        <w:rPr>
          <w:rFonts w:ascii="Times New Roman" w:hAnsi="Times New Roman" w:cs="Times New Roman"/>
          <w:sz w:val="24"/>
          <w:szCs w:val="24"/>
        </w:rPr>
        <w:t xml:space="preserve"> </w:t>
      </w:r>
      <w:r w:rsidR="00961B6D" w:rsidRPr="0012432F">
        <w:rPr>
          <w:rFonts w:ascii="Times New Roman" w:hAnsi="Times New Roman" w:cs="Times New Roman"/>
          <w:sz w:val="24"/>
          <w:szCs w:val="24"/>
        </w:rPr>
        <w:t xml:space="preserve">nende </w:t>
      </w:r>
      <w:r w:rsidRPr="0012432F">
        <w:rPr>
          <w:rFonts w:ascii="Times New Roman" w:hAnsi="Times New Roman" w:cs="Times New Roman"/>
          <w:sz w:val="24"/>
          <w:szCs w:val="24"/>
        </w:rPr>
        <w:t>kvantitatiivne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koostis</w:t>
      </w:r>
      <w:r w:rsidR="00961B6D" w:rsidRPr="0012432F">
        <w:rPr>
          <w:rFonts w:ascii="Times New Roman" w:hAnsi="Times New Roman" w:cs="Times New Roman"/>
          <w:sz w:val="24"/>
          <w:szCs w:val="24"/>
        </w:rPr>
        <w:t>, näiteks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elemendi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aatomite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aatomitevaheline</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aatomite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vastastikune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paiknemine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molekulis,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väljendatakse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keemilise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struktuuri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valemiga;</w:t>
      </w:r>
    </w:p>
    <w:p w14:paraId="3C522683"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kindlaksmääramata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struktuuriga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individuaalühendite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puhul</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füüsikalis</w:t>
      </w:r>
      <w:proofErr w:type="spellEnd"/>
      <w:r w:rsidRPr="0012432F">
        <w:rPr>
          <w:rFonts w:ascii="Times New Roman" w:hAnsi="Times New Roman" w:cs="Times New Roman"/>
          <w:sz w:val="24"/>
          <w:szCs w:val="24"/>
        </w:rPr>
        <w:t>-keemilised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näitajad,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sealhulgas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saamisviisi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võimaldavad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ühendeid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identifitseerida;</w:t>
      </w:r>
    </w:p>
    <w:p w14:paraId="369C49A8" w14:textId="57D34181"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kõrgmolekulaarsete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ühendite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puhul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keemiline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makromolekuli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lüli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struktuur,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makromolekuli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terviku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struktuur</w:t>
      </w:r>
      <w:r w:rsidR="00961B6D" w:rsidRPr="0012432F">
        <w:rPr>
          <w:rFonts w:ascii="Times New Roman" w:hAnsi="Times New Roman" w:cs="Times New Roman"/>
          <w:sz w:val="24"/>
          <w:szCs w:val="24"/>
        </w:rPr>
        <w:t>, näiteks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lineaarne</w:t>
      </w:r>
      <w:r w:rsidR="00961B6D" w:rsidRPr="0012432F">
        <w:rPr>
          <w:rFonts w:ascii="Times New Roman" w:hAnsi="Times New Roman" w:cs="Times New Roman"/>
          <w:sz w:val="24"/>
          <w:szCs w:val="24"/>
        </w:rPr>
        <w:t xml:space="preserve"> 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hargnev,</w:t>
      </w:r>
      <w:r w:rsidR="00ED1539" w:rsidRPr="0012432F">
        <w:rPr>
          <w:rFonts w:ascii="Times New Roman" w:hAnsi="Times New Roman" w:cs="Times New Roman"/>
          <w:sz w:val="24"/>
          <w:szCs w:val="24"/>
        </w:rPr>
        <w:t xml:space="preserve"> </w:t>
      </w:r>
      <w:r w:rsidR="00961B6D" w:rsidRPr="0012432F">
        <w:rPr>
          <w:rFonts w:ascii="Times New Roman" w:hAnsi="Times New Roman" w:cs="Times New Roman"/>
          <w:sz w:val="24"/>
          <w:szCs w:val="24"/>
        </w:rPr>
        <w:t xml:space="preserve">samuti </w:t>
      </w:r>
      <w:r w:rsidRPr="0012432F">
        <w:rPr>
          <w:rFonts w:ascii="Times New Roman" w:hAnsi="Times New Roman" w:cs="Times New Roman"/>
          <w:sz w:val="24"/>
          <w:szCs w:val="24"/>
        </w:rPr>
        <w:t>lülide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perioodilisus,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molekulmass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makromolekuli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geomeetria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stereomeetria,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lastRenderedPageBreak/>
        <w:t>makromolekuli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lõpp-</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kõrvalrühmad</w:t>
      </w:r>
      <w:proofErr w:type="spellEnd"/>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p>
    <w:p w14:paraId="24C2723F"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2A5A7EA" w14:textId="5E84D165"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Kompositsiooni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kvalitatiivne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kvantitatiivne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kompositsiooni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struktuur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456B7A" w:rsidRPr="0012432F">
        <w:rPr>
          <w:rFonts w:ascii="Times New Roman" w:hAnsi="Times New Roman" w:cs="Times New Roman"/>
          <w:sz w:val="24"/>
          <w:szCs w:val="24"/>
        </w:rPr>
        <w:t xml:space="preserve">koostisosade </w:t>
      </w:r>
      <w:r w:rsidRPr="0012432F">
        <w:rPr>
          <w:rFonts w:ascii="Times New Roman" w:hAnsi="Times New Roman" w:cs="Times New Roman"/>
          <w:sz w:val="24"/>
          <w:szCs w:val="24"/>
        </w:rPr>
        <w:t>struktuur.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kompositsiooni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iseloomustatakse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nõudluses</w:t>
      </w:r>
      <w:r w:rsidR="00ED1539" w:rsidRPr="0012432F">
        <w:rPr>
          <w:rFonts w:ascii="Times New Roman" w:hAnsi="Times New Roman" w:cs="Times New Roman"/>
          <w:sz w:val="24"/>
          <w:szCs w:val="24"/>
        </w:rPr>
        <w:t xml:space="preserve"> </w:t>
      </w:r>
      <w:r w:rsidR="00456B7A" w:rsidRPr="0012432F">
        <w:rPr>
          <w:rFonts w:ascii="Times New Roman" w:hAnsi="Times New Roman" w:cs="Times New Roman"/>
          <w:sz w:val="24"/>
          <w:szCs w:val="24"/>
        </w:rPr>
        <w:t xml:space="preserve">koostisosade </w:t>
      </w:r>
      <w:r w:rsidRPr="0012432F">
        <w:rPr>
          <w:rFonts w:ascii="Times New Roman" w:hAnsi="Times New Roman" w:cs="Times New Roman"/>
          <w:sz w:val="24"/>
          <w:szCs w:val="24"/>
        </w:rPr>
        <w:t>kvantitatiivse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koostisega,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näidata</w:t>
      </w:r>
      <w:r w:rsidR="00ED1539" w:rsidRPr="0012432F">
        <w:rPr>
          <w:rFonts w:ascii="Times New Roman" w:hAnsi="Times New Roman" w:cs="Times New Roman"/>
          <w:sz w:val="24"/>
          <w:szCs w:val="24"/>
        </w:rPr>
        <w:t xml:space="preserve"> </w:t>
      </w:r>
      <w:r w:rsidR="00296DEB" w:rsidRPr="0012432F">
        <w:rPr>
          <w:rFonts w:ascii="Times New Roman" w:hAnsi="Times New Roman" w:cs="Times New Roman"/>
          <w:sz w:val="24"/>
          <w:szCs w:val="24"/>
        </w:rPr>
        <w:t xml:space="preserve">koostisosade </w:t>
      </w:r>
      <w:r w:rsidRPr="0012432F">
        <w:rPr>
          <w:rFonts w:ascii="Times New Roman" w:hAnsi="Times New Roman" w:cs="Times New Roman"/>
          <w:sz w:val="24"/>
          <w:szCs w:val="24"/>
        </w:rPr>
        <w:t>sisalduse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minimaalne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maksimaalne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piir,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kasutades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ühesuguseid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ühikuid.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Kindlaksmääramata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koostisega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kompositsioonide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iseloomustamiseks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nende</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füüsikalis</w:t>
      </w:r>
      <w:proofErr w:type="spellEnd"/>
      <w:r w:rsidRPr="0012432F">
        <w:rPr>
          <w:rFonts w:ascii="Times New Roman" w:hAnsi="Times New Roman" w:cs="Times New Roman"/>
          <w:sz w:val="24"/>
          <w:szCs w:val="24"/>
        </w:rPr>
        <w:t>-keemilisi,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füüsikalisi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näitajaid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saamisviisi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tunnuseid.</w:t>
      </w:r>
    </w:p>
    <w:p w14:paraId="38278B5C"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01A099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Lubatud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näidata:</w:t>
      </w:r>
      <w:r w:rsidR="00ED1539" w:rsidRPr="0012432F">
        <w:rPr>
          <w:rFonts w:ascii="Times New Roman" w:hAnsi="Times New Roman" w:cs="Times New Roman"/>
          <w:sz w:val="24"/>
          <w:szCs w:val="24"/>
        </w:rPr>
        <w:t xml:space="preserve"> </w:t>
      </w:r>
    </w:p>
    <w:p w14:paraId="61EF808F" w14:textId="52AFD0E4"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w:t>
      </w:r>
      <w:r w:rsidR="00ED1539" w:rsidRPr="0012432F">
        <w:rPr>
          <w:rFonts w:ascii="Times New Roman" w:hAnsi="Times New Roman" w:cs="Times New Roman"/>
          <w:sz w:val="24"/>
          <w:szCs w:val="24"/>
        </w:rPr>
        <w:t xml:space="preserve"> </w:t>
      </w:r>
      <w:r w:rsidR="00E42467" w:rsidRPr="0012432F">
        <w:rPr>
          <w:rFonts w:ascii="Times New Roman" w:hAnsi="Times New Roman" w:cs="Times New Roman"/>
          <w:sz w:val="24"/>
          <w:szCs w:val="24"/>
        </w:rPr>
        <w:t xml:space="preserve">koostisosa </w:t>
      </w:r>
      <w:r w:rsidRPr="0012432F">
        <w:rPr>
          <w:rFonts w:ascii="Times New Roman" w:hAnsi="Times New Roman" w:cs="Times New Roman"/>
          <w:sz w:val="24"/>
          <w:szCs w:val="24"/>
        </w:rPr>
        <w:t>sisaldust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kompositsioonis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mingite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kindlate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ühikute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abil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teiste</w:t>
      </w:r>
      <w:r w:rsidR="00ED1539" w:rsidRPr="0012432F">
        <w:rPr>
          <w:rFonts w:ascii="Times New Roman" w:hAnsi="Times New Roman" w:cs="Times New Roman"/>
          <w:sz w:val="24"/>
          <w:szCs w:val="24"/>
        </w:rPr>
        <w:t xml:space="preserve"> </w:t>
      </w:r>
      <w:r w:rsidR="00CC37EE" w:rsidRPr="0012432F">
        <w:rPr>
          <w:rFonts w:ascii="Times New Roman" w:hAnsi="Times New Roman" w:cs="Times New Roman"/>
          <w:sz w:val="24"/>
          <w:szCs w:val="24"/>
        </w:rPr>
        <w:t xml:space="preserve">koostisosade </w:t>
      </w:r>
      <w:r w:rsidRPr="0012432F">
        <w:rPr>
          <w:rFonts w:ascii="Times New Roman" w:hAnsi="Times New Roman" w:cs="Times New Roman"/>
          <w:sz w:val="24"/>
          <w:szCs w:val="24"/>
        </w:rPr>
        <w:t>sisaldust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suhtarvudena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esimese</w:t>
      </w:r>
      <w:r w:rsidR="00ED1539" w:rsidRPr="0012432F">
        <w:rPr>
          <w:rFonts w:ascii="Times New Roman" w:hAnsi="Times New Roman" w:cs="Times New Roman"/>
          <w:sz w:val="24"/>
          <w:szCs w:val="24"/>
        </w:rPr>
        <w:t xml:space="preserve"> </w:t>
      </w:r>
      <w:r w:rsidR="00CC37EE" w:rsidRPr="0012432F">
        <w:rPr>
          <w:rFonts w:ascii="Times New Roman" w:hAnsi="Times New Roman" w:cs="Times New Roman"/>
          <w:sz w:val="24"/>
          <w:szCs w:val="24"/>
        </w:rPr>
        <w:t xml:space="preserve">koostisosa </w:t>
      </w:r>
      <w:r w:rsidRPr="0012432F">
        <w:rPr>
          <w:rFonts w:ascii="Times New Roman" w:hAnsi="Times New Roman" w:cs="Times New Roman"/>
          <w:sz w:val="24"/>
          <w:szCs w:val="24"/>
        </w:rPr>
        <w:t>suhtes</w:t>
      </w:r>
      <w:r w:rsidR="00D266E5"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AC070C" w:rsidRPr="0012432F">
        <w:rPr>
          <w:rFonts w:ascii="Times New Roman" w:hAnsi="Times New Roman" w:cs="Times New Roman"/>
          <w:sz w:val="24"/>
          <w:szCs w:val="24"/>
        </w:rPr>
        <w:t xml:space="preserve">näiteks </w:t>
      </w:r>
      <w:r w:rsidR="00CC37EE" w:rsidRPr="0012432F">
        <w:rPr>
          <w:rFonts w:ascii="Times New Roman" w:hAnsi="Times New Roman" w:cs="Times New Roman"/>
          <w:sz w:val="24"/>
          <w:szCs w:val="24"/>
        </w:rPr>
        <w:t xml:space="preserve">koostisosade </w:t>
      </w:r>
      <w:r w:rsidRPr="0012432F">
        <w:rPr>
          <w:rFonts w:ascii="Times New Roman" w:hAnsi="Times New Roman" w:cs="Times New Roman"/>
          <w:sz w:val="24"/>
          <w:szCs w:val="24"/>
        </w:rPr>
        <w:t>sisaldus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tuuakse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põhi</w:t>
      </w:r>
      <w:r w:rsidR="00CC37EE" w:rsidRPr="0012432F">
        <w:rPr>
          <w:rFonts w:ascii="Times New Roman" w:hAnsi="Times New Roman" w:cs="Times New Roman"/>
          <w:sz w:val="24"/>
          <w:szCs w:val="24"/>
        </w:rPr>
        <w:t>koostisosa</w:t>
      </w:r>
      <w:r w:rsidRPr="0012432F">
        <w:rPr>
          <w:rFonts w:ascii="Times New Roman" w:hAnsi="Times New Roman" w:cs="Times New Roman"/>
          <w:sz w:val="24"/>
          <w:szCs w:val="24"/>
        </w:rPr>
        <w:t>100</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massiosa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liitri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lahuse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p>
    <w:p w14:paraId="3C23D474" w14:textId="60F3F8B1"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antibiootikumide,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fermentide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w:t>
      </w:r>
      <w:r w:rsidR="00D266E5" w:rsidRPr="0012432F">
        <w:rPr>
          <w:rFonts w:ascii="Times New Roman" w:hAnsi="Times New Roman" w:cs="Times New Roman"/>
          <w:sz w:val="24"/>
          <w:szCs w:val="24"/>
        </w:rPr>
        <w:t xml:space="preserve">a </w:t>
      </w:r>
      <w:r w:rsidRPr="0012432F">
        <w:rPr>
          <w:rFonts w:ascii="Times New Roman" w:hAnsi="Times New Roman" w:cs="Times New Roman"/>
          <w:sz w:val="24"/>
          <w:szCs w:val="24"/>
        </w:rPr>
        <w:t>m</w:t>
      </w:r>
      <w:r w:rsidR="00D266E5" w:rsidRPr="0012432F">
        <w:rPr>
          <w:rFonts w:ascii="Times New Roman" w:hAnsi="Times New Roman" w:cs="Times New Roman"/>
          <w:sz w:val="24"/>
          <w:szCs w:val="24"/>
        </w:rPr>
        <w:t xml:space="preserve">uu </w:t>
      </w:r>
      <w:r w:rsidRPr="0012432F">
        <w:rPr>
          <w:rFonts w:ascii="Times New Roman" w:hAnsi="Times New Roman" w:cs="Times New Roman"/>
          <w:sz w:val="24"/>
          <w:szCs w:val="24"/>
        </w:rPr>
        <w:t>s</w:t>
      </w:r>
      <w:r w:rsidR="00D266E5" w:rsidRPr="0012432F">
        <w:rPr>
          <w:rFonts w:ascii="Times New Roman" w:hAnsi="Times New Roman" w:cs="Times New Roman"/>
          <w:sz w:val="24"/>
          <w:szCs w:val="24"/>
        </w:rPr>
        <w:t>arnase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kompositsioonis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ühikutes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kompositsiooni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komponentide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sisaldust</w:t>
      </w:r>
      <w:r w:rsidR="00D266E5"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näiteks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fermentatiivse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aktiivsuse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ühikutes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kompositsiooni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teiste</w:t>
      </w:r>
      <w:r w:rsidR="00ED1539" w:rsidRPr="0012432F">
        <w:rPr>
          <w:rFonts w:ascii="Times New Roman" w:hAnsi="Times New Roman" w:cs="Times New Roman"/>
          <w:sz w:val="24"/>
          <w:szCs w:val="24"/>
        </w:rPr>
        <w:t xml:space="preserve"> </w:t>
      </w:r>
      <w:r w:rsidR="007E71B6" w:rsidRPr="0012432F">
        <w:rPr>
          <w:rFonts w:ascii="Times New Roman" w:hAnsi="Times New Roman" w:cs="Times New Roman"/>
          <w:sz w:val="24"/>
          <w:szCs w:val="24"/>
        </w:rPr>
        <w:t xml:space="preserve">koostisosade </w:t>
      </w:r>
      <w:r w:rsidRPr="0012432F">
        <w:rPr>
          <w:rFonts w:ascii="Times New Roman" w:hAnsi="Times New Roman" w:cs="Times New Roman"/>
          <w:sz w:val="24"/>
          <w:szCs w:val="24"/>
        </w:rPr>
        <w:t>massi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p>
    <w:p w14:paraId="459A2C33"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69E73FF" w14:textId="6C2C7625"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Kompositsiooni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puudutava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eristavat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väljendiga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rõhutada</w:t>
      </w:r>
      <w:r w:rsidR="00ED1539" w:rsidRPr="0012432F">
        <w:rPr>
          <w:rFonts w:ascii="Times New Roman" w:hAnsi="Times New Roman" w:cs="Times New Roman"/>
          <w:sz w:val="24"/>
          <w:szCs w:val="24"/>
        </w:rPr>
        <w:t xml:space="preserve"> </w:t>
      </w:r>
      <w:r w:rsidR="0058717A" w:rsidRPr="0012432F">
        <w:rPr>
          <w:rFonts w:ascii="Times New Roman" w:hAnsi="Times New Roman" w:cs="Times New Roman"/>
          <w:sz w:val="24"/>
          <w:szCs w:val="24"/>
        </w:rPr>
        <w:t xml:space="preserve">koostisosa </w:t>
      </w:r>
      <w:r w:rsidRPr="0012432F">
        <w:rPr>
          <w:rFonts w:ascii="Times New Roman" w:hAnsi="Times New Roman" w:cs="Times New Roman"/>
          <w:sz w:val="24"/>
          <w:szCs w:val="24"/>
        </w:rPr>
        <w:t>viimist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kompositsiooni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koosseisu.</w:t>
      </w:r>
      <w:r w:rsidR="00ED1539" w:rsidRPr="0012432F">
        <w:rPr>
          <w:rFonts w:ascii="Times New Roman" w:hAnsi="Times New Roman" w:cs="Times New Roman"/>
          <w:sz w:val="24"/>
          <w:szCs w:val="24"/>
        </w:rPr>
        <w:t xml:space="preserve"> </w:t>
      </w:r>
    </w:p>
    <w:p w14:paraId="47D4E4D0"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D5ADDF9"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kompositsiooni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otstarve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ainult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uue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aktiivse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komponendiga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komponendid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täidavad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tüüpi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kompositsioonis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tavapärast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ülesannet,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näidata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ainult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aktiivse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komponendi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kvantitatiivse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kompositsioonis.</w:t>
      </w:r>
      <w:r w:rsidR="00ED1539" w:rsidRPr="0012432F">
        <w:rPr>
          <w:rFonts w:ascii="Times New Roman" w:hAnsi="Times New Roman" w:cs="Times New Roman"/>
          <w:sz w:val="24"/>
          <w:szCs w:val="24"/>
        </w:rPr>
        <w:t xml:space="preserve"> </w:t>
      </w:r>
    </w:p>
    <w:p w14:paraId="32026E34"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24A851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tunnuseks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keerulise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koostisega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lubatud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spetsiaalset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näidates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komponentide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omadused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funktsioonid.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juhul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toodud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täielik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vajaduse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viis.</w:t>
      </w:r>
      <w:r w:rsidR="00ED1539" w:rsidRPr="0012432F">
        <w:rPr>
          <w:rFonts w:ascii="Times New Roman" w:hAnsi="Times New Roman" w:cs="Times New Roman"/>
          <w:sz w:val="24"/>
          <w:szCs w:val="24"/>
        </w:rPr>
        <w:t xml:space="preserve"> </w:t>
      </w:r>
    </w:p>
    <w:p w14:paraId="1FE00EFC"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1AB8E4B" w14:textId="06E21FDB"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2A16DF" w:rsidRPr="0012432F">
        <w:rPr>
          <w:rFonts w:ascii="Times New Roman" w:hAnsi="Times New Roman" w:cs="Times New Roman"/>
          <w:b/>
          <w:sz w:val="24"/>
          <w:szCs w:val="24"/>
          <w:u w:color="000000"/>
        </w:rPr>
        <w:t>5</w:t>
      </w:r>
      <w:r w:rsidR="001D4E2A" w:rsidRPr="0012432F">
        <w:rPr>
          <w:rFonts w:ascii="Times New Roman" w:hAnsi="Times New Roman" w:cs="Times New Roman"/>
          <w:b/>
          <w:sz w:val="24"/>
          <w:szCs w:val="24"/>
          <w:u w:color="000000"/>
        </w:rPr>
        <w:t>4</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2A16DF" w:rsidRPr="0012432F">
        <w:rPr>
          <w:rFonts w:ascii="Times New Roman" w:hAnsi="Times New Roman" w:cs="Times New Roman"/>
          <w:b/>
          <w:sz w:val="24"/>
          <w:szCs w:val="24"/>
        </w:rPr>
        <w:t xml:space="preserve">Patendinõudluse </w:t>
      </w:r>
      <w:r w:rsidR="004219D8" w:rsidRPr="0012432F">
        <w:rPr>
          <w:rFonts w:ascii="Times New Roman" w:hAnsi="Times New Roman" w:cs="Times New Roman"/>
          <w:b/>
          <w:sz w:val="24"/>
          <w:szCs w:val="24"/>
        </w:rPr>
        <w:t xml:space="preserve">ja kasuliku mudeli nõudluse </w:t>
      </w:r>
      <w:r w:rsidR="002A16DF" w:rsidRPr="0012432F">
        <w:rPr>
          <w:rFonts w:ascii="Times New Roman" w:hAnsi="Times New Roman" w:cs="Times New Roman"/>
          <w:b/>
          <w:sz w:val="24"/>
          <w:szCs w:val="24"/>
        </w:rPr>
        <w:t>eri</w:t>
      </w:r>
      <w:r w:rsidR="00961593" w:rsidRPr="0012432F">
        <w:rPr>
          <w:rFonts w:ascii="Times New Roman" w:hAnsi="Times New Roman" w:cs="Times New Roman"/>
          <w:b/>
          <w:sz w:val="24"/>
          <w:szCs w:val="24"/>
        </w:rPr>
        <w:t>nev</w:t>
      </w:r>
      <w:r w:rsidR="002A16DF" w:rsidRPr="0012432F">
        <w:rPr>
          <w:rFonts w:ascii="Times New Roman" w:hAnsi="Times New Roman" w:cs="Times New Roman"/>
          <w:b/>
          <w:sz w:val="24"/>
          <w:szCs w:val="24"/>
        </w:rPr>
        <w:t>used</w:t>
      </w:r>
    </w:p>
    <w:p w14:paraId="5D7ECEA7"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4CABCCD" w14:textId="4496F943"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meetodi,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sealhulgas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mikroorganismi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tüve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uuel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otstarbel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iseloomustamiseks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sõltumatus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otstarve.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struktuur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juhul</w:t>
      </w:r>
      <w:r w:rsidR="00ED1539" w:rsidRPr="0012432F">
        <w:rPr>
          <w:rFonts w:ascii="Times New Roman" w:hAnsi="Times New Roman" w:cs="Times New Roman"/>
          <w:sz w:val="24"/>
          <w:szCs w:val="24"/>
        </w:rPr>
        <w:t xml:space="preserve"> </w:t>
      </w:r>
      <w:r w:rsidR="00D266E5" w:rsidRPr="0012432F">
        <w:rPr>
          <w:rFonts w:ascii="Times New Roman" w:hAnsi="Times New Roman" w:cs="Times New Roman"/>
          <w:sz w:val="24"/>
          <w:szCs w:val="24"/>
        </w:rPr>
        <w:t>koosneb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meetodi,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sealhulgas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mikroorganismi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tüve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bioloogilise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identifitseerimist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võimaldav</w:t>
      </w:r>
      <w:r w:rsidR="00D266E5" w:rsidRPr="0012432F">
        <w:rPr>
          <w:rFonts w:ascii="Times New Roman" w:hAnsi="Times New Roman" w:cs="Times New Roman"/>
          <w:sz w:val="24"/>
          <w:szCs w:val="24"/>
        </w:rPr>
        <w:t>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w:t>
      </w:r>
      <w:r w:rsidR="00D266E5" w:rsidRPr="0012432F">
        <w:rPr>
          <w:rFonts w:ascii="Times New Roman" w:hAnsi="Times New Roman" w:cs="Times New Roman"/>
          <w:sz w:val="24"/>
          <w:szCs w:val="24"/>
        </w:rPr>
        <w:t>est</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sõna</w:t>
      </w:r>
      <w:r w:rsidR="00D266E5" w:rsidRPr="0012432F">
        <w:rPr>
          <w:rFonts w:ascii="Times New Roman" w:hAnsi="Times New Roman" w:cs="Times New Roman"/>
          <w:sz w:val="24"/>
          <w:szCs w:val="24"/>
        </w:rPr>
        <w:t>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otstar</w:t>
      </w:r>
      <w:r w:rsidR="00D266E5" w:rsidRPr="0012432F">
        <w:rPr>
          <w:rFonts w:ascii="Times New Roman" w:hAnsi="Times New Roman" w:cs="Times New Roman"/>
          <w:sz w:val="24"/>
          <w:szCs w:val="24"/>
        </w:rPr>
        <w:t>b</w:t>
      </w:r>
      <w:r w:rsidRPr="0012432F">
        <w:rPr>
          <w:rFonts w:ascii="Times New Roman" w:hAnsi="Times New Roman" w:cs="Times New Roman"/>
          <w:sz w:val="24"/>
          <w:szCs w:val="24"/>
        </w:rPr>
        <w:t>e</w:t>
      </w:r>
      <w:r w:rsidR="00D266E5" w:rsidRPr="0012432F">
        <w:rPr>
          <w:rFonts w:ascii="Times New Roman" w:hAnsi="Times New Roman" w:cs="Times New Roman"/>
          <w:sz w:val="24"/>
          <w:szCs w:val="24"/>
        </w:rPr>
        <w:t>st</w:t>
      </w:r>
      <w:r w:rsidRPr="0012432F">
        <w:rPr>
          <w:rFonts w:ascii="Times New Roman" w:hAnsi="Times New Roman" w:cs="Times New Roman"/>
          <w:sz w:val="24"/>
          <w:szCs w:val="24"/>
        </w:rPr>
        <w:t>.</w:t>
      </w:r>
    </w:p>
    <w:p w14:paraId="50B9E009"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5D491C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enamkordse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meditsiinilise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formuleerida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kasutamisena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ravimina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konkreetse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haiguse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ravimiseks,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samuti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konkreetse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haiguse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ravimiseks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ettenähtud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ravimi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valmistamiseks.</w:t>
      </w:r>
      <w:r w:rsidR="00ED1539" w:rsidRPr="0012432F">
        <w:rPr>
          <w:rFonts w:ascii="Times New Roman" w:hAnsi="Times New Roman" w:cs="Times New Roman"/>
          <w:sz w:val="24"/>
          <w:szCs w:val="24"/>
        </w:rPr>
        <w:t xml:space="preserve"> </w:t>
      </w:r>
    </w:p>
    <w:p w14:paraId="46E8AD2C"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74847D3" w14:textId="23FE848E" w:rsidR="00251320" w:rsidRPr="0012432F" w:rsidRDefault="002A16D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Cs/>
          <w:sz w:val="24"/>
          <w:szCs w:val="24"/>
        </w:rPr>
        <w:t>(3)</w:t>
      </w:r>
      <w:r w:rsidRPr="0012432F">
        <w:rPr>
          <w:rFonts w:ascii="Times New Roman" w:hAnsi="Times New Roman" w:cs="Times New Roman"/>
          <w:b/>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objektiks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bioloogiline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aine</w:t>
      </w:r>
      <w:r w:rsidR="00D266E5"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näiteks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geen</w:t>
      </w:r>
      <w:r w:rsidR="00D266E5" w:rsidRPr="0012432F">
        <w:rPr>
          <w:rFonts w:ascii="Times New Roman" w:hAnsi="Times New Roman" w:cs="Times New Roman"/>
          <w:sz w:val="24"/>
          <w:szCs w:val="24"/>
        </w:rPr>
        <w:t xml:space="preserve"> 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mikroorganismi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tüvi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deponeeritud,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näidatud:</w:t>
      </w:r>
    </w:p>
    <w:p w14:paraId="5AF8577F" w14:textId="6D3A27B6"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bioloogilise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w:t>
      </w:r>
    </w:p>
    <w:p w14:paraId="044187EB"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deponeerimisasutuse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poolt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antud</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deponeeringu</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registreerimisnumber;</w:t>
      </w:r>
    </w:p>
    <w:p w14:paraId="6108019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deponeerimisasutuse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p>
    <w:p w14:paraId="0B32A33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lastRenderedPageBreak/>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praktilise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otstarve.</w:t>
      </w:r>
    </w:p>
    <w:p w14:paraId="30ABBA17" w14:textId="77777777" w:rsidR="004219D8" w:rsidRPr="0012432F" w:rsidRDefault="004219D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70EC0AC" w14:textId="52D81F61" w:rsidR="004219D8" w:rsidRPr="0012432F" w:rsidRDefault="004219D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 xml:space="preserve">(4) Kasuliku mudelina on tuntud aine teist- või enamkordne meditsiiniline kasutamine kaitstav vaid juhul, kui nõudlus on formuleeritud selle aine kasutamisena konkreetse haiguse ravimiseks ettenähtud ravimi valmistamiseks. </w:t>
      </w:r>
    </w:p>
    <w:p w14:paraId="1C0268CB"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37AF336" w14:textId="23DDD2FC" w:rsidR="00251320" w:rsidRPr="0012432F" w:rsidRDefault="007932A9" w:rsidP="00602B91">
      <w:pPr>
        <w:tabs>
          <w:tab w:val="left" w:pos="360"/>
          <w:tab w:val="left" w:pos="720"/>
          <w:tab w:val="left" w:pos="1080"/>
          <w:tab w:val="left" w:pos="1440"/>
          <w:tab w:val="left" w:pos="1800"/>
          <w:tab w:val="left" w:pos="2160"/>
          <w:tab w:val="left" w:pos="2880"/>
          <w:tab w:val="left" w:pos="3600"/>
          <w:tab w:val="center" w:pos="4691"/>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5.</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jaotis</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Muud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taotluse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dokumendid</w:t>
      </w:r>
    </w:p>
    <w:p w14:paraId="3ED132B0"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A925C21" w14:textId="3DF04DE6"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961593" w:rsidRPr="0012432F">
        <w:rPr>
          <w:rFonts w:ascii="Times New Roman" w:hAnsi="Times New Roman" w:cs="Times New Roman"/>
          <w:b/>
          <w:sz w:val="24"/>
          <w:szCs w:val="24"/>
          <w:u w:color="000000"/>
        </w:rPr>
        <w:t>5</w:t>
      </w:r>
      <w:r w:rsidR="001D4E2A" w:rsidRPr="0012432F">
        <w:rPr>
          <w:rFonts w:ascii="Times New Roman" w:hAnsi="Times New Roman" w:cs="Times New Roman"/>
          <w:b/>
          <w:sz w:val="24"/>
          <w:szCs w:val="24"/>
          <w:u w:color="000000"/>
        </w:rPr>
        <w:t>5</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Joonised</w:t>
      </w:r>
    </w:p>
    <w:p w14:paraId="5BE56828"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AD99E47"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juhul,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vajalikud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toodud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teostamise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näitest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arusaamiseks.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kooskõlas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tekstiga.</w:t>
      </w:r>
      <w:r w:rsidR="00ED1539" w:rsidRPr="0012432F">
        <w:rPr>
          <w:rFonts w:ascii="Times New Roman" w:hAnsi="Times New Roman" w:cs="Times New Roman"/>
          <w:sz w:val="24"/>
          <w:szCs w:val="24"/>
        </w:rPr>
        <w:t xml:space="preserve"> </w:t>
      </w:r>
    </w:p>
    <w:p w14:paraId="5999B1CE"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8470586" w14:textId="1AFC1B05"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illustreeriv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materjal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juhul,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võimalik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illustreerida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tehniliste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skeemidega.</w:t>
      </w:r>
      <w:r w:rsidR="00ED1539" w:rsidRPr="0012432F">
        <w:rPr>
          <w:rFonts w:ascii="Times New Roman" w:hAnsi="Times New Roman" w:cs="Times New Roman"/>
          <w:sz w:val="24"/>
          <w:szCs w:val="24"/>
        </w:rPr>
        <w:t xml:space="preserve"> </w:t>
      </w:r>
      <w:r w:rsidR="00DF3FB5" w:rsidRPr="0012432F">
        <w:rPr>
          <w:rFonts w:ascii="Times New Roman" w:hAnsi="Times New Roman" w:cs="Times New Roman"/>
          <w:sz w:val="24"/>
          <w:szCs w:val="24"/>
        </w:rPr>
        <w:t xml:space="preserve">Fotode kasutamine on lubatud leiutise iseloomust tulenevalt selgitava materjalina, näiteks </w:t>
      </w:r>
      <w:r w:rsidRPr="0012432F">
        <w:rPr>
          <w:rFonts w:ascii="Times New Roman" w:hAnsi="Times New Roman" w:cs="Times New Roman"/>
          <w:sz w:val="24"/>
          <w:szCs w:val="24"/>
        </w:rPr>
        <w:t>kirurgiliste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operatsioonide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etappide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illustreerimisel</w:t>
      </w:r>
      <w:r w:rsidR="00E73E6D"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p>
    <w:p w14:paraId="57ABCFC7"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54EE6EC" w14:textId="27E8E796"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mitme</w:t>
      </w:r>
      <w:r w:rsidR="00ED1539" w:rsidRPr="0012432F">
        <w:rPr>
          <w:rFonts w:ascii="Times New Roman" w:hAnsi="Times New Roman" w:cs="Times New Roman"/>
          <w:sz w:val="24"/>
          <w:szCs w:val="24"/>
        </w:rPr>
        <w:t xml:space="preserve"> </w:t>
      </w:r>
      <w:r w:rsidR="00154EB7" w:rsidRPr="0012432F">
        <w:rPr>
          <w:rFonts w:ascii="Times New Roman" w:hAnsi="Times New Roman" w:cs="Times New Roman"/>
          <w:sz w:val="24"/>
          <w:szCs w:val="24"/>
        </w:rPr>
        <w:t xml:space="preserve">viidatud </w:t>
      </w:r>
      <w:r w:rsidRPr="0012432F">
        <w:rPr>
          <w:rFonts w:ascii="Times New Roman" w:hAnsi="Times New Roman" w:cs="Times New Roman"/>
          <w:sz w:val="24"/>
          <w:szCs w:val="24"/>
        </w:rPr>
        <w:t>joonise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005D494F" w:rsidRPr="0012432F">
        <w:rPr>
          <w:rFonts w:ascii="Times New Roman" w:hAnsi="Times New Roman" w:cs="Times New Roman"/>
          <w:sz w:val="24"/>
          <w:szCs w:val="24"/>
        </w:rPr>
        <w:t>vähemalt üks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jäänud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00F57BA4" w:rsidRPr="0012432F">
        <w:rPr>
          <w:rFonts w:ascii="Times New Roman" w:hAnsi="Times New Roman" w:cs="Times New Roman"/>
          <w:sz w:val="24"/>
          <w:szCs w:val="24"/>
        </w:rPr>
        <w:t>esitamata</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jooksul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päevast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juhul</w:t>
      </w:r>
      <w:r w:rsidR="00ED1539" w:rsidRPr="0012432F">
        <w:rPr>
          <w:rFonts w:ascii="Times New Roman" w:hAnsi="Times New Roman" w:cs="Times New Roman"/>
          <w:sz w:val="24"/>
          <w:szCs w:val="24"/>
        </w:rPr>
        <w:t xml:space="preserve"> </w:t>
      </w:r>
      <w:r w:rsidR="00D80538" w:rsidRPr="0012432F">
        <w:rPr>
          <w:rFonts w:ascii="Times New Roman" w:hAnsi="Times New Roman" w:cs="Times New Roman"/>
          <w:sz w:val="24"/>
          <w:szCs w:val="24"/>
        </w:rPr>
        <w:t xml:space="preserve">muudab </w:t>
      </w:r>
      <w:r w:rsidRPr="0012432F">
        <w:rPr>
          <w:rFonts w:ascii="Times New Roman" w:hAnsi="Times New Roman" w:cs="Times New Roman"/>
          <w:sz w:val="24"/>
          <w:szCs w:val="24"/>
        </w:rPr>
        <w:t>Patendiamet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esitamata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jätmise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põhjusest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olenemata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uueks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w:t>
      </w:r>
      <w:r w:rsidR="00ED1539" w:rsidRPr="0012432F">
        <w:rPr>
          <w:rFonts w:ascii="Times New Roman" w:hAnsi="Times New Roman" w:cs="Times New Roman"/>
          <w:sz w:val="24"/>
          <w:szCs w:val="24"/>
        </w:rPr>
        <w:t xml:space="preserve"> </w:t>
      </w:r>
    </w:p>
    <w:p w14:paraId="6EFDDF92"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C76DD5A" w14:textId="76300B15"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0046766D" w:rsidRPr="0012432F">
        <w:rPr>
          <w:rFonts w:ascii="Times New Roman" w:hAnsi="Times New Roman" w:cs="Times New Roman"/>
          <w:sz w:val="24"/>
          <w:szCs w:val="24"/>
        </w:rPr>
        <w:t>P</w:t>
      </w:r>
      <w:r w:rsidRPr="0012432F">
        <w:rPr>
          <w:rFonts w:ascii="Times New Roman" w:hAnsi="Times New Roman" w:cs="Times New Roman"/>
          <w:sz w:val="24"/>
          <w:szCs w:val="24"/>
        </w:rPr>
        <w:t>ärast</w:t>
      </w:r>
      <w:r w:rsidR="00ED1539" w:rsidRPr="0012432F">
        <w:rPr>
          <w:rFonts w:ascii="Times New Roman" w:hAnsi="Times New Roman" w:cs="Times New Roman"/>
          <w:sz w:val="24"/>
          <w:szCs w:val="24"/>
        </w:rPr>
        <w:t xml:space="preserve"> </w:t>
      </w:r>
      <w:r w:rsidR="0046766D" w:rsidRPr="0012432F">
        <w:rPr>
          <w:rFonts w:ascii="Times New Roman" w:hAnsi="Times New Roman" w:cs="Times New Roman"/>
          <w:sz w:val="24"/>
          <w:szCs w:val="24"/>
        </w:rPr>
        <w:t xml:space="preserve">lõikes </w:t>
      </w:r>
      <w:r w:rsidR="00DF3FB5" w:rsidRPr="0012432F">
        <w:rPr>
          <w:rFonts w:ascii="Times New Roman" w:hAnsi="Times New Roman" w:cs="Times New Roman"/>
          <w:sz w:val="24"/>
          <w:szCs w:val="24"/>
        </w:rPr>
        <w:t>3</w:t>
      </w:r>
      <w:r w:rsidR="0046766D" w:rsidRPr="0012432F">
        <w:rPr>
          <w:rFonts w:ascii="Times New Roman" w:hAnsi="Times New Roman" w:cs="Times New Roman"/>
          <w:sz w:val="24"/>
          <w:szCs w:val="24"/>
        </w:rPr>
        <w:t xml:space="preserve"> nimetatud </w:t>
      </w:r>
      <w:r w:rsidRPr="0012432F">
        <w:rPr>
          <w:rFonts w:ascii="Times New Roman" w:hAnsi="Times New Roman" w:cs="Times New Roman"/>
          <w:sz w:val="24"/>
          <w:szCs w:val="24"/>
        </w:rPr>
        <w:t>kahekuulise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tähtaja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lõppemist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varem</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esitamata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jäänud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samuti</w:t>
      </w:r>
      <w:r w:rsidR="00ED1539" w:rsidRPr="0012432F">
        <w:rPr>
          <w:rFonts w:ascii="Times New Roman" w:hAnsi="Times New Roman" w:cs="Times New Roman"/>
          <w:sz w:val="24"/>
          <w:szCs w:val="24"/>
        </w:rPr>
        <w:t xml:space="preserve"> </w:t>
      </w:r>
      <w:r w:rsidR="0046766D" w:rsidRPr="0012432F">
        <w:rPr>
          <w:rFonts w:ascii="Times New Roman" w:hAnsi="Times New Roman" w:cs="Times New Roman"/>
          <w:sz w:val="24"/>
          <w:szCs w:val="24"/>
        </w:rPr>
        <w:t xml:space="preserve">leiutiskirjelduses või patendinõudluses </w:t>
      </w:r>
      <w:r w:rsidRPr="0012432F">
        <w:rPr>
          <w:rFonts w:ascii="Times New Roman" w:hAnsi="Times New Roman" w:cs="Times New Roman"/>
          <w:sz w:val="24"/>
          <w:szCs w:val="24"/>
        </w:rPr>
        <w:t>viitamata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joonised</w:t>
      </w:r>
      <w:r w:rsidR="00ED1539" w:rsidRPr="0012432F">
        <w:rPr>
          <w:rFonts w:ascii="Times New Roman" w:hAnsi="Times New Roman" w:cs="Times New Roman"/>
          <w:sz w:val="24"/>
          <w:szCs w:val="24"/>
        </w:rPr>
        <w:t xml:space="preserve"> </w:t>
      </w:r>
      <w:r w:rsidR="0046766D" w:rsidRPr="0012432F">
        <w:rPr>
          <w:rFonts w:ascii="Times New Roman" w:hAnsi="Times New Roman" w:cs="Times New Roman"/>
          <w:sz w:val="24"/>
          <w:szCs w:val="24"/>
        </w:rPr>
        <w:t xml:space="preserve">võetakse patenditaotluse dokumentide hulka </w:t>
      </w:r>
      <w:r w:rsidRPr="0012432F">
        <w:rPr>
          <w:rFonts w:ascii="Times New Roman" w:hAnsi="Times New Roman" w:cs="Times New Roman"/>
          <w:sz w:val="24"/>
          <w:szCs w:val="24"/>
        </w:rPr>
        <w:t>vaid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juhul,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ekspertiisi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käigus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kindlaks,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rikuta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sätestatut.</w:t>
      </w:r>
    </w:p>
    <w:p w14:paraId="17167C2C" w14:textId="77777777" w:rsidR="00961593" w:rsidRPr="0012432F" w:rsidRDefault="00961593"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4A6597B" w14:textId="77777777" w:rsidR="00961593" w:rsidRPr="0012432F" w:rsidRDefault="00961593"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u w:color="000000"/>
        </w:rPr>
        <w:t xml:space="preserve">(5) Kasuliku mudeli </w:t>
      </w:r>
      <w:r w:rsidRPr="0012432F">
        <w:rPr>
          <w:rFonts w:ascii="Times New Roman" w:hAnsi="Times New Roman" w:cs="Times New Roman"/>
          <w:sz w:val="24"/>
          <w:szCs w:val="24"/>
        </w:rPr>
        <w:t xml:space="preserve">registreerimise taotluse dokumentide hulka ei võeta: </w:t>
      </w:r>
    </w:p>
    <w:p w14:paraId="0CC3B80D" w14:textId="716167BC" w:rsidR="00961593" w:rsidRPr="0012432F" w:rsidRDefault="00961593"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 leiutiskirjelduses või nõudluses viidatud jooniseid, mida ei ole esitatud enne kahe kuu möödumist registreerimistaotluse esitamise päevast arvates</w:t>
      </w:r>
    </w:p>
    <w:p w14:paraId="4B788192" w14:textId="4E473E48" w:rsidR="00961593" w:rsidRPr="0012432F" w:rsidRDefault="00961593"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 jooniseid, millele ei ole viidatud leiutiskirjelduses või nõudluses</w:t>
      </w:r>
      <w:r w:rsidR="00583EDC" w:rsidRPr="0012432F">
        <w:rPr>
          <w:rFonts w:ascii="Times New Roman" w:hAnsi="Times New Roman" w:cs="Times New Roman"/>
          <w:sz w:val="24"/>
          <w:szCs w:val="24"/>
        </w:rPr>
        <w:t xml:space="preserve">. </w:t>
      </w:r>
    </w:p>
    <w:p w14:paraId="690F9661"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608E700" w14:textId="74CBCF40"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961593" w:rsidRPr="0012432F">
        <w:rPr>
          <w:rFonts w:ascii="Times New Roman" w:hAnsi="Times New Roman" w:cs="Times New Roman"/>
          <w:b/>
          <w:sz w:val="24"/>
          <w:szCs w:val="24"/>
          <w:u w:color="000000"/>
        </w:rPr>
        <w:t>5</w:t>
      </w:r>
      <w:r w:rsidR="001D4E2A" w:rsidRPr="0012432F">
        <w:rPr>
          <w:rFonts w:ascii="Times New Roman" w:hAnsi="Times New Roman" w:cs="Times New Roman"/>
          <w:b/>
          <w:sz w:val="24"/>
          <w:szCs w:val="24"/>
          <w:u w:color="000000"/>
        </w:rPr>
        <w:t>6</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Lühikokkuvõte</w:t>
      </w:r>
    </w:p>
    <w:p w14:paraId="6E92A3B8"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A9FB6F1"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Lühikokkuvõtte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eesmärk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üksnes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tehnilist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informatsiooni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Lühikokkuvõte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ülevaatlik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kergesti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arusaadav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võimaldama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asjatundjal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kiiresti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ettekujutust,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kuidas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abil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lahendada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püstitatud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tehnilist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probleemi.</w:t>
      </w:r>
    </w:p>
    <w:p w14:paraId="2C3A0103"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845922D" w14:textId="26B2693D"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Lühikokkuvõttes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tuuakse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kasutusvaldkond,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tehniline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probleem,</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lahendama,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saavutatav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tehniline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tulemus.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oluliste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vaba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kaudu.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Teksti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koostamisel</w:t>
      </w:r>
      <w:r w:rsidR="00ED1539" w:rsidRPr="0012432F">
        <w:rPr>
          <w:rFonts w:ascii="Times New Roman" w:hAnsi="Times New Roman" w:cs="Times New Roman"/>
          <w:sz w:val="24"/>
          <w:szCs w:val="24"/>
        </w:rPr>
        <w:t xml:space="preserve"> </w:t>
      </w:r>
      <w:r w:rsidR="00154EB7" w:rsidRPr="0012432F">
        <w:rPr>
          <w:rFonts w:ascii="Times New Roman" w:hAnsi="Times New Roman" w:cs="Times New Roman"/>
          <w:sz w:val="24"/>
          <w:szCs w:val="24"/>
        </w:rPr>
        <w:t>tuleb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arvestada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sobivust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infootsinguks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arvuti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abil.</w:t>
      </w:r>
    </w:p>
    <w:p w14:paraId="3005AA21"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45C8F66"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Lühikokkuvõte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inglise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keeles.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Teksti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pikkus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tohi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kummaski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keeles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olla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150</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sõna.</w:t>
      </w:r>
    </w:p>
    <w:p w14:paraId="4DF62CF9"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8281C07" w14:textId="32A70A85"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eestikeelse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lühikokkuvõtte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lõppu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märkida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kõige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paremini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iseloomustava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w:t>
      </w:r>
    </w:p>
    <w:p w14:paraId="35C83500"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CA60F99" w14:textId="0483452C"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961593" w:rsidRPr="0012432F">
        <w:rPr>
          <w:rFonts w:ascii="Times New Roman" w:hAnsi="Times New Roman" w:cs="Times New Roman"/>
          <w:b/>
          <w:sz w:val="24"/>
          <w:szCs w:val="24"/>
          <w:u w:color="000000"/>
        </w:rPr>
        <w:t>5</w:t>
      </w:r>
      <w:r w:rsidR="001D4E2A" w:rsidRPr="0012432F">
        <w:rPr>
          <w:rFonts w:ascii="Times New Roman" w:hAnsi="Times New Roman" w:cs="Times New Roman"/>
          <w:b/>
          <w:sz w:val="24"/>
          <w:szCs w:val="24"/>
          <w:u w:color="000000"/>
        </w:rPr>
        <w:t>7</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Prioriteedinõuet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tõendavad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dokumendid</w:t>
      </w:r>
      <w:r w:rsidR="00ED1539" w:rsidRPr="0012432F">
        <w:rPr>
          <w:rFonts w:ascii="Times New Roman" w:hAnsi="Times New Roman" w:cs="Times New Roman"/>
          <w:b/>
          <w:sz w:val="24"/>
          <w:szCs w:val="24"/>
        </w:rPr>
        <w:t xml:space="preserve"> </w:t>
      </w:r>
    </w:p>
    <w:p w14:paraId="69B14F2D"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564C012" w14:textId="40E7F561"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prioriteedinõue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mitme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varasema</w:t>
      </w:r>
      <w:r w:rsidR="00ED1539" w:rsidRPr="0012432F">
        <w:rPr>
          <w:rFonts w:ascii="Times New Roman" w:hAnsi="Times New Roman" w:cs="Times New Roman"/>
          <w:sz w:val="24"/>
          <w:szCs w:val="24"/>
        </w:rPr>
        <w:t xml:space="preserve"> </w:t>
      </w:r>
      <w:r w:rsidR="00D266E5" w:rsidRPr="0012432F">
        <w:rPr>
          <w:rFonts w:ascii="Times New Roman" w:hAnsi="Times New Roman" w:cs="Times New Roman"/>
          <w:sz w:val="24"/>
          <w:szCs w:val="24"/>
        </w:rPr>
        <w:t>leiutise õiguskaitse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007C340A"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007C340A" w:rsidRPr="0012432F">
        <w:rPr>
          <w:rFonts w:ascii="Times New Roman" w:hAnsi="Times New Roman" w:cs="Times New Roman"/>
          <w:sz w:val="24"/>
          <w:szCs w:val="24"/>
        </w:rPr>
        <w:t>prioriteedidokumendid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juhul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arvestatakse</w:t>
      </w:r>
      <w:r w:rsidR="00ED1539" w:rsidRPr="0012432F">
        <w:rPr>
          <w:rFonts w:ascii="Times New Roman" w:hAnsi="Times New Roman" w:cs="Times New Roman"/>
          <w:sz w:val="24"/>
          <w:szCs w:val="24"/>
        </w:rPr>
        <w:t xml:space="preserve"> </w:t>
      </w:r>
      <w:r w:rsidR="007C340A" w:rsidRPr="0012432F">
        <w:rPr>
          <w:rFonts w:ascii="Times New Roman" w:hAnsi="Times New Roman" w:cs="Times New Roman"/>
          <w:sz w:val="24"/>
          <w:szCs w:val="24"/>
        </w:rPr>
        <w:t>prioriteedidokumentide</w:t>
      </w:r>
      <w:r w:rsidR="00ED1539" w:rsidRPr="0012432F">
        <w:rPr>
          <w:rFonts w:ascii="Times New Roman" w:hAnsi="Times New Roman" w:cs="Times New Roman"/>
          <w:sz w:val="24"/>
          <w:szCs w:val="24"/>
        </w:rPr>
        <w:t xml:space="preserve"> </w:t>
      </w:r>
      <w:r w:rsidR="007C340A"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tähtaega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kõige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varasemast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prioriteedikuupäevast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arvates.</w:t>
      </w:r>
      <w:r w:rsidR="00ED1539" w:rsidRPr="0012432F">
        <w:rPr>
          <w:rFonts w:ascii="Times New Roman" w:hAnsi="Times New Roman" w:cs="Times New Roman"/>
          <w:sz w:val="24"/>
          <w:szCs w:val="24"/>
        </w:rPr>
        <w:t xml:space="preserve"> </w:t>
      </w:r>
    </w:p>
    <w:p w14:paraId="15296794"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07767F6" w14:textId="1DBD5F49" w:rsidR="007C340A"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D266E5" w:rsidRPr="0012432F">
        <w:rPr>
          <w:rFonts w:ascii="Times New Roman" w:hAnsi="Times New Roman" w:cs="Times New Roman"/>
          <w:sz w:val="24"/>
          <w:szCs w:val="24"/>
        </w:rPr>
        <w:t>2</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Prioriteedidokumente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7C340A"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p>
    <w:p w14:paraId="2FDC4859" w14:textId="188017FF" w:rsidR="007C340A" w:rsidRPr="0012432F" w:rsidRDefault="007C340A"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prioriteedinõude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esmane</w:t>
      </w:r>
      <w:r w:rsidR="00ED1539" w:rsidRPr="0012432F">
        <w:rPr>
          <w:rFonts w:ascii="Times New Roman" w:hAnsi="Times New Roman" w:cs="Times New Roman"/>
          <w:sz w:val="24"/>
          <w:szCs w:val="24"/>
        </w:rPr>
        <w:t xml:space="preserve"> </w:t>
      </w:r>
      <w:r w:rsidR="00D266E5" w:rsidRPr="0012432F">
        <w:rPr>
          <w:rFonts w:ascii="Times New Roman" w:hAnsi="Times New Roman" w:cs="Times New Roman"/>
          <w:sz w:val="24"/>
          <w:szCs w:val="24"/>
        </w:rPr>
        <w:t>leiutise õiguskaitse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w:t>
      </w:r>
      <w:r w:rsidR="00BE72F6"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p>
    <w:p w14:paraId="30D03B1A" w14:textId="525B8C8A" w:rsidR="00251320" w:rsidRPr="0012432F" w:rsidRDefault="007C340A"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008C5173"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w:t>
      </w:r>
      <w:r w:rsidR="008C5173" w:rsidRPr="0012432F">
        <w:rPr>
          <w:rFonts w:ascii="Times New Roman" w:hAnsi="Times New Roman" w:cs="Times New Roman"/>
          <w:sz w:val="24"/>
          <w:szCs w:val="24"/>
        </w:rPr>
        <w:t>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taotluses</w:t>
      </w:r>
      <w:r w:rsidR="00ED1539" w:rsidRPr="0012432F">
        <w:rPr>
          <w:rFonts w:ascii="Times New Roman" w:hAnsi="Times New Roman" w:cs="Times New Roman"/>
          <w:sz w:val="24"/>
          <w:szCs w:val="24"/>
        </w:rPr>
        <w:t xml:space="preserve"> </w:t>
      </w:r>
      <w:r w:rsidR="008C5173"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E93C0A" w:rsidRPr="0012432F">
        <w:rPr>
          <w:rFonts w:ascii="Times New Roman" w:hAnsi="Times New Roman" w:cs="Times New Roman"/>
          <w:sz w:val="24"/>
          <w:szCs w:val="24"/>
        </w:rPr>
        <w:t>31</w:t>
      </w:r>
      <w:r w:rsidR="00ED1539" w:rsidRPr="0012432F">
        <w:rPr>
          <w:rFonts w:ascii="Times New Roman" w:hAnsi="Times New Roman" w:cs="Times New Roman"/>
          <w:sz w:val="24"/>
          <w:szCs w:val="24"/>
        </w:rPr>
        <w:t xml:space="preserve"> </w:t>
      </w:r>
      <w:r w:rsidR="008C5173"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008C5173"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008C5173"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008C5173" w:rsidRPr="0012432F">
        <w:rPr>
          <w:rFonts w:ascii="Times New Roman" w:hAnsi="Times New Roman" w:cs="Times New Roman"/>
          <w:sz w:val="24"/>
          <w:szCs w:val="24"/>
        </w:rPr>
        <w:t>koodi</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tingimusel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juurdepääs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andmekogule</w:t>
      </w:r>
      <w:r w:rsidR="00ED1539" w:rsidRPr="0012432F">
        <w:rPr>
          <w:rFonts w:ascii="Times New Roman" w:hAnsi="Times New Roman" w:cs="Times New Roman"/>
          <w:sz w:val="24"/>
          <w:szCs w:val="24"/>
        </w:rPr>
        <w:t xml:space="preserve"> </w:t>
      </w:r>
      <w:r w:rsidR="008C5173"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8C5173" w:rsidRPr="0012432F">
        <w:rPr>
          <w:rFonts w:ascii="Times New Roman" w:hAnsi="Times New Roman" w:cs="Times New Roman"/>
          <w:sz w:val="24"/>
          <w:szCs w:val="24"/>
        </w:rPr>
        <w:t>prioriteedidokumentidele</w:t>
      </w:r>
      <w:r w:rsidR="00ED1539" w:rsidRPr="0012432F">
        <w:rPr>
          <w:rFonts w:ascii="Times New Roman" w:hAnsi="Times New Roman" w:cs="Times New Roman"/>
          <w:sz w:val="24"/>
          <w:szCs w:val="24"/>
        </w:rPr>
        <w:t xml:space="preserve"> </w:t>
      </w:r>
      <w:r w:rsidR="008C5173" w:rsidRPr="0012432F">
        <w:rPr>
          <w:rFonts w:ascii="Times New Roman" w:hAnsi="Times New Roman" w:cs="Times New Roman"/>
          <w:sz w:val="24"/>
          <w:szCs w:val="24"/>
        </w:rPr>
        <w:t>selles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tegelikult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võimalik.</w:t>
      </w:r>
      <w:r w:rsidR="00ED1539" w:rsidRPr="0012432F">
        <w:rPr>
          <w:rFonts w:ascii="Times New Roman" w:hAnsi="Times New Roman" w:cs="Times New Roman"/>
          <w:sz w:val="24"/>
          <w:szCs w:val="24"/>
        </w:rPr>
        <w:t xml:space="preserve"> </w:t>
      </w:r>
    </w:p>
    <w:p w14:paraId="4BBBC5C9" w14:textId="77777777" w:rsidR="004447B5" w:rsidRPr="0012432F" w:rsidRDefault="004447B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D9F9372" w14:textId="1D2B759F"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D266E5" w:rsidRPr="0012432F">
        <w:rPr>
          <w:rFonts w:ascii="Times New Roman" w:hAnsi="Times New Roman" w:cs="Times New Roman"/>
          <w:sz w:val="24"/>
          <w:szCs w:val="24"/>
        </w:rPr>
        <w:t>3</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varasemat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w:t>
      </w:r>
      <w:r w:rsidR="008C5173" w:rsidRPr="0012432F">
        <w:rPr>
          <w:rFonts w:ascii="Times New Roman" w:hAnsi="Times New Roman" w:cs="Times New Roman"/>
          <w:sz w:val="24"/>
          <w:szCs w:val="24"/>
        </w:rPr>
        <w:t>edi</w:t>
      </w:r>
      <w:r w:rsidRPr="0012432F">
        <w:rPr>
          <w:rFonts w:ascii="Times New Roman" w:hAnsi="Times New Roman" w:cs="Times New Roman"/>
          <w:sz w:val="24"/>
          <w:szCs w:val="24"/>
        </w:rPr>
        <w:t>dokumendid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vähemalt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enne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poolt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w:t>
      </w:r>
      <w:r w:rsidR="00ED1539" w:rsidRPr="0012432F">
        <w:rPr>
          <w:rFonts w:ascii="Times New Roman" w:hAnsi="Times New Roman" w:cs="Times New Roman"/>
          <w:sz w:val="24"/>
          <w:szCs w:val="24"/>
        </w:rPr>
        <w:t xml:space="preserve"> </w:t>
      </w:r>
    </w:p>
    <w:p w14:paraId="6DE87E0A"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B3828C4" w14:textId="09DBCDD8"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961593" w:rsidRPr="0012432F">
        <w:rPr>
          <w:rFonts w:ascii="Times New Roman" w:hAnsi="Times New Roman" w:cs="Times New Roman"/>
          <w:b/>
          <w:sz w:val="24"/>
          <w:szCs w:val="24"/>
          <w:u w:color="000000"/>
        </w:rPr>
        <w:t>5</w:t>
      </w:r>
      <w:r w:rsidR="001D4E2A" w:rsidRPr="0012432F">
        <w:rPr>
          <w:rFonts w:ascii="Times New Roman" w:hAnsi="Times New Roman" w:cs="Times New Roman"/>
          <w:b/>
          <w:sz w:val="24"/>
          <w:szCs w:val="24"/>
          <w:u w:color="000000"/>
        </w:rPr>
        <w:t>8</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Bioloogilise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aine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deponeerimist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tõendav</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dokument</w:t>
      </w:r>
      <w:r w:rsidR="00ED1539" w:rsidRPr="0012432F">
        <w:rPr>
          <w:rFonts w:ascii="Times New Roman" w:hAnsi="Times New Roman" w:cs="Times New Roman"/>
          <w:b/>
          <w:sz w:val="24"/>
          <w:szCs w:val="24"/>
        </w:rPr>
        <w:t xml:space="preserve"> </w:t>
      </w:r>
    </w:p>
    <w:p w14:paraId="0480A6AC" w14:textId="77777777" w:rsidR="00FE0D0C" w:rsidRPr="0012432F" w:rsidRDefault="00FE0D0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686C231" w14:textId="0BCE0A0C"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Bioloogilise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sealhulgas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mikroorganismi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tüve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deponeerimist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tõendavaks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Budapesti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kokkuleppe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juhendi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reegli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deponeerimisasutuse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ärakirja.</w:t>
      </w:r>
    </w:p>
    <w:p w14:paraId="0AD4A400" w14:textId="77777777" w:rsidR="00FE0D0C" w:rsidRPr="0012432F" w:rsidRDefault="00FE0D0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AA45172" w14:textId="6FA8061D"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00962065" w:rsidRPr="0012432F">
        <w:rPr>
          <w:rFonts w:ascii="Times New Roman" w:hAnsi="Times New Roman" w:cs="Times New Roman"/>
          <w:sz w:val="24"/>
          <w:szCs w:val="24"/>
        </w:rPr>
        <w:t>patendi</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päevaks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deponeerimisasutusest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deponeerimise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tõendit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saabunud,</w:t>
      </w:r>
      <w:r w:rsidR="00ED1539" w:rsidRPr="0012432F">
        <w:rPr>
          <w:rFonts w:ascii="Times New Roman" w:hAnsi="Times New Roman" w:cs="Times New Roman"/>
          <w:sz w:val="24"/>
          <w:szCs w:val="24"/>
        </w:rPr>
        <w:t xml:space="preserve"> </w:t>
      </w:r>
      <w:r w:rsidR="000F3B4D" w:rsidRPr="0012432F">
        <w:rPr>
          <w:rFonts w:ascii="Times New Roman" w:hAnsi="Times New Roman" w:cs="Times New Roman"/>
          <w:sz w:val="24"/>
          <w:szCs w:val="24"/>
        </w:rPr>
        <w:t>tuleb see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esitada</w:t>
      </w:r>
      <w:r w:rsidR="00ED1539" w:rsidRPr="0012432F">
        <w:rPr>
          <w:rFonts w:ascii="Times New Roman" w:hAnsi="Times New Roman" w:cs="Times New Roman"/>
          <w:sz w:val="24"/>
          <w:szCs w:val="24"/>
        </w:rPr>
        <w:t xml:space="preserve"> </w:t>
      </w:r>
      <w:r w:rsidR="000F3B4D" w:rsidRPr="0012432F">
        <w:rPr>
          <w:rFonts w:ascii="Times New Roman" w:hAnsi="Times New Roman" w:cs="Times New Roman"/>
          <w:sz w:val="24"/>
          <w:szCs w:val="24"/>
        </w:rPr>
        <w:t>viivituseta pärast tõendi saabumist</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0F3B4D" w:rsidRPr="0012432F">
        <w:rPr>
          <w:rFonts w:ascii="Times New Roman" w:hAnsi="Times New Roman" w:cs="Times New Roman"/>
          <w:sz w:val="24"/>
          <w:szCs w:val="24"/>
        </w:rPr>
        <w:t>Tõendi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poolt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tähtpäevaks,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mitte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hiljem</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kuupäevast.</w:t>
      </w:r>
    </w:p>
    <w:p w14:paraId="2CD533CB" w14:textId="77777777" w:rsidR="00FE0D0C" w:rsidRPr="0012432F" w:rsidRDefault="00FE0D0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A30C12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varasemat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bioloogilise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deponeerimist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vähemalt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enne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poolt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w:t>
      </w:r>
    </w:p>
    <w:p w14:paraId="0B6D9BF4" w14:textId="77777777" w:rsidR="00961593" w:rsidRPr="0012432F" w:rsidRDefault="00961593"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704A361" w14:textId="45E42C5A" w:rsidR="00961593" w:rsidRPr="0012432F" w:rsidRDefault="00961593"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 xml:space="preserve">§ </w:t>
      </w:r>
      <w:r w:rsidR="001D4E2A" w:rsidRPr="0012432F">
        <w:rPr>
          <w:rFonts w:ascii="Times New Roman" w:hAnsi="Times New Roman" w:cs="Times New Roman"/>
          <w:b/>
          <w:sz w:val="24"/>
          <w:szCs w:val="24"/>
          <w:u w:color="000000"/>
        </w:rPr>
        <w:t>59</w:t>
      </w:r>
      <w:r w:rsidRPr="0012432F">
        <w:rPr>
          <w:rFonts w:ascii="Times New Roman" w:hAnsi="Times New Roman" w:cs="Times New Roman"/>
          <w:b/>
          <w:sz w:val="24"/>
          <w:szCs w:val="24"/>
        </w:rPr>
        <w:t xml:space="preserve">. Täiendava kaitse taotluse muud dokumendid </w:t>
      </w:r>
    </w:p>
    <w:p w14:paraId="57FC7B81" w14:textId="77777777" w:rsidR="00961593" w:rsidRPr="0012432F" w:rsidRDefault="00961593"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C1AF7B5" w14:textId="1777ABF0" w:rsidR="00961593" w:rsidRPr="0012432F" w:rsidRDefault="00961593"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 xml:space="preserve">(1) Meditsiinitoote või taimekaitsetoote registreerimist tõendava dokumendina esitatakse meditsiinitoote või taimekaitsetoote registreerimistunnistuse ärakiri või kinnitatud registriväljavõte. Registreerimistunnistuse ärakirja või registriväljavõtet võib kinnitada registri volitatud töötleja, notar või Patendiameti vastuvõtuosakond. </w:t>
      </w:r>
    </w:p>
    <w:p w14:paraId="019D8731" w14:textId="77777777" w:rsidR="00961593" w:rsidRPr="0012432F" w:rsidRDefault="00961593"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3580B44" w14:textId="65354865" w:rsidR="00961593" w:rsidRPr="0012432F" w:rsidRDefault="00961593"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 xml:space="preserve">(2) Muude dokumentidena võib täiendava kaitse taotleja taotlusele lisada meditsiinitoote või taimekaitsetoote identifitseerimist käsitlevaid ja registreerimisega seondunud probleeme </w:t>
      </w:r>
      <w:r w:rsidRPr="0012432F">
        <w:rPr>
          <w:rFonts w:ascii="Times New Roman" w:hAnsi="Times New Roman" w:cs="Times New Roman"/>
          <w:sz w:val="24"/>
          <w:szCs w:val="24"/>
        </w:rPr>
        <w:lastRenderedPageBreak/>
        <w:t>selgitavaid dokumente või muid dokumente, mis tema arvates lihtsustab täiendava kaitse taotluse menetlemist.</w:t>
      </w:r>
    </w:p>
    <w:p w14:paraId="33B4E67A" w14:textId="77777777" w:rsidR="00961593" w:rsidRPr="0012432F" w:rsidRDefault="00961593"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DFAB332" w14:textId="14E19A8A" w:rsidR="00961593" w:rsidRPr="0012432F" w:rsidRDefault="00961593"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 xml:space="preserve">(3) Kui </w:t>
      </w:r>
      <w:r w:rsidR="005157E4" w:rsidRPr="0012432F">
        <w:rPr>
          <w:rFonts w:ascii="Times New Roman" w:hAnsi="Times New Roman" w:cs="Times New Roman"/>
          <w:sz w:val="24"/>
          <w:szCs w:val="24"/>
        </w:rPr>
        <w:t xml:space="preserve">täiendava kaitse taotlusele lisatud </w:t>
      </w:r>
      <w:r w:rsidRPr="0012432F">
        <w:rPr>
          <w:rFonts w:ascii="Times New Roman" w:hAnsi="Times New Roman" w:cs="Times New Roman"/>
          <w:sz w:val="24"/>
          <w:szCs w:val="24"/>
        </w:rPr>
        <w:t>dokumendid sisaldavad ärisaladust, võib täiendava kaitse taotleja keelata ärisaladuse avalikustamise, kui ärisaladus nendes dokumentides on määratletud. Ärisaladuse määratlemiseks peavad dokumendid olema tähistatud ning nende ärisaladust sisaldavad osad selgelt eristatud ülejäänud osast.</w:t>
      </w:r>
    </w:p>
    <w:p w14:paraId="55B95154"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171E2A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6.</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jaotis</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Eraldatud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patenditaotlus</w:t>
      </w:r>
    </w:p>
    <w:p w14:paraId="4911D48C"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C13E68F" w14:textId="75279978"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95018C" w:rsidRPr="0012432F">
        <w:rPr>
          <w:rFonts w:ascii="Times New Roman" w:hAnsi="Times New Roman" w:cs="Times New Roman"/>
          <w:b/>
          <w:sz w:val="24"/>
          <w:szCs w:val="24"/>
          <w:u w:color="000000"/>
        </w:rPr>
        <w:t>6</w:t>
      </w:r>
      <w:r w:rsidR="001D4E2A" w:rsidRPr="0012432F">
        <w:rPr>
          <w:rFonts w:ascii="Times New Roman" w:hAnsi="Times New Roman" w:cs="Times New Roman"/>
          <w:b/>
          <w:sz w:val="24"/>
          <w:szCs w:val="24"/>
          <w:u w:color="000000"/>
        </w:rPr>
        <w:t>0</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EF2936" w:rsidRPr="0012432F">
        <w:rPr>
          <w:rFonts w:ascii="Times New Roman" w:hAnsi="Times New Roman" w:cs="Times New Roman"/>
          <w:b/>
          <w:sz w:val="24"/>
          <w:szCs w:val="24"/>
        </w:rPr>
        <w:t>Eraldatud patenditaotlus</w:t>
      </w:r>
      <w:r w:rsidR="00ED1539" w:rsidRPr="0012432F">
        <w:rPr>
          <w:rFonts w:ascii="Times New Roman" w:hAnsi="Times New Roman" w:cs="Times New Roman"/>
          <w:b/>
          <w:sz w:val="24"/>
          <w:szCs w:val="24"/>
        </w:rPr>
        <w:t xml:space="preserve"> </w:t>
      </w:r>
    </w:p>
    <w:p w14:paraId="3280E4C6" w14:textId="77777777" w:rsidR="004D2E02" w:rsidRPr="0012432F" w:rsidRDefault="004D2E02"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A442803" w14:textId="66E13EFE" w:rsidR="004D2E02"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eraldatakse</w:t>
      </w:r>
      <w:r w:rsidR="00ED1539" w:rsidRPr="0012432F">
        <w:rPr>
          <w:rFonts w:ascii="Times New Roman" w:hAnsi="Times New Roman" w:cs="Times New Roman"/>
          <w:sz w:val="24"/>
          <w:szCs w:val="24"/>
        </w:rPr>
        <w:t xml:space="preserve"> </w:t>
      </w:r>
      <w:r w:rsidR="00C2162C" w:rsidRPr="0012432F">
        <w:rPr>
          <w:rFonts w:ascii="Times New Roman" w:hAnsi="Times New Roman" w:cs="Times New Roman"/>
          <w:sz w:val="24"/>
          <w:szCs w:val="24"/>
        </w:rPr>
        <w:t xml:space="preserve">Patendiameti menetluses olevast esialgsest </w:t>
      </w:r>
      <w:r w:rsidRPr="0012432F">
        <w:rPr>
          <w:rFonts w:ascii="Times New Roman" w:hAnsi="Times New Roman" w:cs="Times New Roman"/>
          <w:sz w:val="24"/>
          <w:szCs w:val="24"/>
        </w:rPr>
        <w:t>patenditaotlusest</w:t>
      </w:r>
      <w:r w:rsidR="00C2162C" w:rsidRPr="0012432F">
        <w:rPr>
          <w:rFonts w:ascii="Times New Roman" w:hAnsi="Times New Roman" w:cs="Times New Roman"/>
          <w:sz w:val="24"/>
          <w:szCs w:val="24"/>
        </w:rPr>
        <w:t xml:space="preserve"> patenditaotleja algatusel patendiseaduse § 9 lõike 2 alusel või Patendiameti nõudel patendiseaduse § 9 lõike 3 alusel. </w:t>
      </w:r>
      <w:r w:rsidRPr="0012432F">
        <w:rPr>
          <w:rFonts w:ascii="Times New Roman" w:hAnsi="Times New Roman" w:cs="Times New Roman"/>
          <w:sz w:val="24"/>
          <w:szCs w:val="24"/>
        </w:rPr>
        <w:t>Leiutis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eraldatuks,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00EF2936" w:rsidRPr="0012432F">
        <w:rPr>
          <w:rFonts w:ascii="Times New Roman" w:hAnsi="Times New Roman" w:cs="Times New Roman"/>
          <w:sz w:val="24"/>
          <w:szCs w:val="24"/>
        </w:rPr>
        <w:t xml:space="preserve">käesolevas määruses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005054B6" w:rsidRPr="0012432F">
        <w:rPr>
          <w:rFonts w:ascii="Times New Roman" w:hAnsi="Times New Roman" w:cs="Times New Roman"/>
          <w:sz w:val="24"/>
          <w:szCs w:val="24"/>
        </w:rPr>
        <w:t xml:space="preserve">parandamise ja täiendamise kohta sätestatut järgides </w:t>
      </w:r>
      <w:r w:rsidRPr="0012432F">
        <w:rPr>
          <w:rFonts w:ascii="Times New Roman" w:hAnsi="Times New Roman" w:cs="Times New Roman"/>
          <w:sz w:val="24"/>
          <w:szCs w:val="24"/>
        </w:rPr>
        <w:t>uue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teksti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uue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DF4466" w:rsidRPr="0012432F">
        <w:rPr>
          <w:rFonts w:ascii="Times New Roman" w:hAnsi="Times New Roman" w:cs="Times New Roman"/>
          <w:sz w:val="24"/>
          <w:szCs w:val="24"/>
        </w:rPr>
        <w:t xml:space="preserve">edaspidi </w:t>
      </w:r>
      <w:proofErr w:type="spellStart"/>
      <w:r w:rsidRPr="0012432F">
        <w:rPr>
          <w:rFonts w:ascii="Times New Roman" w:hAnsi="Times New Roman" w:cs="Times New Roman"/>
          <w:i/>
          <w:iCs/>
          <w:sz w:val="24"/>
          <w:szCs w:val="24"/>
        </w:rPr>
        <w:t>allesjääv</w:t>
      </w:r>
      <w:proofErr w:type="spellEnd"/>
      <w:r w:rsidR="00ED1539" w:rsidRPr="0012432F">
        <w:rPr>
          <w:rFonts w:ascii="Times New Roman" w:hAnsi="Times New Roman" w:cs="Times New Roman"/>
          <w:i/>
          <w:iCs/>
          <w:sz w:val="24"/>
          <w:szCs w:val="24"/>
        </w:rPr>
        <w:t xml:space="preserve"> </w:t>
      </w:r>
      <w:r w:rsidRPr="0012432F">
        <w:rPr>
          <w:rFonts w:ascii="Times New Roman" w:hAnsi="Times New Roman" w:cs="Times New Roman"/>
          <w:i/>
          <w:iCs/>
          <w:sz w:val="24"/>
          <w:szCs w:val="24"/>
        </w:rPr>
        <w:t>osa</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kõrvaldatud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eraldatavat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puudutavad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osad.</w:t>
      </w:r>
    </w:p>
    <w:p w14:paraId="13CE03F7"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C28C1D8" w14:textId="74CF1647" w:rsidR="00251320" w:rsidRPr="0012432F" w:rsidRDefault="00EF293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 xml:space="preserve">(2) </w:t>
      </w:r>
      <w:r w:rsidR="00F2529B" w:rsidRPr="0012432F">
        <w:rPr>
          <w:rFonts w:ascii="Times New Roman" w:hAnsi="Times New Roman" w:cs="Times New Roman"/>
          <w:bCs/>
          <w:sz w:val="24"/>
          <w:szCs w:val="24"/>
        </w:rPr>
        <w:t>E</w:t>
      </w:r>
      <w:r w:rsidR="007932A9" w:rsidRPr="0012432F">
        <w:rPr>
          <w:rFonts w:ascii="Times New Roman" w:hAnsi="Times New Roman" w:cs="Times New Roman"/>
          <w:bCs/>
          <w:sz w:val="24"/>
          <w:szCs w:val="24"/>
        </w:rPr>
        <w:t>ralda</w:t>
      </w:r>
      <w:r w:rsidR="00CA2D53" w:rsidRPr="0012432F">
        <w:rPr>
          <w:rFonts w:ascii="Times New Roman" w:hAnsi="Times New Roman" w:cs="Times New Roman"/>
          <w:bCs/>
          <w:sz w:val="24"/>
          <w:szCs w:val="24"/>
        </w:rPr>
        <w:t>tava leiutise kohta eralda</w:t>
      </w:r>
      <w:r w:rsidR="007932A9" w:rsidRPr="0012432F">
        <w:rPr>
          <w:rFonts w:ascii="Times New Roman" w:hAnsi="Times New Roman" w:cs="Times New Roman"/>
          <w:bCs/>
          <w:sz w:val="24"/>
          <w:szCs w:val="24"/>
        </w:rPr>
        <w:t>tud</w:t>
      </w:r>
      <w:r w:rsidR="00ED1539" w:rsidRPr="0012432F">
        <w:rPr>
          <w:rFonts w:ascii="Times New Roman" w:hAnsi="Times New Roman" w:cs="Times New Roman"/>
          <w:bCs/>
          <w:sz w:val="24"/>
          <w:szCs w:val="24"/>
        </w:rPr>
        <w:t xml:space="preserve"> </w:t>
      </w:r>
      <w:r w:rsidR="007932A9" w:rsidRPr="0012432F">
        <w:rPr>
          <w:rFonts w:ascii="Times New Roman" w:hAnsi="Times New Roman" w:cs="Times New Roman"/>
          <w:bCs/>
          <w:sz w:val="24"/>
          <w:szCs w:val="24"/>
        </w:rPr>
        <w:t>patenditaotluse</w:t>
      </w:r>
      <w:r w:rsidR="00ED1539" w:rsidRPr="0012432F">
        <w:rPr>
          <w:rFonts w:ascii="Times New Roman" w:hAnsi="Times New Roman" w:cs="Times New Roman"/>
          <w:bCs/>
          <w:sz w:val="24"/>
          <w:szCs w:val="24"/>
        </w:rPr>
        <w:t xml:space="preserve"> </w:t>
      </w:r>
      <w:r w:rsidR="007932A9" w:rsidRPr="0012432F">
        <w:rPr>
          <w:rFonts w:ascii="Times New Roman" w:hAnsi="Times New Roman" w:cs="Times New Roman"/>
          <w:bCs/>
          <w:sz w:val="24"/>
          <w:szCs w:val="24"/>
        </w:rPr>
        <w:t>esitamise</w:t>
      </w:r>
      <w:r w:rsidR="00ED1539" w:rsidRPr="0012432F">
        <w:rPr>
          <w:rFonts w:ascii="Times New Roman" w:hAnsi="Times New Roman" w:cs="Times New Roman"/>
          <w:bCs/>
          <w:sz w:val="24"/>
          <w:szCs w:val="24"/>
        </w:rPr>
        <w:t xml:space="preserve"> </w:t>
      </w:r>
      <w:r w:rsidR="007932A9" w:rsidRPr="0012432F">
        <w:rPr>
          <w:rFonts w:ascii="Times New Roman" w:hAnsi="Times New Roman" w:cs="Times New Roman"/>
          <w:bCs/>
          <w:sz w:val="24"/>
          <w:szCs w:val="24"/>
        </w:rPr>
        <w:t>kuuekuulise</w:t>
      </w:r>
      <w:r w:rsidR="00ED1539" w:rsidRPr="0012432F">
        <w:rPr>
          <w:rFonts w:ascii="Times New Roman" w:hAnsi="Times New Roman" w:cs="Times New Roman"/>
          <w:bCs/>
          <w:sz w:val="24"/>
          <w:szCs w:val="24"/>
        </w:rPr>
        <w:t xml:space="preserve"> </w:t>
      </w:r>
      <w:r w:rsidR="007932A9" w:rsidRPr="0012432F">
        <w:rPr>
          <w:rFonts w:ascii="Times New Roman" w:hAnsi="Times New Roman" w:cs="Times New Roman"/>
          <w:bCs/>
          <w:sz w:val="24"/>
          <w:szCs w:val="24"/>
        </w:rPr>
        <w:t>tähtaja</w:t>
      </w:r>
      <w:r w:rsidR="00ED1539" w:rsidRPr="0012432F">
        <w:rPr>
          <w:rFonts w:ascii="Times New Roman" w:hAnsi="Times New Roman" w:cs="Times New Roman"/>
          <w:bCs/>
          <w:sz w:val="24"/>
          <w:szCs w:val="24"/>
        </w:rPr>
        <w:t xml:space="preserve"> </w:t>
      </w:r>
      <w:r w:rsidR="007932A9" w:rsidRPr="0012432F">
        <w:rPr>
          <w:rFonts w:ascii="Times New Roman" w:hAnsi="Times New Roman" w:cs="Times New Roman"/>
          <w:bCs/>
          <w:sz w:val="24"/>
          <w:szCs w:val="24"/>
        </w:rPr>
        <w:t>algust</w:t>
      </w:r>
      <w:r w:rsidR="00ED1539" w:rsidRPr="0012432F">
        <w:rPr>
          <w:rFonts w:ascii="Times New Roman" w:hAnsi="Times New Roman" w:cs="Times New Roman"/>
          <w:bCs/>
          <w:sz w:val="24"/>
          <w:szCs w:val="24"/>
        </w:rPr>
        <w:t xml:space="preserve"> </w:t>
      </w:r>
      <w:r w:rsidR="00F2529B" w:rsidRPr="0012432F">
        <w:rPr>
          <w:rFonts w:ascii="Times New Roman" w:hAnsi="Times New Roman" w:cs="Times New Roman"/>
          <w:bCs/>
          <w:sz w:val="24"/>
          <w:szCs w:val="24"/>
        </w:rPr>
        <w:t xml:space="preserve">arvestatakse </w:t>
      </w:r>
      <w:r w:rsidR="007932A9" w:rsidRPr="0012432F">
        <w:rPr>
          <w:rFonts w:ascii="Times New Roman" w:hAnsi="Times New Roman" w:cs="Times New Roman"/>
          <w:bCs/>
          <w:sz w:val="24"/>
          <w:szCs w:val="24"/>
        </w:rPr>
        <w:t>esialgse</w:t>
      </w:r>
      <w:r w:rsidR="00ED1539" w:rsidRPr="0012432F">
        <w:rPr>
          <w:rFonts w:ascii="Times New Roman" w:hAnsi="Times New Roman" w:cs="Times New Roman"/>
          <w:bCs/>
          <w:sz w:val="24"/>
          <w:szCs w:val="24"/>
        </w:rPr>
        <w:t xml:space="preserve"> </w:t>
      </w:r>
      <w:r w:rsidR="007932A9" w:rsidRPr="0012432F">
        <w:rPr>
          <w:rFonts w:ascii="Times New Roman" w:hAnsi="Times New Roman" w:cs="Times New Roman"/>
          <w:bCs/>
          <w:sz w:val="24"/>
          <w:szCs w:val="24"/>
        </w:rPr>
        <w:t>patenditaotluse</w:t>
      </w:r>
      <w:r w:rsidR="00ED1539" w:rsidRPr="0012432F">
        <w:rPr>
          <w:rFonts w:ascii="Times New Roman" w:hAnsi="Times New Roman" w:cs="Times New Roman"/>
          <w:bCs/>
          <w:sz w:val="24"/>
          <w:szCs w:val="24"/>
        </w:rPr>
        <w:t xml:space="preserve"> </w:t>
      </w:r>
      <w:proofErr w:type="spellStart"/>
      <w:r w:rsidR="007932A9" w:rsidRPr="0012432F">
        <w:rPr>
          <w:rFonts w:ascii="Times New Roman" w:hAnsi="Times New Roman" w:cs="Times New Roman"/>
          <w:bCs/>
          <w:sz w:val="24"/>
          <w:szCs w:val="24"/>
        </w:rPr>
        <w:t>allesjääva</w:t>
      </w:r>
      <w:proofErr w:type="spellEnd"/>
      <w:r w:rsidR="00ED1539" w:rsidRPr="0012432F">
        <w:rPr>
          <w:rFonts w:ascii="Times New Roman" w:hAnsi="Times New Roman" w:cs="Times New Roman"/>
          <w:bCs/>
          <w:sz w:val="24"/>
          <w:szCs w:val="24"/>
        </w:rPr>
        <w:t xml:space="preserve"> </w:t>
      </w:r>
      <w:r w:rsidR="007932A9" w:rsidRPr="0012432F">
        <w:rPr>
          <w:rFonts w:ascii="Times New Roman" w:hAnsi="Times New Roman" w:cs="Times New Roman"/>
          <w:bCs/>
          <w:sz w:val="24"/>
          <w:szCs w:val="24"/>
        </w:rPr>
        <w:t>osa</w:t>
      </w:r>
      <w:r w:rsidR="00ED1539" w:rsidRPr="0012432F">
        <w:rPr>
          <w:rFonts w:ascii="Times New Roman" w:hAnsi="Times New Roman" w:cs="Times New Roman"/>
          <w:bCs/>
          <w:sz w:val="24"/>
          <w:szCs w:val="24"/>
        </w:rPr>
        <w:t xml:space="preserve"> </w:t>
      </w:r>
      <w:r w:rsidR="007932A9" w:rsidRPr="0012432F">
        <w:rPr>
          <w:rFonts w:ascii="Times New Roman" w:hAnsi="Times New Roman" w:cs="Times New Roman"/>
          <w:bCs/>
          <w:sz w:val="24"/>
          <w:szCs w:val="24"/>
        </w:rPr>
        <w:t>menetluse</w:t>
      </w:r>
      <w:r w:rsidR="00ED1539" w:rsidRPr="0012432F">
        <w:rPr>
          <w:rFonts w:ascii="Times New Roman" w:hAnsi="Times New Roman" w:cs="Times New Roman"/>
          <w:bCs/>
          <w:sz w:val="24"/>
          <w:szCs w:val="24"/>
        </w:rPr>
        <w:t xml:space="preserve"> </w:t>
      </w:r>
      <w:r w:rsidR="007932A9" w:rsidRPr="0012432F">
        <w:rPr>
          <w:rFonts w:ascii="Times New Roman" w:hAnsi="Times New Roman" w:cs="Times New Roman"/>
          <w:bCs/>
          <w:sz w:val="24"/>
          <w:szCs w:val="24"/>
        </w:rPr>
        <w:t>lõppemisest</w:t>
      </w:r>
      <w:r w:rsidR="00ED1539" w:rsidRPr="0012432F">
        <w:rPr>
          <w:rFonts w:ascii="Times New Roman" w:hAnsi="Times New Roman" w:cs="Times New Roman"/>
          <w:bCs/>
          <w:sz w:val="24"/>
          <w:szCs w:val="24"/>
        </w:rPr>
        <w:t xml:space="preserve"> </w:t>
      </w:r>
      <w:r w:rsidR="007932A9" w:rsidRPr="0012432F">
        <w:rPr>
          <w:rFonts w:ascii="Times New Roman" w:hAnsi="Times New Roman" w:cs="Times New Roman"/>
          <w:bCs/>
          <w:sz w:val="24"/>
          <w:szCs w:val="24"/>
        </w:rPr>
        <w:t>järgmiselt:</w:t>
      </w:r>
    </w:p>
    <w:p w14:paraId="32A13B16"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väljaandmise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Patendilehes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sellekohase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kuupäevast;</w:t>
      </w:r>
    </w:p>
    <w:p w14:paraId="6E6476A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tagasilükkamise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sellekohase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otsuse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kuupäevast;</w:t>
      </w:r>
    </w:p>
    <w:p w14:paraId="1F28152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tagasivõtmise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tagasivõetuks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lugemise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tagasivõtmise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tagasivõetuks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lugemise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kuupäevast.</w:t>
      </w:r>
    </w:p>
    <w:p w14:paraId="5FC0F740"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5DD271B" w14:textId="41902A4C"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CA2D53" w:rsidRPr="0012432F">
        <w:rPr>
          <w:rFonts w:ascii="Times New Roman" w:hAnsi="Times New Roman" w:cs="Times New Roman"/>
          <w:sz w:val="24"/>
          <w:szCs w:val="24"/>
        </w:rPr>
        <w:t>3</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Eraldatud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suhtes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käesoleva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määrusega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kehtestatud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nõuded</w:t>
      </w:r>
      <w:r w:rsidR="00ED1539" w:rsidRPr="0012432F">
        <w:rPr>
          <w:rFonts w:ascii="Times New Roman" w:hAnsi="Times New Roman" w:cs="Times New Roman"/>
          <w:sz w:val="24"/>
          <w:szCs w:val="24"/>
        </w:rPr>
        <w:t xml:space="preserve"> </w:t>
      </w:r>
      <w:r w:rsidR="00B77AED"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00BC1484" w:rsidRPr="0012432F">
        <w:rPr>
          <w:rFonts w:ascii="Times New Roman" w:hAnsi="Times New Roman" w:cs="Times New Roman"/>
          <w:sz w:val="24"/>
          <w:szCs w:val="24"/>
        </w:rPr>
        <w:t xml:space="preserve">käesolevas paragrahvis ja </w:t>
      </w:r>
      <w:r w:rsidR="00B77AED"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1764AE" w:rsidRPr="0012432F">
        <w:rPr>
          <w:rFonts w:ascii="Times New Roman" w:hAnsi="Times New Roman" w:cs="Times New Roman"/>
          <w:sz w:val="24"/>
          <w:szCs w:val="24"/>
        </w:rPr>
        <w:t>32</w:t>
      </w:r>
      <w:r w:rsidR="00ED1539" w:rsidRPr="0012432F">
        <w:rPr>
          <w:rFonts w:ascii="Times New Roman" w:hAnsi="Times New Roman" w:cs="Times New Roman"/>
          <w:sz w:val="24"/>
          <w:szCs w:val="24"/>
        </w:rPr>
        <w:t xml:space="preserve"> </w:t>
      </w:r>
      <w:r w:rsidR="00B77AED"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001764AE"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kehtestatud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erisused.</w:t>
      </w:r>
      <w:r w:rsidR="00ED1539" w:rsidRPr="0012432F">
        <w:rPr>
          <w:rFonts w:ascii="Times New Roman" w:hAnsi="Times New Roman" w:cs="Times New Roman"/>
          <w:sz w:val="24"/>
          <w:szCs w:val="24"/>
        </w:rPr>
        <w:t xml:space="preserve"> </w:t>
      </w:r>
      <w:r w:rsidR="00CA2D53" w:rsidRPr="0012432F">
        <w:rPr>
          <w:rFonts w:ascii="Times New Roman" w:hAnsi="Times New Roman" w:cs="Times New Roman"/>
          <w:sz w:val="24"/>
          <w:szCs w:val="24"/>
        </w:rPr>
        <w:t>Patenditaotluse esitamise eest tasutava riigilõivu tasumise tähtaega arvestatakse eraldatud patenditaotluse tegeliku Patendiametile esitamise kuupäeva järgi.</w:t>
      </w:r>
    </w:p>
    <w:p w14:paraId="0031FA2C" w14:textId="77777777" w:rsidR="004D2E02" w:rsidRPr="0012432F" w:rsidRDefault="004D2E02"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85728C7" w14:textId="70CDE9FD"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CA2D53" w:rsidRPr="0012432F">
        <w:rPr>
          <w:rFonts w:ascii="Times New Roman" w:hAnsi="Times New Roman" w:cs="Times New Roman"/>
          <w:sz w:val="24"/>
          <w:szCs w:val="24"/>
        </w:rPr>
        <w:t>4</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Eraldatud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tohi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midagi,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esialgses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eraldatava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eraldatud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eelnimetatud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valikul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esialgse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asemel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eraldatud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tegelik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sätestatut.</w:t>
      </w:r>
    </w:p>
    <w:p w14:paraId="62C41603" w14:textId="77777777" w:rsidR="00B77AED" w:rsidRPr="0012432F" w:rsidRDefault="00B77AE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220CFED" w14:textId="4CCC8DCC"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CA2D53" w:rsidRPr="0012432F">
        <w:rPr>
          <w:rFonts w:ascii="Times New Roman" w:hAnsi="Times New Roman" w:cs="Times New Roman"/>
          <w:sz w:val="24"/>
          <w:szCs w:val="24"/>
        </w:rPr>
        <w:t>5</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Eraldatud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6931DD" w:rsidRPr="0012432F">
        <w:rPr>
          <w:rFonts w:ascii="Times New Roman" w:hAnsi="Times New Roman" w:cs="Times New Roman"/>
          <w:sz w:val="24"/>
          <w:szCs w:val="24"/>
        </w:rPr>
        <w:t xml:space="preserve"> patendiseaduse</w:t>
      </w:r>
      <w:r w:rsidR="00BA7D19" w:rsidRPr="0012432F">
        <w:rPr>
          <w:rFonts w:ascii="Times New Roman" w:hAnsi="Times New Roman" w:cs="Times New Roman"/>
          <w:sz w:val="24"/>
          <w:szCs w:val="24"/>
        </w:rPr>
        <w:t xml:space="preserve"> § 42 lõike </w:t>
      </w:r>
      <w:r w:rsidR="006931DD" w:rsidRPr="0012432F">
        <w:rPr>
          <w:rFonts w:ascii="Times New Roman" w:hAnsi="Times New Roman" w:cs="Times New Roman"/>
          <w:sz w:val="24"/>
          <w:szCs w:val="24"/>
        </w:rPr>
        <w:t>10</w:t>
      </w:r>
      <w:r w:rsidR="00BA7D19" w:rsidRPr="0012432F">
        <w:rPr>
          <w:rFonts w:ascii="Times New Roman" w:hAnsi="Times New Roman" w:cs="Times New Roman"/>
          <w:sz w:val="24"/>
          <w:szCs w:val="24"/>
        </w:rPr>
        <w:t xml:space="preserve"> kohaselt </w:t>
      </w:r>
      <w:r w:rsidR="00666135" w:rsidRPr="0012432F">
        <w:rPr>
          <w:rFonts w:ascii="Times New Roman" w:hAnsi="Times New Roman" w:cs="Times New Roman"/>
          <w:sz w:val="24"/>
          <w:szCs w:val="24"/>
        </w:rPr>
        <w:t xml:space="preserve">eelnevate </w:t>
      </w:r>
      <w:r w:rsidR="00BA7D19" w:rsidRPr="0012432F">
        <w:rPr>
          <w:rFonts w:ascii="Times New Roman" w:hAnsi="Times New Roman" w:cs="Times New Roman"/>
          <w:sz w:val="24"/>
          <w:szCs w:val="24"/>
        </w:rPr>
        <w:t xml:space="preserve">kehtivusaastate </w:t>
      </w:r>
      <w:r w:rsidR="00666135" w:rsidRPr="0012432F">
        <w:rPr>
          <w:rFonts w:ascii="Times New Roman" w:hAnsi="Times New Roman" w:cs="Times New Roman"/>
          <w:sz w:val="24"/>
          <w:szCs w:val="24"/>
        </w:rPr>
        <w:t xml:space="preserve">eest tasumisele kuuluvate kehtivusaastate </w:t>
      </w:r>
      <w:r w:rsidR="00BA7D19" w:rsidRPr="0012432F">
        <w:rPr>
          <w:rFonts w:ascii="Times New Roman" w:hAnsi="Times New Roman" w:cs="Times New Roman"/>
          <w:sz w:val="24"/>
          <w:szCs w:val="24"/>
        </w:rPr>
        <w:t xml:space="preserve">riigilõivude </w:t>
      </w:r>
      <w:r w:rsidR="00666135" w:rsidRPr="0012432F">
        <w:rPr>
          <w:rFonts w:ascii="Times New Roman" w:hAnsi="Times New Roman" w:cs="Times New Roman"/>
          <w:sz w:val="24"/>
          <w:szCs w:val="24"/>
        </w:rPr>
        <w:t xml:space="preserve">tasumisel </w:t>
      </w:r>
      <w:r w:rsidRPr="0012432F">
        <w:rPr>
          <w:rFonts w:ascii="Times New Roman" w:hAnsi="Times New Roman" w:cs="Times New Roman"/>
          <w:sz w:val="24"/>
          <w:szCs w:val="24"/>
        </w:rPr>
        <w:t>arvestatakse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kehtivusaastaid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esialgse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esialgse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0090664C" w:rsidRPr="0012432F">
        <w:rPr>
          <w:rFonts w:ascii="Times New Roman" w:hAnsi="Times New Roman" w:cs="Times New Roman"/>
          <w:sz w:val="24"/>
          <w:szCs w:val="24"/>
        </w:rPr>
        <w:t xml:space="preserve">rahvusvaheline </w:t>
      </w:r>
      <w:r w:rsidRPr="0012432F">
        <w:rPr>
          <w:rFonts w:ascii="Times New Roman" w:hAnsi="Times New Roman" w:cs="Times New Roman"/>
          <w:sz w:val="24"/>
          <w:szCs w:val="24"/>
        </w:rPr>
        <w:t>taotlus,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esialgse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p>
    <w:p w14:paraId="554711E8" w14:textId="77777777" w:rsidR="007D781C" w:rsidRPr="0012432F" w:rsidRDefault="007D781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FD56EC6" w14:textId="72C00B17" w:rsidR="00251320" w:rsidRPr="0012432F" w:rsidRDefault="000E418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3.</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jagu</w:t>
      </w:r>
      <w:r w:rsidR="00ED1539" w:rsidRPr="0012432F">
        <w:rPr>
          <w:rFonts w:ascii="Times New Roman" w:hAnsi="Times New Roman" w:cs="Times New Roman"/>
          <w:b/>
          <w:sz w:val="24"/>
          <w:szCs w:val="24"/>
        </w:rPr>
        <w:t xml:space="preserve"> </w:t>
      </w:r>
      <w:r w:rsidR="0090664C" w:rsidRPr="0012432F">
        <w:rPr>
          <w:rFonts w:ascii="Times New Roman" w:hAnsi="Times New Roman" w:cs="Times New Roman"/>
          <w:b/>
          <w:sz w:val="24"/>
          <w:szCs w:val="24"/>
        </w:rPr>
        <w:t xml:space="preserve">Rahvusvaheline </w:t>
      </w:r>
      <w:r w:rsidRPr="0012432F">
        <w:rPr>
          <w:rFonts w:ascii="Times New Roman" w:hAnsi="Times New Roman" w:cs="Times New Roman"/>
          <w:b/>
          <w:sz w:val="24"/>
          <w:szCs w:val="24"/>
        </w:rPr>
        <w:t>taotlus</w:t>
      </w:r>
    </w:p>
    <w:p w14:paraId="0A0753D6"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627EB2B" w14:textId="0DDD43A6"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644273" w:rsidRPr="0012432F">
        <w:rPr>
          <w:rFonts w:ascii="Times New Roman" w:hAnsi="Times New Roman" w:cs="Times New Roman"/>
          <w:b/>
          <w:sz w:val="24"/>
          <w:szCs w:val="24"/>
          <w:u w:color="000000"/>
        </w:rPr>
        <w:t>6</w:t>
      </w:r>
      <w:r w:rsidR="00CA2D53" w:rsidRPr="0012432F">
        <w:rPr>
          <w:rFonts w:ascii="Times New Roman" w:hAnsi="Times New Roman" w:cs="Times New Roman"/>
          <w:b/>
          <w:sz w:val="24"/>
          <w:szCs w:val="24"/>
          <w:u w:color="000000"/>
        </w:rPr>
        <w:t>1</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Üldsätted</w:t>
      </w:r>
      <w:r w:rsidR="00ED1539" w:rsidRPr="0012432F">
        <w:rPr>
          <w:rFonts w:ascii="Times New Roman" w:hAnsi="Times New Roman" w:cs="Times New Roman"/>
          <w:b/>
          <w:sz w:val="24"/>
          <w:szCs w:val="24"/>
        </w:rPr>
        <w:t xml:space="preserve"> </w:t>
      </w:r>
    </w:p>
    <w:p w14:paraId="5475B3D3" w14:textId="77777777" w:rsidR="00DD0904" w:rsidRPr="0012432F" w:rsidRDefault="00DD0904"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2809260" w14:textId="07619A4F"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Käesolevat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kohaldatakse</w:t>
      </w:r>
      <w:r w:rsidR="00ED1539" w:rsidRPr="0012432F">
        <w:rPr>
          <w:rFonts w:ascii="Times New Roman" w:hAnsi="Times New Roman" w:cs="Times New Roman"/>
          <w:sz w:val="24"/>
          <w:szCs w:val="24"/>
        </w:rPr>
        <w:t xml:space="preserve"> </w:t>
      </w:r>
      <w:r w:rsidR="0090664C" w:rsidRPr="0012432F">
        <w:rPr>
          <w:rFonts w:ascii="Times New Roman" w:hAnsi="Times New Roman" w:cs="Times New Roman"/>
          <w:sz w:val="24"/>
          <w:szCs w:val="24"/>
        </w:rPr>
        <w:t xml:space="preserve">rahvusvaheliste </w:t>
      </w:r>
      <w:r w:rsidRPr="0012432F">
        <w:rPr>
          <w:rFonts w:ascii="Times New Roman" w:hAnsi="Times New Roman" w:cs="Times New Roman"/>
          <w:sz w:val="24"/>
          <w:szCs w:val="24"/>
        </w:rPr>
        <w:t>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riigisisese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suhtes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DD0904" w:rsidRPr="0012432F">
        <w:rPr>
          <w:rFonts w:ascii="Times New Roman" w:hAnsi="Times New Roman" w:cs="Times New Roman"/>
          <w:sz w:val="24"/>
          <w:szCs w:val="24"/>
        </w:rPr>
        <w:t>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00DD0904"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00DD0904"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00DD0904"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00DD0904" w:rsidRPr="0012432F">
        <w:rPr>
          <w:rFonts w:ascii="Times New Roman" w:hAnsi="Times New Roman" w:cs="Times New Roman"/>
          <w:sz w:val="24"/>
          <w:szCs w:val="24"/>
        </w:rPr>
        <w:t>seaduse</w:t>
      </w:r>
      <w:r w:rsidR="00ED1539" w:rsidRPr="0012432F">
        <w:rPr>
          <w:rFonts w:ascii="Times New Roman" w:hAnsi="Times New Roman" w:cs="Times New Roman"/>
          <w:sz w:val="24"/>
          <w:szCs w:val="24"/>
        </w:rPr>
        <w:t xml:space="preserve"> </w:t>
      </w:r>
      <w:r w:rsidR="00DD0904"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DD0904" w:rsidRPr="0012432F">
        <w:rPr>
          <w:rFonts w:ascii="Times New Roman" w:hAnsi="Times New Roman" w:cs="Times New Roman"/>
          <w:sz w:val="24"/>
          <w:szCs w:val="24"/>
        </w:rPr>
        <w:t>30</w:t>
      </w:r>
      <w:r w:rsidR="00ED1539" w:rsidRPr="0012432F">
        <w:rPr>
          <w:rFonts w:ascii="Times New Roman" w:hAnsi="Times New Roman" w:cs="Times New Roman"/>
          <w:sz w:val="24"/>
          <w:szCs w:val="24"/>
        </w:rPr>
        <w:t xml:space="preserve"> </w:t>
      </w:r>
      <w:r w:rsidR="00DD0904"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00DD0904"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0090664C"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riigisisesesse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võtmise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Patendiametisse</w:t>
      </w:r>
      <w:r w:rsidR="00DD0904" w:rsidRPr="0012432F">
        <w:rPr>
          <w:rFonts w:ascii="Times New Roman" w:hAnsi="Times New Roman" w:cs="Times New Roman"/>
          <w:sz w:val="24"/>
          <w:szCs w:val="24"/>
        </w:rPr>
        <w:t>.</w:t>
      </w:r>
    </w:p>
    <w:p w14:paraId="597C35DB" w14:textId="77777777" w:rsidR="00DD0904" w:rsidRPr="0012432F" w:rsidRDefault="00DD0904"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D2AE941" w14:textId="5860356C"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DD0904" w:rsidRPr="0012432F">
        <w:rPr>
          <w:rFonts w:ascii="Times New Roman" w:hAnsi="Times New Roman" w:cs="Times New Roman"/>
          <w:sz w:val="24"/>
          <w:szCs w:val="24"/>
        </w:rPr>
        <w:t>2</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w:t>
      </w:r>
      <w:r w:rsidR="00ED1539" w:rsidRPr="0012432F">
        <w:rPr>
          <w:rFonts w:ascii="Times New Roman" w:hAnsi="Times New Roman" w:cs="Times New Roman"/>
          <w:sz w:val="24"/>
          <w:szCs w:val="24"/>
        </w:rPr>
        <w:t xml:space="preserve"> </w:t>
      </w:r>
      <w:r w:rsidR="0090664C"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riigisisesesse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eeldusel,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w:t>
      </w:r>
    </w:p>
    <w:p w14:paraId="42431C29" w14:textId="442D2AC4"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Vabariik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menetluses</w:t>
      </w:r>
      <w:r w:rsidR="00ED1539" w:rsidRPr="0012432F">
        <w:rPr>
          <w:rFonts w:ascii="Times New Roman" w:hAnsi="Times New Roman" w:cs="Times New Roman"/>
          <w:sz w:val="24"/>
          <w:szCs w:val="24"/>
        </w:rPr>
        <w:t xml:space="preserve"> </w:t>
      </w:r>
      <w:r w:rsidR="0090664C" w:rsidRPr="0012432F">
        <w:rPr>
          <w:rFonts w:ascii="Times New Roman" w:hAnsi="Times New Roman" w:cs="Times New Roman"/>
          <w:sz w:val="24"/>
          <w:szCs w:val="24"/>
        </w:rPr>
        <w:t xml:space="preserve">patendikoostöölepingu </w:t>
      </w:r>
      <w:r w:rsidRPr="0012432F">
        <w:rPr>
          <w:rFonts w:ascii="Times New Roman" w:hAnsi="Times New Roman" w:cs="Times New Roman"/>
          <w:sz w:val="24"/>
          <w:szCs w:val="24"/>
        </w:rPr>
        <w:t>esimese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peatüki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tähenduses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märgitud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0090664C" w:rsidRPr="0012432F">
        <w:rPr>
          <w:rFonts w:ascii="Times New Roman" w:hAnsi="Times New Roman" w:cs="Times New Roman"/>
          <w:sz w:val="24"/>
          <w:szCs w:val="24"/>
        </w:rPr>
        <w:t xml:space="preserve">patendikoostöölepingu </w:t>
      </w:r>
      <w:r w:rsidRPr="0012432F">
        <w:rPr>
          <w:rFonts w:ascii="Times New Roman" w:hAnsi="Times New Roman" w:cs="Times New Roman"/>
          <w:sz w:val="24"/>
          <w:szCs w:val="24"/>
        </w:rPr>
        <w:t>teise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peatüki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tähenduses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väljavalitud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riik;</w:t>
      </w:r>
    </w:p>
    <w:p w14:paraId="239C178E"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Vabariigi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märkimist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väljavalimist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tagasi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võetud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tagasivõetuks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loetud;</w:t>
      </w:r>
    </w:p>
    <w:p w14:paraId="36406114" w14:textId="70D50360"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0090664C" w:rsidRPr="0012432F">
        <w:rPr>
          <w:rFonts w:ascii="Times New Roman" w:hAnsi="Times New Roman" w:cs="Times New Roman"/>
          <w:sz w:val="24"/>
          <w:szCs w:val="24"/>
        </w:rPr>
        <w:t xml:space="preserve">rahvusvahelist </w:t>
      </w:r>
      <w:r w:rsidRPr="0012432F">
        <w:rPr>
          <w:rFonts w:ascii="Times New Roman" w:hAnsi="Times New Roman" w:cs="Times New Roman"/>
          <w:sz w:val="24"/>
          <w:szCs w:val="24"/>
        </w:rPr>
        <w:t>taotlust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tagasi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lükatud,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tagasi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võetud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tagasivõetuks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loetud</w:t>
      </w:r>
      <w:r w:rsidR="001B4E8C" w:rsidRPr="0012432F">
        <w:rPr>
          <w:rFonts w:ascii="Times New Roman" w:hAnsi="Times New Roman" w:cs="Times New Roman"/>
          <w:sz w:val="24"/>
          <w:szCs w:val="24"/>
        </w:rPr>
        <w:t xml:space="preserve"> ja</w:t>
      </w:r>
    </w:p>
    <w:p w14:paraId="5ED90279"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riigisisese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tingimusi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paragrahvi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kohaldumise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riigisisese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taastamise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tingimusi.</w:t>
      </w:r>
    </w:p>
    <w:p w14:paraId="4640BD5D" w14:textId="77777777" w:rsidR="00DD0904" w:rsidRPr="0012432F" w:rsidRDefault="00DD0904"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CAD77B8" w14:textId="67F256D9"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DD0904" w:rsidRPr="0012432F">
        <w:rPr>
          <w:rFonts w:ascii="Times New Roman" w:hAnsi="Times New Roman" w:cs="Times New Roman"/>
          <w:sz w:val="24"/>
          <w:szCs w:val="24"/>
        </w:rPr>
        <w:t>3</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esitama</w:t>
      </w:r>
      <w:r w:rsidR="00ED1539" w:rsidRPr="0012432F">
        <w:rPr>
          <w:rFonts w:ascii="Times New Roman" w:hAnsi="Times New Roman" w:cs="Times New Roman"/>
          <w:sz w:val="24"/>
          <w:szCs w:val="24"/>
        </w:rPr>
        <w:t xml:space="preserve"> </w:t>
      </w:r>
      <w:r w:rsidR="0090664C"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riigisisesesse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võtmiseks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jooksul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prioriteedikuupäevast,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mitme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varaseimast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prioriteedikuupäevast</w:t>
      </w:r>
      <w:r w:rsidR="009E399A"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arvates.</w:t>
      </w:r>
      <w:r w:rsidR="00ED1539" w:rsidRPr="0012432F">
        <w:rPr>
          <w:rFonts w:ascii="Times New Roman" w:hAnsi="Times New Roman" w:cs="Times New Roman"/>
          <w:sz w:val="24"/>
          <w:szCs w:val="24"/>
        </w:rPr>
        <w:t xml:space="preserve"> </w:t>
      </w:r>
      <w:r w:rsidR="0090664C"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riigisisesesse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päevaks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tegelik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päev.</w:t>
      </w:r>
    </w:p>
    <w:p w14:paraId="65D6AD00" w14:textId="77777777" w:rsidR="00DD0904" w:rsidRPr="0012432F" w:rsidRDefault="00DD0904"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u w:color="000000"/>
        </w:rPr>
      </w:pPr>
    </w:p>
    <w:p w14:paraId="77B7CD10" w14:textId="5E616A21"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u w:color="000000"/>
        </w:rPr>
        <w:t>(</w:t>
      </w:r>
      <w:r w:rsidR="00DD0904" w:rsidRPr="0012432F">
        <w:rPr>
          <w:rFonts w:ascii="Times New Roman" w:hAnsi="Times New Roman" w:cs="Times New Roman"/>
          <w:sz w:val="24"/>
          <w:szCs w:val="24"/>
          <w:u w:color="000000"/>
        </w:rPr>
        <w:t>4</w:t>
      </w:r>
      <w:r w:rsidRPr="0012432F">
        <w:rPr>
          <w:rFonts w:ascii="Times New Roman" w:hAnsi="Times New Roman" w:cs="Times New Roman"/>
          <w:sz w:val="24"/>
          <w:szCs w:val="24"/>
          <w:u w:color="000000"/>
        </w:rPr>
        <w:t>)</w:t>
      </w:r>
      <w:r w:rsidR="00ED1539" w:rsidRPr="0012432F">
        <w:rPr>
          <w:rFonts w:ascii="Times New Roman" w:hAnsi="Times New Roman" w:cs="Times New Roman"/>
          <w:sz w:val="24"/>
          <w:szCs w:val="24"/>
          <w:u w:color="000000"/>
        </w:rPr>
        <w:t xml:space="preserve"> </w:t>
      </w:r>
      <w:r w:rsidR="0090664C"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u w:color="000000"/>
        </w:rPr>
        <w:t>taotluse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riigisisesesse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menetlusse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esitamisele</w:t>
      </w:r>
      <w:r w:rsidR="00ED1539" w:rsidRPr="0012432F">
        <w:rPr>
          <w:rFonts w:ascii="Times New Roman" w:hAnsi="Times New Roman" w:cs="Times New Roman"/>
          <w:sz w:val="24"/>
          <w:szCs w:val="24"/>
          <w:u w:color="000000"/>
        </w:rPr>
        <w:t xml:space="preserve"> </w:t>
      </w:r>
      <w:r w:rsidR="00DD0904" w:rsidRPr="0012432F">
        <w:rPr>
          <w:rFonts w:ascii="Times New Roman" w:hAnsi="Times New Roman" w:cs="Times New Roman"/>
          <w:sz w:val="24"/>
          <w:szCs w:val="24"/>
          <w:u w:color="000000"/>
        </w:rPr>
        <w:t>kohald</w:t>
      </w:r>
      <w:r w:rsidR="009A6D59" w:rsidRPr="0012432F">
        <w:rPr>
          <w:rFonts w:ascii="Times New Roman" w:hAnsi="Times New Roman" w:cs="Times New Roman"/>
          <w:sz w:val="24"/>
          <w:szCs w:val="24"/>
          <w:u w:color="000000"/>
        </w:rPr>
        <w:t>atakse</w:t>
      </w:r>
      <w:r w:rsidR="00ED1539" w:rsidRPr="0012432F">
        <w:rPr>
          <w:rFonts w:ascii="Times New Roman" w:hAnsi="Times New Roman" w:cs="Times New Roman"/>
          <w:sz w:val="24"/>
          <w:szCs w:val="24"/>
          <w:u w:color="000000"/>
        </w:rPr>
        <w:t xml:space="preserve"> </w:t>
      </w:r>
      <w:r w:rsidR="00DD0904" w:rsidRPr="0012432F">
        <w:rPr>
          <w:rFonts w:ascii="Times New Roman" w:hAnsi="Times New Roman" w:cs="Times New Roman"/>
          <w:sz w:val="24"/>
          <w:szCs w:val="24"/>
          <w:u w:color="000000"/>
        </w:rPr>
        <w:t>käesoleva</w:t>
      </w:r>
      <w:r w:rsidR="00ED1539" w:rsidRPr="0012432F">
        <w:rPr>
          <w:rFonts w:ascii="Times New Roman" w:hAnsi="Times New Roman" w:cs="Times New Roman"/>
          <w:sz w:val="24"/>
          <w:szCs w:val="24"/>
          <w:u w:color="000000"/>
        </w:rPr>
        <w:t xml:space="preserve"> </w:t>
      </w:r>
      <w:r w:rsidR="007242A2" w:rsidRPr="0012432F">
        <w:rPr>
          <w:rFonts w:ascii="Times New Roman" w:hAnsi="Times New Roman" w:cs="Times New Roman"/>
          <w:sz w:val="24"/>
          <w:szCs w:val="24"/>
          <w:u w:color="000000"/>
        </w:rPr>
        <w:t>peatüki 1. ja</w:t>
      </w:r>
      <w:r w:rsidR="00D908A9" w:rsidRPr="0012432F">
        <w:rPr>
          <w:rFonts w:ascii="Times New Roman" w:hAnsi="Times New Roman" w:cs="Times New Roman"/>
          <w:sz w:val="24"/>
          <w:szCs w:val="24"/>
          <w:u w:color="000000"/>
        </w:rPr>
        <w:t>os</w:t>
      </w:r>
      <w:r w:rsidR="0015772E" w:rsidRPr="0012432F">
        <w:rPr>
          <w:rFonts w:ascii="Times New Roman" w:hAnsi="Times New Roman" w:cs="Times New Roman"/>
          <w:sz w:val="24"/>
          <w:szCs w:val="24"/>
          <w:u w:color="000000"/>
        </w:rPr>
        <w:t xml:space="preserve">, § </w:t>
      </w:r>
      <w:r w:rsidR="00644273" w:rsidRPr="0012432F">
        <w:rPr>
          <w:rFonts w:ascii="Times New Roman" w:hAnsi="Times New Roman" w:cs="Times New Roman"/>
          <w:sz w:val="24"/>
          <w:szCs w:val="24"/>
          <w:u w:color="000000"/>
        </w:rPr>
        <w:t>25 lõi</w:t>
      </w:r>
      <w:r w:rsidR="00D908A9" w:rsidRPr="0012432F">
        <w:rPr>
          <w:rFonts w:ascii="Times New Roman" w:hAnsi="Times New Roman" w:cs="Times New Roman"/>
          <w:sz w:val="24"/>
          <w:szCs w:val="24"/>
          <w:u w:color="000000"/>
        </w:rPr>
        <w:t>k</w:t>
      </w:r>
      <w:r w:rsidR="00644273" w:rsidRPr="0012432F">
        <w:rPr>
          <w:rFonts w:ascii="Times New Roman" w:hAnsi="Times New Roman" w:cs="Times New Roman"/>
          <w:sz w:val="24"/>
          <w:szCs w:val="24"/>
          <w:u w:color="000000"/>
        </w:rPr>
        <w:t>e</w:t>
      </w:r>
      <w:r w:rsidR="00D908A9" w:rsidRPr="0012432F">
        <w:rPr>
          <w:rFonts w:ascii="Times New Roman" w:hAnsi="Times New Roman" w:cs="Times New Roman"/>
          <w:sz w:val="24"/>
          <w:szCs w:val="24"/>
          <w:u w:color="000000"/>
        </w:rPr>
        <w:t>s</w:t>
      </w:r>
      <w:r w:rsidR="00644273" w:rsidRPr="0012432F">
        <w:rPr>
          <w:rFonts w:ascii="Times New Roman" w:hAnsi="Times New Roman" w:cs="Times New Roman"/>
          <w:sz w:val="24"/>
          <w:szCs w:val="24"/>
          <w:u w:color="000000"/>
        </w:rPr>
        <w:t xml:space="preserve"> 4 ja § </w:t>
      </w:r>
      <w:r w:rsidR="00DD0904" w:rsidRPr="0012432F">
        <w:rPr>
          <w:rFonts w:ascii="Times New Roman" w:hAnsi="Times New Roman" w:cs="Times New Roman"/>
          <w:sz w:val="24"/>
          <w:szCs w:val="24"/>
          <w:u w:color="000000"/>
        </w:rPr>
        <w:t>2</w:t>
      </w:r>
      <w:r w:rsidR="00644273" w:rsidRPr="0012432F">
        <w:rPr>
          <w:rFonts w:ascii="Times New Roman" w:hAnsi="Times New Roman" w:cs="Times New Roman"/>
          <w:sz w:val="24"/>
          <w:szCs w:val="24"/>
          <w:u w:color="000000"/>
        </w:rPr>
        <w:t>6</w:t>
      </w:r>
      <w:r w:rsidR="00ED1539" w:rsidRPr="0012432F">
        <w:rPr>
          <w:rFonts w:ascii="Times New Roman" w:hAnsi="Times New Roman" w:cs="Times New Roman"/>
          <w:sz w:val="24"/>
          <w:szCs w:val="24"/>
          <w:u w:color="000000"/>
        </w:rPr>
        <w:t xml:space="preserve"> </w:t>
      </w:r>
      <w:r w:rsidR="00DD0904" w:rsidRPr="0012432F">
        <w:rPr>
          <w:rFonts w:ascii="Times New Roman" w:hAnsi="Times New Roman" w:cs="Times New Roman"/>
          <w:sz w:val="24"/>
          <w:szCs w:val="24"/>
          <w:u w:color="000000"/>
        </w:rPr>
        <w:t>lõi</w:t>
      </w:r>
      <w:r w:rsidR="00D908A9" w:rsidRPr="0012432F">
        <w:rPr>
          <w:rFonts w:ascii="Times New Roman" w:hAnsi="Times New Roman" w:cs="Times New Roman"/>
          <w:sz w:val="24"/>
          <w:szCs w:val="24"/>
          <w:u w:color="000000"/>
        </w:rPr>
        <w:t>g</w:t>
      </w:r>
      <w:r w:rsidR="00DD0904" w:rsidRPr="0012432F">
        <w:rPr>
          <w:rFonts w:ascii="Times New Roman" w:hAnsi="Times New Roman" w:cs="Times New Roman"/>
          <w:sz w:val="24"/>
          <w:szCs w:val="24"/>
          <w:u w:color="000000"/>
        </w:rPr>
        <w:t>e</w:t>
      </w:r>
      <w:r w:rsidR="00D908A9" w:rsidRPr="0012432F">
        <w:rPr>
          <w:rFonts w:ascii="Times New Roman" w:hAnsi="Times New Roman" w:cs="Times New Roman"/>
          <w:sz w:val="24"/>
          <w:szCs w:val="24"/>
          <w:u w:color="000000"/>
        </w:rPr>
        <w:t>tes</w:t>
      </w:r>
      <w:r w:rsidR="00ED1539" w:rsidRPr="0012432F">
        <w:rPr>
          <w:rFonts w:ascii="Times New Roman" w:hAnsi="Times New Roman" w:cs="Times New Roman"/>
          <w:sz w:val="24"/>
          <w:szCs w:val="24"/>
          <w:u w:color="000000"/>
        </w:rPr>
        <w:t xml:space="preserve"> </w:t>
      </w:r>
      <w:r w:rsidR="00DD0904" w:rsidRPr="0012432F">
        <w:rPr>
          <w:rFonts w:ascii="Times New Roman" w:hAnsi="Times New Roman" w:cs="Times New Roman"/>
          <w:sz w:val="24"/>
          <w:szCs w:val="24"/>
          <w:u w:color="000000"/>
        </w:rPr>
        <w:t>2</w:t>
      </w:r>
      <w:r w:rsidR="00644273" w:rsidRPr="0012432F">
        <w:rPr>
          <w:rFonts w:ascii="Times New Roman" w:hAnsi="Times New Roman" w:cs="Times New Roman"/>
          <w:sz w:val="24"/>
          <w:szCs w:val="24"/>
          <w:u w:color="000000"/>
        </w:rPr>
        <w:t xml:space="preserve"> ja 3</w:t>
      </w:r>
      <w:r w:rsidR="00D908A9" w:rsidRPr="0012432F">
        <w:rPr>
          <w:rFonts w:ascii="Times New Roman" w:hAnsi="Times New Roman" w:cs="Times New Roman"/>
          <w:sz w:val="24"/>
          <w:szCs w:val="24"/>
          <w:u w:color="000000"/>
        </w:rPr>
        <w:t xml:space="preserve"> sätestatut</w:t>
      </w:r>
      <w:r w:rsidR="00DD0904" w:rsidRPr="0012432F">
        <w:rPr>
          <w:rFonts w:ascii="Times New Roman" w:hAnsi="Times New Roman" w:cs="Times New Roman"/>
          <w:sz w:val="24"/>
          <w:szCs w:val="24"/>
          <w:u w:color="000000"/>
        </w:rPr>
        <w:t>.</w:t>
      </w:r>
    </w:p>
    <w:p w14:paraId="3AB3E34D"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223E54E" w14:textId="332FB0E9"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644273" w:rsidRPr="0012432F">
        <w:rPr>
          <w:rFonts w:ascii="Times New Roman" w:hAnsi="Times New Roman" w:cs="Times New Roman"/>
          <w:b/>
          <w:sz w:val="24"/>
          <w:szCs w:val="24"/>
          <w:u w:color="000000"/>
        </w:rPr>
        <w:t>6</w:t>
      </w:r>
      <w:r w:rsidR="00953516" w:rsidRPr="0012432F">
        <w:rPr>
          <w:rFonts w:ascii="Times New Roman" w:hAnsi="Times New Roman" w:cs="Times New Roman"/>
          <w:b/>
          <w:sz w:val="24"/>
          <w:szCs w:val="24"/>
          <w:u w:color="000000"/>
        </w:rPr>
        <w:t>2</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883929" w:rsidRPr="0012432F">
        <w:rPr>
          <w:rFonts w:ascii="Times New Roman" w:hAnsi="Times New Roman" w:cs="Times New Roman"/>
          <w:b/>
          <w:sz w:val="24"/>
          <w:szCs w:val="24"/>
        </w:rPr>
        <w:t xml:space="preserve">Rahvusvahelise </w:t>
      </w:r>
      <w:r w:rsidRPr="0012432F">
        <w:rPr>
          <w:rFonts w:ascii="Times New Roman" w:hAnsi="Times New Roman" w:cs="Times New Roman"/>
          <w:b/>
          <w:sz w:val="24"/>
          <w:szCs w:val="24"/>
        </w:rPr>
        <w:t>taotluse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siseriiklikku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menetlusse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esitamiseks</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vajalikud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dokumendid</w:t>
      </w:r>
    </w:p>
    <w:p w14:paraId="56209D21" w14:textId="77777777" w:rsidR="00DD0904" w:rsidRPr="0012432F" w:rsidRDefault="00DD0904"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C38D2E1" w14:textId="07E9A881"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BC1484"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90664C" w:rsidRPr="0012432F">
        <w:rPr>
          <w:rFonts w:ascii="Times New Roman" w:hAnsi="Times New Roman" w:cs="Times New Roman"/>
          <w:sz w:val="24"/>
          <w:szCs w:val="24"/>
        </w:rPr>
        <w:t xml:space="preserve">patendikoostöölepingu </w:t>
      </w:r>
      <w:r w:rsidRPr="0012432F">
        <w:rPr>
          <w:rFonts w:ascii="Times New Roman" w:hAnsi="Times New Roman" w:cs="Times New Roman"/>
          <w:sz w:val="24"/>
          <w:szCs w:val="24"/>
        </w:rPr>
        <w:t>artiklite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22</w:t>
      </w:r>
      <w:r w:rsidR="00ED1539" w:rsidRPr="0012432F">
        <w:rPr>
          <w:rFonts w:ascii="Times New Roman" w:hAnsi="Times New Roman" w:cs="Times New Roman"/>
          <w:sz w:val="24"/>
          <w:szCs w:val="24"/>
        </w:rPr>
        <w:t xml:space="preserve"> </w:t>
      </w:r>
      <w:r w:rsidR="00BC1484" w:rsidRPr="0012432F">
        <w:rPr>
          <w:rFonts w:ascii="Times New Roman" w:hAnsi="Times New Roman" w:cs="Times New Roman"/>
          <w:sz w:val="24"/>
          <w:szCs w:val="24"/>
        </w:rPr>
        <w:t xml:space="preserve">ja </w:t>
      </w:r>
      <w:r w:rsidRPr="0012432F">
        <w:rPr>
          <w:rFonts w:ascii="Times New Roman" w:hAnsi="Times New Roman" w:cs="Times New Roman"/>
          <w:sz w:val="24"/>
          <w:szCs w:val="24"/>
        </w:rPr>
        <w:t>27</w:t>
      </w:r>
      <w:r w:rsidR="00ED1539" w:rsidRPr="0012432F">
        <w:rPr>
          <w:rFonts w:ascii="Times New Roman" w:hAnsi="Times New Roman" w:cs="Times New Roman"/>
          <w:sz w:val="24"/>
          <w:szCs w:val="24"/>
        </w:rPr>
        <w:t xml:space="preserve"> </w:t>
      </w:r>
      <w:r w:rsidR="00BC1484" w:rsidRPr="0012432F">
        <w:rPr>
          <w:rFonts w:ascii="Times New Roman" w:hAnsi="Times New Roman" w:cs="Times New Roman"/>
          <w:sz w:val="24"/>
          <w:szCs w:val="24"/>
        </w:rPr>
        <w:t xml:space="preserve">ning patendikoostöölepingu </w:t>
      </w:r>
      <w:r w:rsidR="00883929" w:rsidRPr="0012432F">
        <w:rPr>
          <w:rFonts w:ascii="Times New Roman" w:hAnsi="Times New Roman" w:cs="Times New Roman"/>
          <w:sz w:val="24"/>
          <w:szCs w:val="24"/>
        </w:rPr>
        <w:t xml:space="preserve">juhendi </w:t>
      </w:r>
      <w:r w:rsidRPr="0012432F">
        <w:rPr>
          <w:rFonts w:ascii="Times New Roman" w:hAnsi="Times New Roman" w:cs="Times New Roman"/>
          <w:sz w:val="24"/>
          <w:szCs w:val="24"/>
        </w:rPr>
        <w:t>reegli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49</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toimub</w:t>
      </w:r>
      <w:r w:rsidR="00ED1539" w:rsidRPr="0012432F">
        <w:rPr>
          <w:rFonts w:ascii="Times New Roman" w:hAnsi="Times New Roman" w:cs="Times New Roman"/>
          <w:sz w:val="24"/>
          <w:szCs w:val="24"/>
        </w:rPr>
        <w:t xml:space="preserve"> </w:t>
      </w:r>
      <w:r w:rsidR="0090664C"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riigisisesesse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esitamisega:</w:t>
      </w:r>
    </w:p>
    <w:p w14:paraId="6AFEDE0C" w14:textId="4824575C"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0090664C"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riigisisesesse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võtmise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w:t>
      </w:r>
      <w:r w:rsidR="00ED1539" w:rsidRPr="0012432F">
        <w:rPr>
          <w:rFonts w:ascii="Times New Roman" w:hAnsi="Times New Roman" w:cs="Times New Roman"/>
          <w:sz w:val="24"/>
          <w:szCs w:val="24"/>
        </w:rPr>
        <w:t xml:space="preserve"> </w:t>
      </w:r>
    </w:p>
    <w:p w14:paraId="4E996A2B"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eestikeelne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tõlge;</w:t>
      </w:r>
    </w:p>
    <w:p w14:paraId="6E8ADE8B"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eestikeelne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tõlge;</w:t>
      </w:r>
    </w:p>
    <w:p w14:paraId="60885C0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w:t>
      </w:r>
    </w:p>
    <w:p w14:paraId="6A404BBE"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lühikokkuvõtte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eestikeelne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tõlge.</w:t>
      </w:r>
    </w:p>
    <w:p w14:paraId="3FA69CE1" w14:textId="77777777" w:rsidR="00DD0904" w:rsidRPr="0012432F" w:rsidRDefault="00DD0904"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5DD29F1" w14:textId="4D6BE88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00BC1484" w:rsidRPr="0012432F">
        <w:rPr>
          <w:rFonts w:ascii="Times New Roman" w:hAnsi="Times New Roman" w:cs="Times New Roman"/>
          <w:sz w:val="24"/>
          <w:szCs w:val="24"/>
        </w:rPr>
        <w:t>L</w:t>
      </w:r>
      <w:r w:rsidRPr="0012432F">
        <w:rPr>
          <w:rFonts w:ascii="Times New Roman" w:hAnsi="Times New Roman" w:cs="Times New Roman"/>
          <w:sz w:val="24"/>
          <w:szCs w:val="24"/>
        </w:rPr>
        <w:t>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lisatakse:</w:t>
      </w:r>
    </w:p>
    <w:p w14:paraId="409F0A5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deklaratsioon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asjakohane;</w:t>
      </w:r>
    </w:p>
    <w:p w14:paraId="305BCAB9"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volikiri,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neil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kirjutanud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taotlejad;</w:t>
      </w:r>
    </w:p>
    <w:p w14:paraId="4C7CFA5E" w14:textId="6C31B001"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selgitab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autori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muutumist,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erinevad</w:t>
      </w:r>
      <w:r w:rsidR="00ED1539" w:rsidRPr="0012432F">
        <w:rPr>
          <w:rFonts w:ascii="Times New Roman" w:hAnsi="Times New Roman" w:cs="Times New Roman"/>
          <w:sz w:val="24"/>
          <w:szCs w:val="24"/>
        </w:rPr>
        <w:t xml:space="preserve"> </w:t>
      </w:r>
      <w:r w:rsidR="0090664C" w:rsidRPr="0012432F">
        <w:rPr>
          <w:rFonts w:ascii="Times New Roman" w:hAnsi="Times New Roman" w:cs="Times New Roman"/>
          <w:sz w:val="24"/>
          <w:szCs w:val="24"/>
        </w:rPr>
        <w:t xml:space="preserve">patendikoostöölepingu </w:t>
      </w:r>
      <w:r w:rsidRPr="0012432F">
        <w:rPr>
          <w:rFonts w:ascii="Times New Roman" w:hAnsi="Times New Roman" w:cs="Times New Roman"/>
          <w:sz w:val="24"/>
          <w:szCs w:val="24"/>
        </w:rPr>
        <w:t>artikli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publikatsiooni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tiitellehe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andmetest;</w:t>
      </w:r>
    </w:p>
    <w:p w14:paraId="719DB5D9" w14:textId="4FFA1E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muutmise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44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ettenähtud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juhtudel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üleminekut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tõendav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0090664C" w:rsidRPr="0012432F">
        <w:rPr>
          <w:rFonts w:ascii="Times New Roman" w:hAnsi="Times New Roman" w:cs="Times New Roman"/>
          <w:sz w:val="24"/>
          <w:szCs w:val="24"/>
        </w:rPr>
        <w:t xml:space="preserve">rahvusvaheline </w:t>
      </w:r>
      <w:r w:rsidRPr="0012432F">
        <w:rPr>
          <w:rFonts w:ascii="Times New Roman" w:hAnsi="Times New Roman" w:cs="Times New Roman"/>
          <w:sz w:val="24"/>
          <w:szCs w:val="24"/>
        </w:rPr>
        <w:t>taotlus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teisele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lastRenderedPageBreak/>
        <w:t>läinud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üleminekut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Büroo</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poolt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vormistatud.</w:t>
      </w:r>
    </w:p>
    <w:p w14:paraId="4A562D88" w14:textId="77777777" w:rsidR="00DD0904" w:rsidRPr="0012432F" w:rsidRDefault="00DD0904"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71DA33B" w14:textId="207D8E4B"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0090664C" w:rsidRPr="0012432F">
        <w:rPr>
          <w:rFonts w:ascii="Times New Roman" w:hAnsi="Times New Roman" w:cs="Times New Roman"/>
          <w:sz w:val="24"/>
          <w:szCs w:val="24"/>
        </w:rPr>
        <w:t xml:space="preserve">rahvusvaheline </w:t>
      </w:r>
      <w:r w:rsidRPr="0012432F">
        <w:rPr>
          <w:rFonts w:ascii="Times New Roman" w:hAnsi="Times New Roman" w:cs="Times New Roman"/>
          <w:sz w:val="24"/>
          <w:szCs w:val="24"/>
        </w:rPr>
        <w:t>taotlus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riigisisesesse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enne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0090664C" w:rsidRPr="0012432F">
        <w:rPr>
          <w:rFonts w:ascii="Times New Roman" w:hAnsi="Times New Roman" w:cs="Times New Roman"/>
          <w:sz w:val="24"/>
          <w:szCs w:val="24"/>
        </w:rPr>
        <w:t xml:space="preserve">patendikoostöölepingu </w:t>
      </w:r>
      <w:r w:rsidRPr="0012432F">
        <w:rPr>
          <w:rFonts w:ascii="Times New Roman" w:hAnsi="Times New Roman" w:cs="Times New Roman"/>
          <w:sz w:val="24"/>
          <w:szCs w:val="24"/>
        </w:rPr>
        <w:t>artikli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käesoleva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paragrahvi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dokumentidele</w:t>
      </w:r>
      <w:r w:rsidR="00ED1539" w:rsidRPr="0012432F">
        <w:rPr>
          <w:rFonts w:ascii="Times New Roman" w:hAnsi="Times New Roman" w:cs="Times New Roman"/>
          <w:sz w:val="24"/>
          <w:szCs w:val="24"/>
        </w:rPr>
        <w:t xml:space="preserve"> </w:t>
      </w:r>
      <w:r w:rsidR="0090664C" w:rsidRPr="0012432F">
        <w:rPr>
          <w:rFonts w:ascii="Times New Roman" w:hAnsi="Times New Roman" w:cs="Times New Roman"/>
          <w:sz w:val="24"/>
          <w:szCs w:val="24"/>
        </w:rPr>
        <w:t xml:space="preserve">rahvusvahelises </w:t>
      </w:r>
      <w:r w:rsidRPr="0012432F">
        <w:rPr>
          <w:rFonts w:ascii="Times New Roman" w:hAnsi="Times New Roman" w:cs="Times New Roman"/>
          <w:sz w:val="24"/>
          <w:szCs w:val="24"/>
        </w:rPr>
        <w:t>taotluses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proofErr w:type="spellStart"/>
      <w:r w:rsidRPr="0012432F">
        <w:rPr>
          <w:rFonts w:ascii="Times New Roman" w:hAnsi="Times New Roman" w:cs="Times New Roman"/>
          <w:sz w:val="24"/>
          <w:szCs w:val="24"/>
        </w:rPr>
        <w:t>Form</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PCT/RO/101)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koopia.</w:t>
      </w:r>
    </w:p>
    <w:p w14:paraId="770BECB1" w14:textId="77777777" w:rsidR="00DD0904" w:rsidRPr="0012432F" w:rsidRDefault="00DD0904"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F842F79" w14:textId="092A0674"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Enne</w:t>
      </w:r>
      <w:r w:rsidR="00ED1539" w:rsidRPr="0012432F">
        <w:rPr>
          <w:rFonts w:ascii="Times New Roman" w:hAnsi="Times New Roman" w:cs="Times New Roman"/>
          <w:sz w:val="24"/>
          <w:szCs w:val="24"/>
        </w:rPr>
        <w:t xml:space="preserve"> </w:t>
      </w:r>
      <w:r w:rsidR="0090664C"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riigisisesesse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võtmist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w:t>
      </w:r>
      <w:r w:rsidR="00ED1539" w:rsidRPr="0012432F">
        <w:rPr>
          <w:rFonts w:ascii="Times New Roman" w:hAnsi="Times New Roman" w:cs="Times New Roman"/>
          <w:sz w:val="24"/>
          <w:szCs w:val="24"/>
        </w:rPr>
        <w:t xml:space="preserve"> </w:t>
      </w:r>
      <w:r w:rsidR="0090664C" w:rsidRPr="0012432F">
        <w:rPr>
          <w:rFonts w:ascii="Times New Roman" w:hAnsi="Times New Roman" w:cs="Times New Roman"/>
          <w:sz w:val="24"/>
          <w:szCs w:val="24"/>
        </w:rPr>
        <w:t xml:space="preserve">rahvusvahelisest </w:t>
      </w:r>
      <w:r w:rsidRPr="0012432F">
        <w:rPr>
          <w:rFonts w:ascii="Times New Roman" w:hAnsi="Times New Roman" w:cs="Times New Roman"/>
          <w:sz w:val="24"/>
          <w:szCs w:val="24"/>
        </w:rPr>
        <w:t>taotlusest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eraldada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iseseisvaid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eraldatud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eraldatud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taotlusi.</w:t>
      </w:r>
    </w:p>
    <w:p w14:paraId="2D1E0176"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32AD0CC" w14:textId="1DA2C153"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644273" w:rsidRPr="0012432F">
        <w:rPr>
          <w:rFonts w:ascii="Times New Roman" w:hAnsi="Times New Roman" w:cs="Times New Roman"/>
          <w:b/>
          <w:sz w:val="24"/>
          <w:szCs w:val="24"/>
          <w:u w:color="000000"/>
        </w:rPr>
        <w:t>6</w:t>
      </w:r>
      <w:r w:rsidR="00953516" w:rsidRPr="0012432F">
        <w:rPr>
          <w:rFonts w:ascii="Times New Roman" w:hAnsi="Times New Roman" w:cs="Times New Roman"/>
          <w:b/>
          <w:sz w:val="24"/>
          <w:szCs w:val="24"/>
          <w:u w:color="000000"/>
        </w:rPr>
        <w:t>3</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90664C" w:rsidRPr="0012432F">
        <w:rPr>
          <w:rFonts w:ascii="Times New Roman" w:hAnsi="Times New Roman" w:cs="Times New Roman"/>
          <w:b/>
          <w:sz w:val="24"/>
          <w:szCs w:val="24"/>
        </w:rPr>
        <w:t xml:space="preserve">Rahvusvahelise </w:t>
      </w:r>
      <w:r w:rsidRPr="0012432F">
        <w:rPr>
          <w:rFonts w:ascii="Times New Roman" w:hAnsi="Times New Roman" w:cs="Times New Roman"/>
          <w:b/>
          <w:sz w:val="24"/>
          <w:szCs w:val="24"/>
        </w:rPr>
        <w:t>taotluse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riigisisesesse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menetlusse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võtmise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avaldus</w:t>
      </w:r>
    </w:p>
    <w:p w14:paraId="4C992682" w14:textId="77777777" w:rsidR="00DD0904" w:rsidRPr="0012432F" w:rsidRDefault="00DD0904"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A67219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sisalduma:</w:t>
      </w:r>
    </w:p>
    <w:p w14:paraId="7B3A3789" w14:textId="1CAABC0C" w:rsidR="00953516"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0090664C"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riigisisesesse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võtmise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sooviavaldus</w:t>
      </w:r>
      <w:r w:rsidR="00D907B6" w:rsidRPr="0012432F">
        <w:rPr>
          <w:rFonts w:ascii="Times New Roman" w:hAnsi="Times New Roman" w:cs="Times New Roman"/>
          <w:sz w:val="24"/>
          <w:szCs w:val="24"/>
        </w:rPr>
        <w:t xml:space="preserve"> selle kohta</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AE5038" w:rsidRPr="0012432F">
        <w:rPr>
          <w:rFonts w:ascii="Times New Roman" w:hAnsi="Times New Roman" w:cs="Times New Roman"/>
          <w:sz w:val="24"/>
          <w:szCs w:val="24"/>
        </w:rPr>
        <w:t xml:space="preserve">kas </w:t>
      </w:r>
      <w:r w:rsidR="00953516" w:rsidRPr="0012432F">
        <w:rPr>
          <w:rFonts w:ascii="Times New Roman" w:hAnsi="Times New Roman" w:cs="Times New Roman"/>
          <w:sz w:val="24"/>
          <w:szCs w:val="24"/>
        </w:rPr>
        <w:t xml:space="preserve">taotleja soovib </w:t>
      </w:r>
      <w:r w:rsidR="00AE5038" w:rsidRPr="0012432F">
        <w:rPr>
          <w:rFonts w:ascii="Times New Roman" w:hAnsi="Times New Roman" w:cs="Times New Roman"/>
          <w:sz w:val="24"/>
          <w:szCs w:val="24"/>
        </w:rPr>
        <w:t xml:space="preserve">Eestis </w:t>
      </w:r>
      <w:r w:rsidR="00953516" w:rsidRPr="0012432F">
        <w:rPr>
          <w:rFonts w:ascii="Times New Roman" w:hAnsi="Times New Roman" w:cs="Times New Roman"/>
          <w:sz w:val="24"/>
          <w:szCs w:val="24"/>
        </w:rPr>
        <w:t>leiutisele kaitset</w:t>
      </w:r>
      <w:r w:rsidR="00AE5038" w:rsidRPr="0012432F">
        <w:rPr>
          <w:rFonts w:ascii="Times New Roman" w:hAnsi="Times New Roman" w:cs="Times New Roman"/>
          <w:sz w:val="24"/>
          <w:szCs w:val="24"/>
        </w:rPr>
        <w:t xml:space="preserve"> patendi</w:t>
      </w:r>
      <w:r w:rsidR="00953516" w:rsidRPr="0012432F">
        <w:rPr>
          <w:rFonts w:ascii="Times New Roman" w:hAnsi="Times New Roman" w:cs="Times New Roman"/>
          <w:sz w:val="24"/>
          <w:szCs w:val="24"/>
        </w:rPr>
        <w:t>ga</w:t>
      </w:r>
      <w:r w:rsidR="00AE5038" w:rsidRPr="0012432F">
        <w:rPr>
          <w:rFonts w:ascii="Times New Roman" w:hAnsi="Times New Roman" w:cs="Times New Roman"/>
          <w:sz w:val="24"/>
          <w:szCs w:val="24"/>
        </w:rPr>
        <w:t>, kasuliku mudeli</w:t>
      </w:r>
      <w:r w:rsidR="00953516" w:rsidRPr="0012432F">
        <w:rPr>
          <w:rFonts w:ascii="Times New Roman" w:hAnsi="Times New Roman" w:cs="Times New Roman"/>
          <w:sz w:val="24"/>
          <w:szCs w:val="24"/>
        </w:rPr>
        <w:t>na</w:t>
      </w:r>
      <w:r w:rsidR="00AE5038" w:rsidRPr="0012432F">
        <w:rPr>
          <w:rFonts w:ascii="Times New Roman" w:hAnsi="Times New Roman" w:cs="Times New Roman"/>
          <w:sz w:val="24"/>
          <w:szCs w:val="24"/>
        </w:rPr>
        <w:t xml:space="preserve"> või mõlema</w:t>
      </w:r>
      <w:r w:rsidR="00953516" w:rsidRPr="0012432F">
        <w:rPr>
          <w:rFonts w:ascii="Times New Roman" w:hAnsi="Times New Roman" w:cs="Times New Roman"/>
          <w:sz w:val="24"/>
          <w:szCs w:val="24"/>
        </w:rPr>
        <w:t>t</w:t>
      </w:r>
      <w:r w:rsidR="00AE5038" w:rsidRPr="0012432F">
        <w:rPr>
          <w:rFonts w:ascii="Times New Roman" w:hAnsi="Times New Roman" w:cs="Times New Roman"/>
          <w:sz w:val="24"/>
          <w:szCs w:val="24"/>
        </w:rPr>
        <w:t xml:space="preserve">; </w:t>
      </w:r>
    </w:p>
    <w:p w14:paraId="26E15C69" w14:textId="453DB70F"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15772E"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lõigetes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2EA2EEE1" w14:textId="20FFF075"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asjakohased,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3BB2F333" w14:textId="2BF6FFC3"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autori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9</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lõigetes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võrreldes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publikatsioonis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avaldatuga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muudatusi;</w:t>
      </w:r>
    </w:p>
    <w:p w14:paraId="5B28AD9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u w:color="000000"/>
        </w:rPr>
        <w:t>eesti-</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ja</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u w:color="000000"/>
        </w:rPr>
        <w:t>ingliskeelne</w:t>
      </w:r>
      <w:r w:rsidR="00ED1539" w:rsidRPr="0012432F">
        <w:rPr>
          <w:rFonts w:ascii="Times New Roman" w:hAnsi="Times New Roman" w:cs="Times New Roman"/>
          <w:sz w:val="24"/>
          <w:szCs w:val="24"/>
          <w:u w:color="000000"/>
        </w:rPr>
        <w:t xml:space="preserve"> </w:t>
      </w:r>
      <w:r w:rsidRPr="0012432F">
        <w:rPr>
          <w:rFonts w:ascii="Times New Roman" w:hAnsi="Times New Roman" w:cs="Times New Roman"/>
          <w:sz w:val="24"/>
          <w:szCs w:val="24"/>
        </w:rPr>
        <w:t>nimetus;</w:t>
      </w:r>
      <w:r w:rsidR="00ED1539" w:rsidRPr="0012432F">
        <w:rPr>
          <w:rFonts w:ascii="Times New Roman" w:hAnsi="Times New Roman" w:cs="Times New Roman"/>
          <w:sz w:val="24"/>
          <w:szCs w:val="24"/>
        </w:rPr>
        <w:t xml:space="preserve"> </w:t>
      </w:r>
    </w:p>
    <w:p w14:paraId="429941D1" w14:textId="5710741C"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0090664C"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0C7ECA57" w14:textId="047641B3"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0090664C"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p>
    <w:p w14:paraId="7725362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prioriteedikuupäev,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mitme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vähemalt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varaseim</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prioriteedikuupäev;</w:t>
      </w:r>
    </w:p>
    <w:p w14:paraId="699B9277" w14:textId="38E97923"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9)</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w:t>
      </w:r>
      <w:r w:rsidR="00ED1539" w:rsidRPr="0012432F">
        <w:rPr>
          <w:rFonts w:ascii="Times New Roman" w:hAnsi="Times New Roman" w:cs="Times New Roman"/>
          <w:sz w:val="24"/>
          <w:szCs w:val="24"/>
        </w:rPr>
        <w:t xml:space="preserve"> </w:t>
      </w:r>
      <w:r w:rsidR="0090664C" w:rsidRPr="0012432F">
        <w:rPr>
          <w:rFonts w:ascii="Times New Roman" w:hAnsi="Times New Roman" w:cs="Times New Roman"/>
          <w:sz w:val="24"/>
          <w:szCs w:val="24"/>
        </w:rPr>
        <w:t xml:space="preserve">rahvusvaheline </w:t>
      </w:r>
      <w:r w:rsidRPr="0012432F">
        <w:rPr>
          <w:rFonts w:ascii="Times New Roman" w:hAnsi="Times New Roman" w:cs="Times New Roman"/>
          <w:sz w:val="24"/>
          <w:szCs w:val="24"/>
        </w:rPr>
        <w:t>taotlus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riigisisesesse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menetlusse</w:t>
      </w:r>
      <w:r w:rsidR="00ED1539" w:rsidRPr="0012432F">
        <w:rPr>
          <w:rFonts w:ascii="Times New Roman" w:hAnsi="Times New Roman" w:cs="Times New Roman"/>
          <w:sz w:val="24"/>
          <w:szCs w:val="24"/>
        </w:rPr>
        <w:t xml:space="preserve"> </w:t>
      </w:r>
      <w:r w:rsidR="0090664C" w:rsidRPr="0012432F">
        <w:rPr>
          <w:rFonts w:ascii="Times New Roman" w:hAnsi="Times New Roman" w:cs="Times New Roman"/>
          <w:sz w:val="24"/>
          <w:szCs w:val="24"/>
        </w:rPr>
        <w:t xml:space="preserve">patendikoostöölepingu </w:t>
      </w:r>
      <w:r w:rsidRPr="0012432F">
        <w:rPr>
          <w:rFonts w:ascii="Times New Roman" w:hAnsi="Times New Roman" w:cs="Times New Roman"/>
          <w:sz w:val="24"/>
          <w:szCs w:val="24"/>
        </w:rPr>
        <w:t>esimese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peatüki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p>
    <w:p w14:paraId="104EDBD7" w14:textId="67F3AEAC"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10)</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loetelu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w:t>
      </w:r>
      <w:r w:rsidR="00ED1539" w:rsidRPr="0012432F">
        <w:rPr>
          <w:rFonts w:ascii="Times New Roman" w:hAnsi="Times New Roman" w:cs="Times New Roman"/>
          <w:sz w:val="24"/>
          <w:szCs w:val="24"/>
        </w:rPr>
        <w:t xml:space="preserve"> </w:t>
      </w:r>
      <w:r w:rsidR="0015772E" w:rsidRPr="0012432F">
        <w:rPr>
          <w:rFonts w:ascii="Times New Roman" w:hAnsi="Times New Roman" w:cs="Times New Roman"/>
          <w:sz w:val="24"/>
          <w:szCs w:val="24"/>
        </w:rPr>
        <w:t>30</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3C547D34" w14:textId="34FBF995"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allkiri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10541347" w14:textId="2B64C388"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õiguslik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10</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asjakohane;</w:t>
      </w:r>
    </w:p>
    <w:p w14:paraId="0474470A" w14:textId="7EA6BF6F"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w:t>
      </w:r>
      <w:r w:rsidR="00DD0904" w:rsidRPr="0012432F">
        <w:rPr>
          <w:rFonts w:ascii="Times New Roman" w:hAnsi="Times New Roman" w:cs="Times New Roman"/>
          <w:sz w:val="24"/>
          <w:szCs w:val="24"/>
        </w:rPr>
        <w:t>get</w:t>
      </w:r>
      <w:r w:rsidRPr="0012432F">
        <w:rPr>
          <w:rFonts w:ascii="Times New Roman" w:hAnsi="Times New Roman" w:cs="Times New Roman"/>
          <w:sz w:val="24"/>
          <w:szCs w:val="24"/>
        </w:rPr>
        <w:t>e</w:t>
      </w:r>
      <w:r w:rsidR="00DD0904" w:rsidRPr="0012432F">
        <w:rPr>
          <w:rFonts w:ascii="Times New Roman" w:hAnsi="Times New Roman" w:cs="Times New Roman"/>
          <w:sz w:val="24"/>
          <w:szCs w:val="24"/>
        </w:rPr>
        <w:t>s</w:t>
      </w:r>
      <w:r w:rsidR="00ED1539" w:rsidRPr="0012432F">
        <w:rPr>
          <w:rFonts w:ascii="Times New Roman" w:hAnsi="Times New Roman" w:cs="Times New Roman"/>
          <w:sz w:val="24"/>
          <w:szCs w:val="24"/>
        </w:rPr>
        <w:t xml:space="preserve"> </w:t>
      </w:r>
      <w:r w:rsidR="00DD0904"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00DD0904"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DD0904"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asjakohased;</w:t>
      </w:r>
    </w:p>
    <w:p w14:paraId="7BD5FF9B" w14:textId="06882459"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953516" w:rsidRPr="0012432F">
        <w:rPr>
          <w:rFonts w:ascii="Times New Roman" w:hAnsi="Times New Roman" w:cs="Times New Roman"/>
          <w:sz w:val="24"/>
          <w:szCs w:val="24"/>
        </w:rPr>
        <w:t>67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tõlgete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põhjendusega,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asjakohane;</w:t>
      </w:r>
    </w:p>
    <w:p w14:paraId="5BBBC741"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tasutud.</w:t>
      </w:r>
    </w:p>
    <w:p w14:paraId="4DD802D2" w14:textId="77777777" w:rsidR="002D3C5E" w:rsidRPr="0012432F" w:rsidRDefault="002D3C5E"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2F115F1" w14:textId="37F45A99"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vastama</w:t>
      </w:r>
      <w:r w:rsidR="00ED1539" w:rsidRPr="0012432F">
        <w:rPr>
          <w:rFonts w:ascii="Times New Roman" w:hAnsi="Times New Roman" w:cs="Times New Roman"/>
          <w:sz w:val="24"/>
          <w:szCs w:val="24"/>
        </w:rPr>
        <w:t xml:space="preserve"> </w:t>
      </w:r>
      <w:r w:rsidR="0090664C" w:rsidRPr="0012432F">
        <w:rPr>
          <w:rFonts w:ascii="Times New Roman" w:hAnsi="Times New Roman" w:cs="Times New Roman"/>
          <w:sz w:val="24"/>
          <w:szCs w:val="24"/>
        </w:rPr>
        <w:t xml:space="preserve">rahvusvahelises </w:t>
      </w:r>
      <w:r w:rsidRPr="0012432F">
        <w:rPr>
          <w:rFonts w:ascii="Times New Roman" w:hAnsi="Times New Roman" w:cs="Times New Roman"/>
          <w:sz w:val="24"/>
          <w:szCs w:val="24"/>
        </w:rPr>
        <w:t>taotluses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sisalduvale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proofErr w:type="spellStart"/>
      <w:r w:rsidRPr="0012432F">
        <w:rPr>
          <w:rFonts w:ascii="Times New Roman" w:hAnsi="Times New Roman" w:cs="Times New Roman"/>
          <w:sz w:val="24"/>
          <w:szCs w:val="24"/>
        </w:rPr>
        <w:t>Form</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PCT/RO/101)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märgitud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publikatsiooni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tiitellehele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liigile,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määratakse</w:t>
      </w:r>
      <w:r w:rsidR="00ED1539" w:rsidRPr="0012432F">
        <w:rPr>
          <w:rFonts w:ascii="Times New Roman" w:hAnsi="Times New Roman" w:cs="Times New Roman"/>
          <w:sz w:val="24"/>
          <w:szCs w:val="24"/>
        </w:rPr>
        <w:t xml:space="preserve"> </w:t>
      </w:r>
      <w:r w:rsidR="0090664C" w:rsidRPr="0012432F">
        <w:rPr>
          <w:rFonts w:ascii="Times New Roman" w:hAnsi="Times New Roman" w:cs="Times New Roman"/>
          <w:sz w:val="24"/>
          <w:szCs w:val="24"/>
        </w:rPr>
        <w:t xml:space="preserve">patendikoostöölepingu </w:t>
      </w:r>
      <w:r w:rsidRPr="0012432F">
        <w:rPr>
          <w:rFonts w:ascii="Times New Roman" w:hAnsi="Times New Roman" w:cs="Times New Roman"/>
          <w:sz w:val="24"/>
          <w:szCs w:val="24"/>
        </w:rPr>
        <w:t>kohaselt</w:t>
      </w:r>
      <w:r w:rsidR="00ED1539" w:rsidRPr="0012432F">
        <w:rPr>
          <w:rFonts w:ascii="Times New Roman" w:hAnsi="Times New Roman" w:cs="Times New Roman"/>
          <w:sz w:val="24"/>
          <w:szCs w:val="24"/>
        </w:rPr>
        <w:t xml:space="preserve"> </w:t>
      </w:r>
      <w:r w:rsidR="0090664C"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esitamisel.</w:t>
      </w:r>
    </w:p>
    <w:p w14:paraId="25E3AEB8"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AB29F8A" w14:textId="1EE0800F"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644273" w:rsidRPr="0012432F">
        <w:rPr>
          <w:rFonts w:ascii="Times New Roman" w:hAnsi="Times New Roman" w:cs="Times New Roman"/>
          <w:b/>
          <w:sz w:val="24"/>
          <w:szCs w:val="24"/>
          <w:u w:color="000000"/>
        </w:rPr>
        <w:t>6</w:t>
      </w:r>
      <w:r w:rsidR="00953516" w:rsidRPr="0012432F">
        <w:rPr>
          <w:rFonts w:ascii="Times New Roman" w:hAnsi="Times New Roman" w:cs="Times New Roman"/>
          <w:b/>
          <w:sz w:val="24"/>
          <w:szCs w:val="24"/>
          <w:u w:color="000000"/>
        </w:rPr>
        <w:t>4</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Tõlked</w:t>
      </w:r>
    </w:p>
    <w:p w14:paraId="219F2AAE" w14:textId="77777777" w:rsidR="002D3C5E" w:rsidRPr="0012432F" w:rsidRDefault="002D3C5E"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2351BDE" w14:textId="3FD68E38"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eestikeelse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publikatsiooni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põhjal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0090664C" w:rsidRPr="0012432F">
        <w:rPr>
          <w:rFonts w:ascii="Times New Roman" w:hAnsi="Times New Roman" w:cs="Times New Roman"/>
          <w:sz w:val="24"/>
          <w:szCs w:val="24"/>
        </w:rPr>
        <w:t xml:space="preserve">patendikoostöölepingu </w:t>
      </w:r>
      <w:r w:rsidRPr="0012432F">
        <w:rPr>
          <w:rFonts w:ascii="Times New Roman" w:hAnsi="Times New Roman" w:cs="Times New Roman"/>
          <w:sz w:val="24"/>
          <w:szCs w:val="24"/>
        </w:rPr>
        <w:t>artikli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19</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lastRenderedPageBreak/>
        <w:t>menetluses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muudetud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muudetud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põhjal.</w:t>
      </w:r>
    </w:p>
    <w:p w14:paraId="7A7AF880" w14:textId="77777777" w:rsidR="002D3C5E" w:rsidRPr="0012432F" w:rsidRDefault="002D3C5E"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A9C3338" w14:textId="2B0986C2"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00BC1484" w:rsidRPr="0012432F">
        <w:rPr>
          <w:rFonts w:ascii="Times New Roman" w:hAnsi="Times New Roman" w:cs="Times New Roman"/>
          <w:sz w:val="24"/>
          <w:szCs w:val="24"/>
        </w:rPr>
        <w:t>L</w:t>
      </w:r>
      <w:r w:rsidRPr="0012432F">
        <w:rPr>
          <w:rFonts w:ascii="Times New Roman" w:hAnsi="Times New Roman" w:cs="Times New Roman"/>
          <w:sz w:val="24"/>
          <w:szCs w:val="24"/>
        </w:rPr>
        <w:t>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tõlgete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asemel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publikatsiooni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põhjal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viidud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riigisiseses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kohaldamiseks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ettenähtud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tingimusel,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laienda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publikatsioonis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ulatust.</w:t>
      </w:r>
    </w:p>
    <w:p w14:paraId="3565DAC3" w14:textId="77777777" w:rsidR="002D3C5E" w:rsidRPr="0012432F" w:rsidRDefault="002D3C5E"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F864881" w14:textId="1D2DEC51"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00BC1484" w:rsidRPr="0012432F">
        <w:rPr>
          <w:rFonts w:ascii="Times New Roman" w:hAnsi="Times New Roman" w:cs="Times New Roman"/>
          <w:sz w:val="24"/>
          <w:szCs w:val="24"/>
        </w:rPr>
        <w:t>L</w:t>
      </w:r>
      <w:r w:rsidRPr="0012432F">
        <w:rPr>
          <w:rFonts w:ascii="Times New Roman" w:hAnsi="Times New Roman" w:cs="Times New Roman"/>
          <w:sz w:val="24"/>
          <w:szCs w:val="24"/>
        </w:rPr>
        <w:t>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muudetud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publikatsiooni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muudetud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tõlked.</w:t>
      </w:r>
    </w:p>
    <w:p w14:paraId="7D983249" w14:textId="77777777" w:rsidR="002D3C5E" w:rsidRPr="0012432F" w:rsidRDefault="002D3C5E"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2CE07EA"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lühikokkuvõte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publikatsioonis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inglise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keeles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publikatsiooniga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võrreldes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muudetud,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eestikeelsele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ingliskeelse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p>
    <w:p w14:paraId="45127D57"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15F4A92" w14:textId="58B6D18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953516" w:rsidRPr="0012432F">
        <w:rPr>
          <w:rFonts w:ascii="Times New Roman" w:hAnsi="Times New Roman" w:cs="Times New Roman"/>
          <w:b/>
          <w:sz w:val="24"/>
          <w:szCs w:val="24"/>
          <w:u w:color="000000"/>
        </w:rPr>
        <w:t>65</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Joonised</w:t>
      </w:r>
      <w:r w:rsidR="00ED1539" w:rsidRPr="0012432F">
        <w:rPr>
          <w:rFonts w:ascii="Times New Roman" w:hAnsi="Times New Roman" w:cs="Times New Roman"/>
          <w:b/>
          <w:sz w:val="24"/>
          <w:szCs w:val="24"/>
        </w:rPr>
        <w:t xml:space="preserve"> </w:t>
      </w:r>
    </w:p>
    <w:p w14:paraId="6FBCA651" w14:textId="77777777" w:rsidR="002D3C5E" w:rsidRPr="0012432F" w:rsidRDefault="002D3C5E"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3456531" w14:textId="08E166F8"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olemasolu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0090664C" w:rsidRPr="0012432F">
        <w:rPr>
          <w:rFonts w:ascii="Times New Roman" w:hAnsi="Times New Roman" w:cs="Times New Roman"/>
          <w:sz w:val="24"/>
          <w:szCs w:val="24"/>
        </w:rPr>
        <w:t xml:space="preserve">rahvusvahelises </w:t>
      </w:r>
      <w:r w:rsidRPr="0012432F">
        <w:rPr>
          <w:rFonts w:ascii="Times New Roman" w:hAnsi="Times New Roman" w:cs="Times New Roman"/>
          <w:sz w:val="24"/>
          <w:szCs w:val="24"/>
        </w:rPr>
        <w:t>taotluses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koopiad.</w:t>
      </w:r>
    </w:p>
    <w:p w14:paraId="0847D4B5" w14:textId="77777777" w:rsidR="002D3C5E" w:rsidRPr="0012432F" w:rsidRDefault="002D3C5E"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6B7D74E" w14:textId="0623270D"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võõrkeelset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teksti,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see</w:t>
      </w:r>
      <w:r w:rsidR="00ED1539" w:rsidRPr="0012432F">
        <w:rPr>
          <w:rFonts w:ascii="Times New Roman" w:hAnsi="Times New Roman" w:cs="Times New Roman"/>
          <w:sz w:val="24"/>
          <w:szCs w:val="24"/>
        </w:rPr>
        <w:t xml:space="preserve"> </w:t>
      </w:r>
      <w:r w:rsidR="0090664C" w:rsidRPr="0012432F">
        <w:rPr>
          <w:rFonts w:ascii="Times New Roman" w:hAnsi="Times New Roman" w:cs="Times New Roman"/>
          <w:sz w:val="24"/>
          <w:szCs w:val="24"/>
        </w:rPr>
        <w:t xml:space="preserve">patendikoostöölepingu </w:t>
      </w:r>
      <w:r w:rsidR="00883929" w:rsidRPr="0012432F">
        <w:rPr>
          <w:rFonts w:ascii="Times New Roman" w:hAnsi="Times New Roman" w:cs="Times New Roman"/>
          <w:sz w:val="24"/>
          <w:szCs w:val="24"/>
        </w:rPr>
        <w:t xml:space="preserve">juhendi </w:t>
      </w:r>
      <w:r w:rsidRPr="0012432F">
        <w:rPr>
          <w:rFonts w:ascii="Times New Roman" w:hAnsi="Times New Roman" w:cs="Times New Roman"/>
          <w:sz w:val="24"/>
          <w:szCs w:val="24"/>
        </w:rPr>
        <w:t>reegli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49</w:t>
      </w:r>
      <w:r w:rsidR="00BC1484" w:rsidRPr="0012432F">
        <w:rPr>
          <w:rFonts w:ascii="Times New Roman" w:hAnsi="Times New Roman" w:cs="Times New Roman"/>
          <w:sz w:val="24"/>
          <w:szCs w:val="24"/>
        </w:rPr>
        <w:t xml:space="preserve"> lõike </w:t>
      </w:r>
      <w:r w:rsidRPr="0012432F">
        <w:rPr>
          <w:rFonts w:ascii="Times New Roman" w:hAnsi="Times New Roman" w:cs="Times New Roman"/>
          <w:sz w:val="24"/>
          <w:szCs w:val="24"/>
        </w:rPr>
        <w:t>5</w:t>
      </w:r>
      <w:r w:rsidR="00BC1484" w:rsidRPr="0012432F">
        <w:rPr>
          <w:rFonts w:ascii="Times New Roman" w:hAnsi="Times New Roman" w:cs="Times New Roman"/>
          <w:sz w:val="24"/>
          <w:szCs w:val="24"/>
        </w:rPr>
        <w:t xml:space="preserve"> punkti </w:t>
      </w:r>
      <w:r w:rsidRPr="0012432F">
        <w:rPr>
          <w:rFonts w:ascii="Times New Roman" w:hAnsi="Times New Roman" w:cs="Times New Roman"/>
          <w:sz w:val="24"/>
          <w:szCs w:val="24"/>
        </w:rPr>
        <w:t>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koopiana,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võõrkeelne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tekst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asendatud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eestikeelsega,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uue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joonisena.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Kummalgi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juhul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tohi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graafilises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materjalis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parandusi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täiendusi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jätta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kujutisi.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FIG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tõlgita.</w:t>
      </w:r>
    </w:p>
    <w:p w14:paraId="15CBA3FB" w14:textId="77777777" w:rsidR="002D3C5E" w:rsidRPr="0012432F" w:rsidRDefault="002D3C5E"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05E8317" w14:textId="726C7CB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15772E"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nõuetele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juhiste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kohaselt.</w:t>
      </w:r>
    </w:p>
    <w:p w14:paraId="04D7D7F6"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7849A3C" w14:textId="69D177C1"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953516" w:rsidRPr="0012432F">
        <w:rPr>
          <w:rFonts w:ascii="Times New Roman" w:hAnsi="Times New Roman" w:cs="Times New Roman"/>
          <w:b/>
          <w:sz w:val="24"/>
          <w:szCs w:val="24"/>
          <w:u w:color="000000"/>
        </w:rPr>
        <w:t>66</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883929" w:rsidRPr="0012432F">
        <w:rPr>
          <w:rFonts w:ascii="Times New Roman" w:hAnsi="Times New Roman" w:cs="Times New Roman"/>
          <w:b/>
          <w:sz w:val="24"/>
          <w:szCs w:val="24"/>
        </w:rPr>
        <w:t xml:space="preserve">Rahvusvahelise </w:t>
      </w:r>
      <w:r w:rsidRPr="0012432F">
        <w:rPr>
          <w:rFonts w:ascii="Times New Roman" w:hAnsi="Times New Roman" w:cs="Times New Roman"/>
          <w:b/>
          <w:sz w:val="24"/>
          <w:szCs w:val="24"/>
        </w:rPr>
        <w:t>taotluse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esitamine</w:t>
      </w:r>
    </w:p>
    <w:p w14:paraId="651DCD88" w14:textId="77777777" w:rsidR="002D3C5E" w:rsidRPr="0012432F" w:rsidRDefault="002D3C5E"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362BD29" w14:textId="1466BF2C"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00805A87"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riigis</w:t>
      </w:r>
      <w:r w:rsidR="00D10222" w:rsidRPr="0012432F">
        <w:rPr>
          <w:rFonts w:ascii="Times New Roman" w:hAnsi="Times New Roman" w:cs="Times New Roman"/>
          <w:sz w:val="24"/>
          <w:szCs w:val="24"/>
        </w:rPr>
        <w:t>is</w:t>
      </w:r>
      <w:r w:rsidRPr="0012432F">
        <w:rPr>
          <w:rFonts w:ascii="Times New Roman" w:hAnsi="Times New Roman" w:cs="Times New Roman"/>
          <w:sz w:val="24"/>
          <w:szCs w:val="24"/>
        </w:rPr>
        <w:t>esesse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kellele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läinud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pärast</w:t>
      </w:r>
      <w:r w:rsidR="00ED1539" w:rsidRPr="0012432F">
        <w:rPr>
          <w:rFonts w:ascii="Times New Roman" w:hAnsi="Times New Roman" w:cs="Times New Roman"/>
          <w:sz w:val="24"/>
          <w:szCs w:val="24"/>
        </w:rPr>
        <w:t xml:space="preserve"> </w:t>
      </w:r>
      <w:r w:rsidR="00805A87"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Büroos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ettenähtud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muudetud,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44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muutmise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uue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Büroos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ettenähtud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muudetud,</w:t>
      </w:r>
      <w:r w:rsidR="00ED1539" w:rsidRPr="0012432F">
        <w:rPr>
          <w:rFonts w:ascii="Times New Roman" w:hAnsi="Times New Roman" w:cs="Times New Roman"/>
          <w:sz w:val="24"/>
          <w:szCs w:val="24"/>
        </w:rPr>
        <w:t xml:space="preserve"> </w:t>
      </w:r>
      <w:r w:rsidR="00A16E51" w:rsidRPr="0012432F">
        <w:rPr>
          <w:rFonts w:ascii="Times New Roman" w:hAnsi="Times New Roman" w:cs="Times New Roman"/>
          <w:sz w:val="24"/>
          <w:szCs w:val="24"/>
        </w:rPr>
        <w:t xml:space="preserve">lisatakse </w:t>
      </w:r>
      <w:r w:rsidRPr="0012432F">
        <w:rPr>
          <w:rFonts w:ascii="Times New Roman" w:hAnsi="Times New Roman" w:cs="Times New Roman"/>
          <w:sz w:val="24"/>
          <w:szCs w:val="24"/>
        </w:rPr>
        <w:t>esitatavatele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tõendav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Büroo</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poolt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w:t>
      </w:r>
      <w:r w:rsidR="00D907B6" w:rsidRPr="0012432F">
        <w:rPr>
          <w:rFonts w:ascii="Times New Roman" w:hAnsi="Times New Roman" w:cs="Times New Roman"/>
          <w:sz w:val="24"/>
          <w:szCs w:val="24"/>
        </w:rPr>
        <w:t>.</w:t>
      </w:r>
      <w:r w:rsidR="00567751" w:rsidRPr="0012432F">
        <w:rPr>
          <w:rFonts w:ascii="Times New Roman" w:hAnsi="Times New Roman" w:cs="Times New Roman"/>
          <w:sz w:val="24"/>
          <w:szCs w:val="24"/>
        </w:rPr>
        <w:t xml:space="preserve"> </w:t>
      </w:r>
    </w:p>
    <w:p w14:paraId="3DFFB72B" w14:textId="77777777" w:rsidR="002D3C5E" w:rsidRPr="0012432F" w:rsidRDefault="002D3C5E"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622CE5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15772E" w:rsidRPr="0012432F">
        <w:rPr>
          <w:rFonts w:ascii="Times New Roman" w:hAnsi="Times New Roman" w:cs="Times New Roman"/>
          <w:sz w:val="24"/>
          <w:szCs w:val="24"/>
        </w:rPr>
        <w:t>2</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samaaegselt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patendikaitset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õiguskaitset,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võtmise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ettenähtud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tasumata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jätmist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liigist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loobumiseks.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Vähemas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arvestatakse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riigisisesesse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liiki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määras.</w:t>
      </w:r>
    </w:p>
    <w:p w14:paraId="505240F6" w14:textId="77777777" w:rsidR="002C5F44" w:rsidRPr="0012432F" w:rsidRDefault="002C5F44"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E92EC0A" w14:textId="3D411E4E"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953516" w:rsidRPr="0012432F">
        <w:rPr>
          <w:rFonts w:ascii="Times New Roman" w:hAnsi="Times New Roman" w:cs="Times New Roman"/>
          <w:b/>
          <w:sz w:val="24"/>
          <w:szCs w:val="24"/>
          <w:u w:color="000000"/>
        </w:rPr>
        <w:t>67</w:t>
      </w:r>
      <w:r w:rsidRPr="0012432F">
        <w:rPr>
          <w:rFonts w:ascii="Times New Roman" w:hAnsi="Times New Roman" w:cs="Times New Roman"/>
          <w:b/>
          <w:sz w:val="24"/>
          <w:szCs w:val="24"/>
        </w:rPr>
        <w:t>.</w:t>
      </w:r>
      <w:r w:rsidR="00ED1539" w:rsidRPr="0012432F">
        <w:rPr>
          <w:rFonts w:ascii="Times New Roman" w:hAnsi="Times New Roman" w:cs="Times New Roman"/>
          <w:b/>
          <w:color w:val="000000"/>
          <w:sz w:val="24"/>
          <w:szCs w:val="24"/>
        </w:rPr>
        <w:t xml:space="preserve"> </w:t>
      </w:r>
      <w:r w:rsidRPr="0012432F">
        <w:rPr>
          <w:rFonts w:ascii="Times New Roman" w:hAnsi="Times New Roman" w:cs="Times New Roman"/>
          <w:b/>
          <w:color w:val="000000"/>
          <w:sz w:val="24"/>
          <w:szCs w:val="24"/>
        </w:rPr>
        <w:t>Tõlgete</w:t>
      </w:r>
      <w:r w:rsidR="00ED1539" w:rsidRPr="0012432F">
        <w:rPr>
          <w:rFonts w:ascii="Times New Roman" w:hAnsi="Times New Roman" w:cs="Times New Roman"/>
          <w:b/>
          <w:color w:val="000000"/>
          <w:sz w:val="24"/>
          <w:szCs w:val="24"/>
        </w:rPr>
        <w:t xml:space="preserve"> </w:t>
      </w:r>
      <w:r w:rsidRPr="0012432F">
        <w:rPr>
          <w:rFonts w:ascii="Times New Roman" w:hAnsi="Times New Roman" w:cs="Times New Roman"/>
          <w:b/>
          <w:color w:val="000000"/>
          <w:sz w:val="24"/>
          <w:szCs w:val="24"/>
        </w:rPr>
        <w:t>esitamise</w:t>
      </w:r>
      <w:r w:rsidR="00ED1539" w:rsidRPr="0012432F">
        <w:rPr>
          <w:rFonts w:ascii="Times New Roman" w:hAnsi="Times New Roman" w:cs="Times New Roman"/>
          <w:b/>
          <w:color w:val="000000"/>
          <w:sz w:val="24"/>
          <w:szCs w:val="24"/>
        </w:rPr>
        <w:t xml:space="preserve"> </w:t>
      </w:r>
      <w:r w:rsidRPr="0012432F">
        <w:rPr>
          <w:rFonts w:ascii="Times New Roman" w:hAnsi="Times New Roman" w:cs="Times New Roman"/>
          <w:b/>
          <w:color w:val="000000"/>
          <w:sz w:val="24"/>
          <w:szCs w:val="24"/>
        </w:rPr>
        <w:t>lisaaja</w:t>
      </w:r>
      <w:r w:rsidR="00ED1539" w:rsidRPr="0012432F">
        <w:rPr>
          <w:rFonts w:ascii="Times New Roman" w:hAnsi="Times New Roman" w:cs="Times New Roman"/>
          <w:b/>
          <w:color w:val="000000"/>
          <w:sz w:val="24"/>
          <w:szCs w:val="24"/>
        </w:rPr>
        <w:t xml:space="preserve"> </w:t>
      </w:r>
      <w:r w:rsidRPr="0012432F">
        <w:rPr>
          <w:rFonts w:ascii="Times New Roman" w:hAnsi="Times New Roman" w:cs="Times New Roman"/>
          <w:b/>
          <w:color w:val="000000"/>
          <w:sz w:val="24"/>
          <w:szCs w:val="24"/>
        </w:rPr>
        <w:t>taotlemine</w:t>
      </w:r>
      <w:r w:rsidR="00ED1539" w:rsidRPr="0012432F">
        <w:rPr>
          <w:rFonts w:ascii="Times New Roman" w:hAnsi="Times New Roman" w:cs="Times New Roman"/>
          <w:b/>
          <w:color w:val="000000"/>
          <w:sz w:val="24"/>
          <w:szCs w:val="24"/>
        </w:rPr>
        <w:t xml:space="preserve"> </w:t>
      </w:r>
    </w:p>
    <w:p w14:paraId="65763131" w14:textId="77777777" w:rsidR="002C5F44" w:rsidRPr="0012432F" w:rsidRDefault="002C5F44"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color w:val="000000"/>
          <w:sz w:val="24"/>
          <w:szCs w:val="24"/>
        </w:rPr>
      </w:pPr>
    </w:p>
    <w:p w14:paraId="238F83E2" w14:textId="160FDCD0"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color w:val="000000"/>
          <w:sz w:val="24"/>
          <w:szCs w:val="24"/>
        </w:rPr>
        <w:t>(1)</w:t>
      </w:r>
      <w:r w:rsidR="00ED1539" w:rsidRPr="0012432F">
        <w:rPr>
          <w:rFonts w:ascii="Times New Roman" w:hAnsi="Times New Roman" w:cs="Times New Roman"/>
          <w:color w:val="000000"/>
          <w:sz w:val="24"/>
          <w:szCs w:val="24"/>
        </w:rPr>
        <w:t xml:space="preserve"> </w:t>
      </w:r>
      <w:r w:rsidR="001C4F80" w:rsidRPr="0012432F">
        <w:rPr>
          <w:rFonts w:ascii="Times New Roman" w:hAnsi="Times New Roman" w:cs="Times New Roman"/>
          <w:color w:val="000000"/>
          <w:sz w:val="24"/>
          <w:szCs w:val="24"/>
        </w:rPr>
        <w:t>Käesoleva määruse § 6</w:t>
      </w:r>
      <w:r w:rsidR="00094836" w:rsidRPr="0012432F">
        <w:rPr>
          <w:rFonts w:ascii="Times New Roman" w:hAnsi="Times New Roman" w:cs="Times New Roman"/>
          <w:color w:val="000000"/>
          <w:sz w:val="24"/>
          <w:szCs w:val="24"/>
        </w:rPr>
        <w:t>2</w:t>
      </w:r>
      <w:r w:rsidR="001C4F80" w:rsidRPr="0012432F">
        <w:rPr>
          <w:rFonts w:ascii="Times New Roman" w:hAnsi="Times New Roman" w:cs="Times New Roman"/>
          <w:color w:val="000000"/>
          <w:sz w:val="24"/>
          <w:szCs w:val="24"/>
        </w:rPr>
        <w:t xml:space="preserve"> lõike 1 punktides 1–4 nimetatud dokumentide esitamiseks l</w:t>
      </w:r>
      <w:r w:rsidRPr="0012432F">
        <w:rPr>
          <w:rFonts w:ascii="Times New Roman" w:hAnsi="Times New Roman" w:cs="Times New Roman"/>
          <w:color w:val="000000"/>
          <w:sz w:val="24"/>
          <w:szCs w:val="24"/>
        </w:rPr>
        <w:t>isaaja</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taotlemiseks</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peab</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taotleja</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esitama</w:t>
      </w:r>
      <w:r w:rsidR="00ED1539" w:rsidRPr="0012432F">
        <w:rPr>
          <w:rFonts w:ascii="Times New Roman" w:hAnsi="Times New Roman" w:cs="Times New Roman"/>
          <w:color w:val="000000"/>
          <w:sz w:val="24"/>
          <w:szCs w:val="24"/>
        </w:rPr>
        <w:t xml:space="preserve"> </w:t>
      </w:r>
      <w:r w:rsidR="00805A87" w:rsidRPr="0012432F">
        <w:rPr>
          <w:rFonts w:ascii="Times New Roman" w:hAnsi="Times New Roman" w:cs="Times New Roman"/>
          <w:sz w:val="24"/>
          <w:szCs w:val="24"/>
        </w:rPr>
        <w:t xml:space="preserve">rahvusvahelise </w:t>
      </w:r>
      <w:r w:rsidRPr="0012432F">
        <w:rPr>
          <w:rFonts w:ascii="Times New Roman" w:hAnsi="Times New Roman" w:cs="Times New Roman"/>
          <w:color w:val="000000"/>
          <w:sz w:val="24"/>
          <w:szCs w:val="24"/>
        </w:rPr>
        <w:t>taotluse</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riigisisesesse</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menetlusse</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lastRenderedPageBreak/>
        <w:t>võtmise</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avalduse</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Patendiametile</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enne</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31</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kuu</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möödumist</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prioriteedikuupäevast,</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mitme</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prioriteedi</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korral</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aga</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varaseimast</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prioriteedikuupäevast,</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tasuma</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riigilõivu</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ja</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esitama</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tõlgete</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esitamise</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lisaaja</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taotluse,</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milles</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tuleb</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põhjendada</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lisaaja</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vajalikkust.</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Lisaaja</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taotluse</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ja</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põhjenduse</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võib</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esitada</w:t>
      </w:r>
      <w:r w:rsidR="00ED1539" w:rsidRPr="0012432F">
        <w:rPr>
          <w:rFonts w:ascii="Times New Roman" w:hAnsi="Times New Roman" w:cs="Times New Roman"/>
          <w:color w:val="000000"/>
          <w:sz w:val="24"/>
          <w:szCs w:val="24"/>
        </w:rPr>
        <w:t xml:space="preserve"> </w:t>
      </w:r>
      <w:r w:rsidR="00805A87" w:rsidRPr="0012432F">
        <w:rPr>
          <w:rFonts w:ascii="Times New Roman" w:hAnsi="Times New Roman" w:cs="Times New Roman"/>
          <w:sz w:val="24"/>
          <w:szCs w:val="24"/>
        </w:rPr>
        <w:t xml:space="preserve">rahvusvahelise </w:t>
      </w:r>
      <w:r w:rsidRPr="0012432F">
        <w:rPr>
          <w:rFonts w:ascii="Times New Roman" w:hAnsi="Times New Roman" w:cs="Times New Roman"/>
          <w:color w:val="000000"/>
          <w:sz w:val="24"/>
          <w:szCs w:val="24"/>
        </w:rPr>
        <w:t>taotluse</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riigisisesesse</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menetlusse</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võtmise</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avalduses</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või</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eraldi</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dokumendis.</w:t>
      </w:r>
      <w:r w:rsidR="00ED1539" w:rsidRPr="0012432F">
        <w:rPr>
          <w:rFonts w:ascii="Times New Roman" w:hAnsi="Times New Roman" w:cs="Times New Roman"/>
          <w:color w:val="000000"/>
          <w:sz w:val="24"/>
          <w:szCs w:val="24"/>
        </w:rPr>
        <w:t xml:space="preserve"> </w:t>
      </w:r>
    </w:p>
    <w:p w14:paraId="53C33337" w14:textId="77777777" w:rsidR="002C5F44" w:rsidRPr="0012432F" w:rsidRDefault="002C5F44"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color w:val="000000"/>
          <w:sz w:val="24"/>
          <w:szCs w:val="24"/>
        </w:rPr>
      </w:pPr>
    </w:p>
    <w:p w14:paraId="0290B514" w14:textId="10AFBC1E"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color w:val="000000"/>
          <w:sz w:val="24"/>
          <w:szCs w:val="24"/>
        </w:rPr>
        <w:t>(</w:t>
      </w:r>
      <w:r w:rsidR="001C4F80" w:rsidRPr="0012432F">
        <w:rPr>
          <w:rFonts w:ascii="Times New Roman" w:hAnsi="Times New Roman" w:cs="Times New Roman"/>
          <w:color w:val="000000"/>
          <w:sz w:val="24"/>
          <w:szCs w:val="24"/>
        </w:rPr>
        <w:t>2</w:t>
      </w:r>
      <w:r w:rsidRPr="0012432F">
        <w:rPr>
          <w:rFonts w:ascii="Times New Roman" w:hAnsi="Times New Roman" w:cs="Times New Roman"/>
          <w:color w:val="000000"/>
          <w:sz w:val="24"/>
          <w:szCs w:val="24"/>
        </w:rPr>
        <w:t>)</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Lisaaega</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ei</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anta,</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kui</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patendiseaduse</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33</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lõikes</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1</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sätestatud</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31-kuulise</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tähtaja</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lõpuni</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on</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aega</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rohkem</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kui</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kaks</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kuud</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või</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kui</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puudub</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lisaaja</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vajalikkuse</w:t>
      </w:r>
      <w:r w:rsidR="00ED1539" w:rsidRPr="0012432F">
        <w:rPr>
          <w:rFonts w:ascii="Times New Roman" w:hAnsi="Times New Roman" w:cs="Times New Roman"/>
          <w:color w:val="000000"/>
          <w:sz w:val="24"/>
          <w:szCs w:val="24"/>
        </w:rPr>
        <w:t xml:space="preserve"> </w:t>
      </w:r>
      <w:r w:rsidRPr="0012432F">
        <w:rPr>
          <w:rFonts w:ascii="Times New Roman" w:hAnsi="Times New Roman" w:cs="Times New Roman"/>
          <w:color w:val="000000"/>
          <w:sz w:val="24"/>
          <w:szCs w:val="24"/>
        </w:rPr>
        <w:t>põhjendus.</w:t>
      </w:r>
      <w:r w:rsidR="00ED1539" w:rsidRPr="0012432F">
        <w:rPr>
          <w:rFonts w:ascii="Times New Roman" w:hAnsi="Times New Roman" w:cs="Times New Roman"/>
          <w:color w:val="000000"/>
          <w:sz w:val="24"/>
          <w:szCs w:val="24"/>
        </w:rPr>
        <w:t xml:space="preserve"> </w:t>
      </w:r>
    </w:p>
    <w:p w14:paraId="047F698E"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701234A" w14:textId="77777777" w:rsidR="00251320" w:rsidRPr="0012432F" w:rsidRDefault="000E418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4.</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jagu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Euroopa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patenditaotluse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patendinõudlus</w:t>
      </w:r>
    </w:p>
    <w:p w14:paraId="71B388EA"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F986F10" w14:textId="5CAD9BA9"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094836" w:rsidRPr="0012432F">
        <w:rPr>
          <w:rFonts w:ascii="Times New Roman" w:hAnsi="Times New Roman" w:cs="Times New Roman"/>
          <w:b/>
          <w:sz w:val="24"/>
          <w:szCs w:val="24"/>
          <w:u w:color="000000"/>
        </w:rPr>
        <w:t>68</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696F48" w:rsidRPr="0012432F">
        <w:rPr>
          <w:rFonts w:ascii="Times New Roman" w:hAnsi="Times New Roman" w:cs="Times New Roman"/>
          <w:b/>
          <w:sz w:val="24"/>
          <w:szCs w:val="24"/>
        </w:rPr>
        <w:t>Üldsäte</w:t>
      </w:r>
      <w:r w:rsidR="00ED1539" w:rsidRPr="0012432F">
        <w:rPr>
          <w:rFonts w:ascii="Times New Roman" w:hAnsi="Times New Roman" w:cs="Times New Roman"/>
          <w:b/>
          <w:sz w:val="24"/>
          <w:szCs w:val="24"/>
        </w:rPr>
        <w:t xml:space="preserve"> </w:t>
      </w:r>
    </w:p>
    <w:p w14:paraId="65E95FD9" w14:textId="77777777" w:rsidR="002C5F44" w:rsidRPr="0012432F" w:rsidRDefault="002C5F44"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5D82763" w14:textId="51EF7974"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Käesolev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reguleerib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ainult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esitamist</w:t>
      </w:r>
      <w:r w:rsidR="005438FE" w:rsidRPr="0012432F">
        <w:rPr>
          <w:rFonts w:ascii="Times New Roman" w:hAnsi="Times New Roman" w:cs="Times New Roman"/>
          <w:sz w:val="24"/>
          <w:szCs w:val="24"/>
        </w:rPr>
        <w:t xml:space="preserve"> leiutisele Euroopa patendikonventsiooni kohaldamise seaduse §-s 6 sätestatu alusel riigisisese patenditaotlusega võrdse ajutise kaitse saamiseks</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kasutavale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edastamise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valib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vormi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edastamise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võimaldava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edastamismooduse.</w:t>
      </w:r>
    </w:p>
    <w:p w14:paraId="106BD5DD"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3F82B0C" w14:textId="6581BF6D"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094836" w:rsidRPr="0012432F">
        <w:rPr>
          <w:rFonts w:ascii="Times New Roman" w:hAnsi="Times New Roman" w:cs="Times New Roman"/>
          <w:b/>
          <w:sz w:val="24"/>
          <w:szCs w:val="24"/>
          <w:u w:color="000000"/>
        </w:rPr>
        <w:t>69</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Euroopa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patenditaotluse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patendinõudluse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tõlke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esitamine</w:t>
      </w:r>
      <w:r w:rsidR="00ED1539" w:rsidRPr="0012432F">
        <w:rPr>
          <w:rFonts w:ascii="Times New Roman" w:hAnsi="Times New Roman" w:cs="Times New Roman"/>
          <w:b/>
          <w:sz w:val="24"/>
          <w:szCs w:val="24"/>
        </w:rPr>
        <w:t xml:space="preserve"> </w:t>
      </w:r>
    </w:p>
    <w:p w14:paraId="329821D5" w14:textId="77777777" w:rsidR="002C5F44" w:rsidRPr="0012432F" w:rsidRDefault="002C5F44"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156C43F" w14:textId="51B79D19"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tõlge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tehtud</w:t>
      </w:r>
      <w:r w:rsidR="00ED1539" w:rsidRPr="0012432F">
        <w:rPr>
          <w:rFonts w:ascii="Times New Roman" w:hAnsi="Times New Roman" w:cs="Times New Roman"/>
          <w:sz w:val="24"/>
          <w:szCs w:val="24"/>
        </w:rPr>
        <w:t xml:space="preserve"> </w:t>
      </w:r>
      <w:r w:rsidR="00752CD8" w:rsidRPr="0012432F">
        <w:rPr>
          <w:rFonts w:ascii="Times New Roman" w:hAnsi="Times New Roman" w:cs="Times New Roman"/>
          <w:sz w:val="24"/>
          <w:szCs w:val="24"/>
        </w:rPr>
        <w:t xml:space="preserve">Euroopa patendikonventsiooni </w:t>
      </w:r>
      <w:r w:rsidRPr="0012432F">
        <w:rPr>
          <w:rFonts w:ascii="Times New Roman" w:hAnsi="Times New Roman" w:cs="Times New Roman"/>
          <w:sz w:val="24"/>
          <w:szCs w:val="24"/>
        </w:rPr>
        <w:t>artikli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93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p>
    <w:p w14:paraId="48B34C86" w14:textId="77777777" w:rsidR="002C5F44" w:rsidRPr="0012432F" w:rsidRDefault="002C5F44"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18B8DE5" w14:textId="119C47D8"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tõendav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volikiri,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nõutav,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eestikeelne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sisalduma:</w:t>
      </w:r>
    </w:p>
    <w:p w14:paraId="01CF3C2C" w14:textId="697F10E3"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sooviavaldus;</w:t>
      </w:r>
    </w:p>
    <w:p w14:paraId="06441D62" w14:textId="54BC92FB"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15772E"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lõigetes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7E27F152" w14:textId="1C303B3A"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asjakohased,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5D61DAE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w:t>
      </w:r>
    </w:p>
    <w:p w14:paraId="0E16BD49"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1968614E"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p>
    <w:p w14:paraId="5469A143"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prioriteedikuupäev,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mitme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vähemalt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varaseim</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prioriteedikuupäev;</w:t>
      </w:r>
    </w:p>
    <w:p w14:paraId="735C5C7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patendiklassifikatsiooni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indeksid;</w:t>
      </w:r>
    </w:p>
    <w:p w14:paraId="3953DB88" w14:textId="34190E84"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9)</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loetelu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w:t>
      </w:r>
      <w:r w:rsidR="00ED1539" w:rsidRPr="0012432F">
        <w:rPr>
          <w:rFonts w:ascii="Times New Roman" w:hAnsi="Times New Roman" w:cs="Times New Roman"/>
          <w:sz w:val="24"/>
          <w:szCs w:val="24"/>
        </w:rPr>
        <w:t xml:space="preserve"> </w:t>
      </w:r>
      <w:r w:rsidR="0015772E" w:rsidRPr="0012432F">
        <w:rPr>
          <w:rFonts w:ascii="Times New Roman" w:hAnsi="Times New Roman" w:cs="Times New Roman"/>
          <w:sz w:val="24"/>
          <w:szCs w:val="24"/>
        </w:rPr>
        <w:t>30</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6119C0F4" w14:textId="4D5A170B"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10)</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allkiri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340C3499" w14:textId="3038F6AB"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w:t>
      </w:r>
      <w:r w:rsidR="002C5F44" w:rsidRPr="0012432F">
        <w:rPr>
          <w:rFonts w:ascii="Times New Roman" w:hAnsi="Times New Roman" w:cs="Times New Roman"/>
          <w:sz w:val="24"/>
          <w:szCs w:val="24"/>
        </w:rPr>
        <w:t>getes</w:t>
      </w:r>
      <w:r w:rsidR="00ED1539" w:rsidRPr="0012432F">
        <w:rPr>
          <w:rFonts w:ascii="Times New Roman" w:hAnsi="Times New Roman" w:cs="Times New Roman"/>
          <w:sz w:val="24"/>
          <w:szCs w:val="24"/>
        </w:rPr>
        <w:t xml:space="preserve"> </w:t>
      </w:r>
      <w:r w:rsidR="002C5F44"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002C5F44"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2C5F44"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asjakohased.</w:t>
      </w:r>
    </w:p>
    <w:p w14:paraId="534A90E5" w14:textId="77777777" w:rsidR="002C2044" w:rsidRPr="0012432F" w:rsidRDefault="002C2044"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EA58DAF" w14:textId="17F2BE0B"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kutseline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00752CD8" w:rsidRPr="0012432F">
        <w:rPr>
          <w:rFonts w:ascii="Times New Roman" w:hAnsi="Times New Roman" w:cs="Times New Roman"/>
          <w:sz w:val="24"/>
          <w:szCs w:val="24"/>
        </w:rPr>
        <w:t xml:space="preserve">Euroopa patendikonventsiooni </w:t>
      </w:r>
      <w:r w:rsidR="00277E98" w:rsidRPr="0012432F">
        <w:rPr>
          <w:rFonts w:ascii="Times New Roman" w:hAnsi="Times New Roman" w:cs="Times New Roman"/>
          <w:sz w:val="24"/>
          <w:szCs w:val="24"/>
        </w:rPr>
        <w:t>kohaldamise</w:t>
      </w:r>
      <w:r w:rsidR="00ED1539" w:rsidRPr="0012432F">
        <w:rPr>
          <w:rFonts w:ascii="Times New Roman" w:hAnsi="Times New Roman" w:cs="Times New Roman"/>
          <w:sz w:val="24"/>
          <w:szCs w:val="24"/>
        </w:rPr>
        <w:t xml:space="preserve"> </w:t>
      </w:r>
      <w:r w:rsidR="00277E98" w:rsidRPr="0012432F">
        <w:rPr>
          <w:rFonts w:ascii="Times New Roman" w:hAnsi="Times New Roman" w:cs="Times New Roman"/>
          <w:sz w:val="24"/>
          <w:szCs w:val="24"/>
        </w:rPr>
        <w:t>seaduse</w:t>
      </w:r>
      <w:r w:rsidR="00ED1539" w:rsidRPr="0012432F">
        <w:rPr>
          <w:rFonts w:ascii="Times New Roman" w:hAnsi="Times New Roman" w:cs="Times New Roman"/>
          <w:sz w:val="24"/>
          <w:szCs w:val="24"/>
        </w:rPr>
        <w:t xml:space="preserve"> </w:t>
      </w:r>
      <w:r w:rsidR="00277E98" w:rsidRPr="0012432F">
        <w:rPr>
          <w:rFonts w:ascii="Times New Roman" w:hAnsi="Times New Roman" w:cs="Times New Roman"/>
          <w:sz w:val="24"/>
          <w:szCs w:val="24"/>
        </w:rPr>
        <w:t>tähenduses</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patendivolinikust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käesoleva</w:t>
      </w:r>
      <w:r w:rsidR="00ED1539" w:rsidRPr="0012432F">
        <w:rPr>
          <w:rFonts w:ascii="Times New Roman" w:hAnsi="Times New Roman" w:cs="Times New Roman"/>
          <w:sz w:val="24"/>
          <w:szCs w:val="24"/>
        </w:rPr>
        <w:t xml:space="preserve"> </w:t>
      </w:r>
      <w:r w:rsidR="00762E21" w:rsidRPr="0012432F">
        <w:rPr>
          <w:rFonts w:ascii="Times New Roman" w:hAnsi="Times New Roman" w:cs="Times New Roman"/>
          <w:sz w:val="24"/>
          <w:szCs w:val="24"/>
        </w:rPr>
        <w:t>peatüki 1. jaos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r w:rsidR="00ED1539" w:rsidRPr="0012432F">
        <w:rPr>
          <w:rFonts w:ascii="Times New Roman" w:hAnsi="Times New Roman" w:cs="Times New Roman"/>
          <w:color w:val="FB0017"/>
          <w:sz w:val="24"/>
          <w:szCs w:val="24"/>
        </w:rPr>
        <w:t xml:space="preserve"> </w:t>
      </w:r>
    </w:p>
    <w:p w14:paraId="60397360" w14:textId="77777777" w:rsidR="00277E98" w:rsidRPr="0012432F" w:rsidRDefault="00277E9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FA5DD01" w14:textId="3CF0890B"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identifitseerimiseks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trükitakse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lastRenderedPageBreak/>
        <w:t>kõigi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lehtede</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ülaveerise</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parempoolsesse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p>
    <w:p w14:paraId="691C1F51"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6EA49DA" w14:textId="77777777" w:rsidR="00251320" w:rsidRPr="0012432F" w:rsidRDefault="000E418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5.</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jagu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Euroopa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patendikirjeldus</w:t>
      </w:r>
    </w:p>
    <w:p w14:paraId="152031D3"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F24286C" w14:textId="7B09A1B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15772E" w:rsidRPr="0012432F">
        <w:rPr>
          <w:rFonts w:ascii="Times New Roman" w:hAnsi="Times New Roman" w:cs="Times New Roman"/>
          <w:b/>
          <w:sz w:val="24"/>
          <w:szCs w:val="24"/>
          <w:u w:color="000000"/>
        </w:rPr>
        <w:t>7</w:t>
      </w:r>
      <w:r w:rsidR="005438FE" w:rsidRPr="0012432F">
        <w:rPr>
          <w:rFonts w:ascii="Times New Roman" w:hAnsi="Times New Roman" w:cs="Times New Roman"/>
          <w:b/>
          <w:sz w:val="24"/>
          <w:szCs w:val="24"/>
          <w:u w:color="000000"/>
        </w:rPr>
        <w:t>0</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002439" w:rsidRPr="0012432F">
        <w:rPr>
          <w:rFonts w:ascii="Times New Roman" w:hAnsi="Times New Roman" w:cs="Times New Roman"/>
          <w:b/>
          <w:sz w:val="24"/>
          <w:szCs w:val="24"/>
        </w:rPr>
        <w:t>Üldsäte</w:t>
      </w:r>
      <w:r w:rsidR="00ED1539" w:rsidRPr="0012432F">
        <w:rPr>
          <w:rFonts w:ascii="Times New Roman" w:hAnsi="Times New Roman" w:cs="Times New Roman"/>
          <w:b/>
          <w:sz w:val="24"/>
          <w:szCs w:val="24"/>
        </w:rPr>
        <w:t xml:space="preserve"> </w:t>
      </w:r>
    </w:p>
    <w:p w14:paraId="2C9861CC" w14:textId="77777777" w:rsidR="00002439" w:rsidRPr="0012432F" w:rsidRDefault="0000243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7E33144" w14:textId="74FE2FEC" w:rsidR="00277E98"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Samaaegselt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esitamisega</w:t>
      </w:r>
      <w:r w:rsidR="00ED1539" w:rsidRPr="0012432F">
        <w:rPr>
          <w:rFonts w:ascii="Times New Roman" w:hAnsi="Times New Roman" w:cs="Times New Roman"/>
          <w:sz w:val="24"/>
          <w:szCs w:val="24"/>
        </w:rPr>
        <w:t xml:space="preserve"> </w:t>
      </w:r>
      <w:r w:rsidR="005438FE" w:rsidRPr="0012432F">
        <w:rPr>
          <w:rFonts w:ascii="Times New Roman" w:hAnsi="Times New Roman" w:cs="Times New Roman"/>
          <w:sz w:val="24"/>
          <w:szCs w:val="24"/>
        </w:rPr>
        <w:t xml:space="preserve">leiutisele Euroopa patendikonventsiooni kohaldamise seaduse § 7 lõikes 1 sätestatu alusel riigisisese patendikaitsega võrdse kaitse saamiseks võib </w:t>
      </w:r>
      <w:r w:rsidRPr="0012432F">
        <w:rPr>
          <w:rFonts w:ascii="Times New Roman" w:hAnsi="Times New Roman" w:cs="Times New Roman"/>
          <w:sz w:val="24"/>
          <w:szCs w:val="24"/>
        </w:rPr>
        <w:t>välisriigi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patendiomanik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määrata</w:t>
      </w:r>
      <w:r w:rsidR="00ED1539" w:rsidRPr="0012432F">
        <w:rPr>
          <w:rFonts w:ascii="Times New Roman" w:hAnsi="Times New Roman" w:cs="Times New Roman"/>
          <w:sz w:val="24"/>
          <w:szCs w:val="24"/>
        </w:rPr>
        <w:t xml:space="preserve"> </w:t>
      </w:r>
      <w:r w:rsidR="00752CD8" w:rsidRPr="0012432F">
        <w:rPr>
          <w:rFonts w:ascii="Times New Roman" w:hAnsi="Times New Roman" w:cs="Times New Roman"/>
          <w:sz w:val="24"/>
          <w:szCs w:val="24"/>
        </w:rPr>
        <w:t xml:space="preserve">Euroopa patendikonventsiooni </w:t>
      </w:r>
      <w:r w:rsidRPr="0012432F">
        <w:rPr>
          <w:rFonts w:ascii="Times New Roman" w:hAnsi="Times New Roman" w:cs="Times New Roman"/>
          <w:sz w:val="24"/>
          <w:szCs w:val="24"/>
        </w:rPr>
        <w:t>kohaldamise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jõushoidmisega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seotud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riigisisese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toimingute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tegemiseks.</w:t>
      </w:r>
      <w:r w:rsidR="00ED1539" w:rsidRPr="0012432F">
        <w:rPr>
          <w:rFonts w:ascii="Times New Roman" w:hAnsi="Times New Roman" w:cs="Times New Roman"/>
          <w:sz w:val="24"/>
          <w:szCs w:val="24"/>
        </w:rPr>
        <w:t xml:space="preserve"> </w:t>
      </w:r>
    </w:p>
    <w:p w14:paraId="192345D4"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93A8418" w14:textId="0A9E37BD"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15772E" w:rsidRPr="0012432F">
        <w:rPr>
          <w:rFonts w:ascii="Times New Roman" w:hAnsi="Times New Roman" w:cs="Times New Roman"/>
          <w:b/>
          <w:sz w:val="24"/>
          <w:szCs w:val="24"/>
          <w:u w:color="000000"/>
        </w:rPr>
        <w:t>7</w:t>
      </w:r>
      <w:r w:rsidR="005438FE" w:rsidRPr="0012432F">
        <w:rPr>
          <w:rFonts w:ascii="Times New Roman" w:hAnsi="Times New Roman" w:cs="Times New Roman"/>
          <w:b/>
          <w:sz w:val="24"/>
          <w:szCs w:val="24"/>
          <w:u w:color="000000"/>
        </w:rPr>
        <w:t>1</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Euroopa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patendikirjelduse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tõlke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esitamine</w:t>
      </w:r>
      <w:r w:rsidR="00ED1539" w:rsidRPr="0012432F">
        <w:rPr>
          <w:rFonts w:ascii="Times New Roman" w:hAnsi="Times New Roman" w:cs="Times New Roman"/>
          <w:b/>
          <w:sz w:val="24"/>
          <w:szCs w:val="24"/>
        </w:rPr>
        <w:t xml:space="preserve"> </w:t>
      </w:r>
    </w:p>
    <w:p w14:paraId="54EA81C1" w14:textId="77777777" w:rsidR="00277E98" w:rsidRPr="0012432F" w:rsidRDefault="00277E9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380BED3" w14:textId="69179539"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tõlge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tehtud</w:t>
      </w:r>
      <w:r w:rsidR="00ED1539" w:rsidRPr="0012432F">
        <w:rPr>
          <w:rFonts w:ascii="Times New Roman" w:hAnsi="Times New Roman" w:cs="Times New Roman"/>
          <w:sz w:val="24"/>
          <w:szCs w:val="24"/>
        </w:rPr>
        <w:t xml:space="preserve"> </w:t>
      </w:r>
      <w:r w:rsidR="00752CD8" w:rsidRPr="0012432F">
        <w:rPr>
          <w:rFonts w:ascii="Times New Roman" w:hAnsi="Times New Roman" w:cs="Times New Roman"/>
          <w:sz w:val="24"/>
          <w:szCs w:val="24"/>
        </w:rPr>
        <w:t xml:space="preserve">Euroopa patendikonventsiooni </w:t>
      </w:r>
      <w:r w:rsidRPr="0012432F">
        <w:rPr>
          <w:rFonts w:ascii="Times New Roman" w:hAnsi="Times New Roman" w:cs="Times New Roman"/>
          <w:sz w:val="24"/>
          <w:szCs w:val="24"/>
        </w:rPr>
        <w:t>artikli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98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p>
    <w:p w14:paraId="3D258C34" w14:textId="77777777" w:rsidR="00277E98" w:rsidRPr="0012432F" w:rsidRDefault="00277E9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48081C7" w14:textId="38B8F073"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tõendav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volikiri,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nõutav,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eestikeelne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sisalduma:</w:t>
      </w:r>
    </w:p>
    <w:p w14:paraId="30FF95CC" w14:textId="17963529"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sooviavaldus;</w:t>
      </w:r>
    </w:p>
    <w:p w14:paraId="5822792B" w14:textId="5757D596"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15772E"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lõigetes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3D8F3A17" w14:textId="1E289458"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asjakohased,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3AB46B8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w:t>
      </w:r>
    </w:p>
    <w:p w14:paraId="368E1ED1"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05410CA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p>
    <w:p w14:paraId="2B8FE6AC" w14:textId="25278C13"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loetelu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w:t>
      </w:r>
      <w:r w:rsidR="00ED1539" w:rsidRPr="0012432F">
        <w:rPr>
          <w:rFonts w:ascii="Times New Roman" w:hAnsi="Times New Roman" w:cs="Times New Roman"/>
          <w:sz w:val="24"/>
          <w:szCs w:val="24"/>
        </w:rPr>
        <w:t xml:space="preserve"> </w:t>
      </w:r>
      <w:r w:rsidR="0015772E" w:rsidRPr="0012432F">
        <w:rPr>
          <w:rFonts w:ascii="Times New Roman" w:hAnsi="Times New Roman" w:cs="Times New Roman"/>
          <w:sz w:val="24"/>
          <w:szCs w:val="24"/>
        </w:rPr>
        <w:t>30</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4A911333" w14:textId="25330F28"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allkiri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3A9A66A4" w14:textId="2C31CD99"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9)</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00277E98" w:rsidRPr="0012432F">
        <w:rPr>
          <w:rFonts w:ascii="Times New Roman" w:hAnsi="Times New Roman" w:cs="Times New Roman"/>
          <w:sz w:val="24"/>
          <w:szCs w:val="24"/>
        </w:rPr>
        <w:t>lõigetes</w:t>
      </w:r>
      <w:r w:rsidR="00ED1539" w:rsidRPr="0012432F">
        <w:rPr>
          <w:rFonts w:ascii="Times New Roman" w:hAnsi="Times New Roman" w:cs="Times New Roman"/>
          <w:sz w:val="24"/>
          <w:szCs w:val="24"/>
        </w:rPr>
        <w:t xml:space="preserve"> </w:t>
      </w:r>
      <w:r w:rsidR="00277E98"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00277E98"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277E98"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asjakohased.</w:t>
      </w:r>
    </w:p>
    <w:p w14:paraId="5060769F" w14:textId="77777777" w:rsidR="00277E98" w:rsidRPr="0012432F" w:rsidRDefault="00277E9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FB391D2" w14:textId="158A470A"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patendivolinikust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käesoleva</w:t>
      </w:r>
      <w:r w:rsidR="00ED1539" w:rsidRPr="0012432F">
        <w:rPr>
          <w:rFonts w:ascii="Times New Roman" w:hAnsi="Times New Roman" w:cs="Times New Roman"/>
          <w:sz w:val="24"/>
          <w:szCs w:val="24"/>
        </w:rPr>
        <w:t xml:space="preserve"> </w:t>
      </w:r>
      <w:r w:rsidR="00762E21" w:rsidRPr="0012432F">
        <w:rPr>
          <w:rFonts w:ascii="Times New Roman" w:hAnsi="Times New Roman" w:cs="Times New Roman"/>
          <w:sz w:val="24"/>
          <w:szCs w:val="24"/>
        </w:rPr>
        <w:t>peatüki 1. jaos</w:t>
      </w:r>
      <w:r w:rsidR="00762E21" w:rsidRPr="0012432F">
        <w:rPr>
          <w:rFonts w:ascii="Times New Roman" w:hAnsi="Times New Roman" w:cs="Times New Roman"/>
          <w:color w:val="FB0017"/>
          <w:sz w:val="24"/>
          <w:szCs w:val="24"/>
        </w:rPr>
        <w:t xml:space="preserve"> </w:t>
      </w:r>
      <w:r w:rsidRPr="0012432F">
        <w:rPr>
          <w:rFonts w:ascii="Times New Roman" w:hAnsi="Times New Roman" w:cs="Times New Roman"/>
          <w:sz w:val="24"/>
          <w:szCs w:val="24"/>
        </w:rPr>
        <w:t>sätestatule.</w:t>
      </w:r>
      <w:r w:rsidR="00ED1539" w:rsidRPr="0012432F">
        <w:rPr>
          <w:rFonts w:ascii="Times New Roman" w:hAnsi="Times New Roman" w:cs="Times New Roman"/>
          <w:sz w:val="24"/>
          <w:szCs w:val="24"/>
        </w:rPr>
        <w:t xml:space="preserve"> </w:t>
      </w:r>
    </w:p>
    <w:p w14:paraId="46EDF9E2" w14:textId="77777777" w:rsidR="00277E98" w:rsidRPr="0012432F" w:rsidRDefault="00277E9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57A110E" w14:textId="4686CA78"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identifitseerimiseks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trükitakse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lehtede</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ülaveerise</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parempoolsesse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Vabariigi</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kahetäheline</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w:t>
      </w:r>
      <w:r w:rsidR="00ED1539" w:rsidRPr="0012432F">
        <w:rPr>
          <w:rFonts w:ascii="Times New Roman" w:hAnsi="Times New Roman" w:cs="Times New Roman"/>
          <w:sz w:val="24"/>
          <w:szCs w:val="24"/>
        </w:rPr>
        <w:t xml:space="preserve"> </w:t>
      </w:r>
      <w:r w:rsidR="00277E98"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277E98" w:rsidRPr="0012432F">
        <w:rPr>
          <w:rFonts w:ascii="Times New Roman" w:hAnsi="Times New Roman" w:cs="Times New Roman"/>
          <w:sz w:val="24"/>
          <w:szCs w:val="24"/>
        </w:rPr>
        <w:t>sidekriips</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p>
    <w:p w14:paraId="06ECFBD0"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C85171B" w14:textId="77777777" w:rsidR="00251320" w:rsidRPr="0012432F" w:rsidRDefault="000E418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6.</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jagu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Euroopa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patenditaotluse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riigisiseseks</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taotluseks</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muutmise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taotlus</w:t>
      </w:r>
    </w:p>
    <w:p w14:paraId="28D437A8"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068017E" w14:textId="2B81C6DB"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15772E" w:rsidRPr="0012432F">
        <w:rPr>
          <w:rFonts w:ascii="Times New Roman" w:hAnsi="Times New Roman" w:cs="Times New Roman"/>
          <w:b/>
          <w:sz w:val="24"/>
          <w:szCs w:val="24"/>
          <w:u w:color="000000"/>
        </w:rPr>
        <w:t>7</w:t>
      </w:r>
      <w:r w:rsidR="00B629BA" w:rsidRPr="0012432F">
        <w:rPr>
          <w:rFonts w:ascii="Times New Roman" w:hAnsi="Times New Roman" w:cs="Times New Roman"/>
          <w:b/>
          <w:sz w:val="24"/>
          <w:szCs w:val="24"/>
          <w:u w:color="000000"/>
        </w:rPr>
        <w:t>2</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Esitatavad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dokumendid</w:t>
      </w:r>
      <w:r w:rsidR="00ED1539" w:rsidRPr="0012432F">
        <w:rPr>
          <w:rFonts w:ascii="Times New Roman" w:hAnsi="Times New Roman" w:cs="Times New Roman"/>
          <w:b/>
          <w:sz w:val="24"/>
          <w:szCs w:val="24"/>
        </w:rPr>
        <w:t xml:space="preserve"> </w:t>
      </w:r>
    </w:p>
    <w:p w14:paraId="610E3A54" w14:textId="77777777" w:rsidR="00277E98" w:rsidRPr="0012432F" w:rsidRDefault="00277E9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9E09695" w14:textId="46F77F15"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muutmiseks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riigisiseseks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patendiomanik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konventsiooni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artiklites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135</w:t>
      </w:r>
      <w:r w:rsidR="00373661" w:rsidRPr="0012432F">
        <w:rPr>
          <w:rFonts w:ascii="Times New Roman" w:hAnsi="Times New Roman" w:cs="Times New Roman"/>
          <w:sz w:val="24"/>
          <w:szCs w:val="24"/>
        </w:rPr>
        <w:t>–</w:t>
      </w:r>
      <w:r w:rsidRPr="0012432F">
        <w:rPr>
          <w:rFonts w:ascii="Times New Roman" w:hAnsi="Times New Roman" w:cs="Times New Roman"/>
          <w:sz w:val="24"/>
          <w:szCs w:val="24"/>
        </w:rPr>
        <w:t>137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752CD8" w:rsidRPr="0012432F">
        <w:rPr>
          <w:rFonts w:ascii="Times New Roman" w:hAnsi="Times New Roman" w:cs="Times New Roman"/>
          <w:sz w:val="24"/>
          <w:szCs w:val="24"/>
        </w:rPr>
        <w:t xml:space="preserve">Euroopa patendikonventsiooni </w:t>
      </w:r>
      <w:r w:rsidRPr="0012432F">
        <w:rPr>
          <w:rFonts w:ascii="Times New Roman" w:hAnsi="Times New Roman" w:cs="Times New Roman"/>
          <w:sz w:val="24"/>
          <w:szCs w:val="24"/>
        </w:rPr>
        <w:t>kohaldamise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tingimustele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lastRenderedPageBreak/>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p>
    <w:p w14:paraId="357FE62F" w14:textId="77777777" w:rsidR="007B29D1" w:rsidRPr="0012432F" w:rsidRDefault="007B29D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E80C3CE" w14:textId="29F2D7BB"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volikiri,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nõutav,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eestikeelne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sisalduma:</w:t>
      </w:r>
    </w:p>
    <w:p w14:paraId="4CE47620" w14:textId="63C0D2FE"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riigisiseseks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muutmise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sooviavaldus;</w:t>
      </w:r>
    </w:p>
    <w:p w14:paraId="73947D9E" w14:textId="16AA89FF"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15772E"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lõigetes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22A407FE" w14:textId="1EDC55BB"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asjakohased,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09D35CD7"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w:t>
      </w:r>
    </w:p>
    <w:p w14:paraId="0C9D551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42349AC3" w14:textId="4C26519D" w:rsidR="00CA6B84"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p>
    <w:p w14:paraId="711EAB78" w14:textId="2D4AF2B2"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loetelu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w:t>
      </w:r>
      <w:r w:rsidR="00ED1539" w:rsidRPr="0012432F">
        <w:rPr>
          <w:rFonts w:ascii="Times New Roman" w:hAnsi="Times New Roman" w:cs="Times New Roman"/>
          <w:sz w:val="24"/>
          <w:szCs w:val="24"/>
        </w:rPr>
        <w:t xml:space="preserve"> </w:t>
      </w:r>
      <w:r w:rsidR="0015772E" w:rsidRPr="0012432F">
        <w:rPr>
          <w:rFonts w:ascii="Times New Roman" w:hAnsi="Times New Roman" w:cs="Times New Roman"/>
          <w:sz w:val="24"/>
          <w:szCs w:val="24"/>
        </w:rPr>
        <w:t>30</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40A502D2" w14:textId="2EC6897E"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allkiri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1569FF3E" w14:textId="5F333EFA"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9)</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00277E98" w:rsidRPr="0012432F">
        <w:rPr>
          <w:rFonts w:ascii="Times New Roman" w:hAnsi="Times New Roman" w:cs="Times New Roman"/>
          <w:sz w:val="24"/>
          <w:szCs w:val="24"/>
        </w:rPr>
        <w:t>lõigetes</w:t>
      </w:r>
      <w:r w:rsidR="00ED1539" w:rsidRPr="0012432F">
        <w:rPr>
          <w:rFonts w:ascii="Times New Roman" w:hAnsi="Times New Roman" w:cs="Times New Roman"/>
          <w:sz w:val="24"/>
          <w:szCs w:val="24"/>
        </w:rPr>
        <w:t xml:space="preserve"> </w:t>
      </w:r>
      <w:r w:rsidR="00277E98"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00277E98"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277E98"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asjakohased;</w:t>
      </w:r>
    </w:p>
    <w:p w14:paraId="1E71B5E8" w14:textId="1FE441B1"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10)</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tasutud.</w:t>
      </w:r>
      <w:r w:rsidR="00ED1539" w:rsidRPr="0012432F">
        <w:rPr>
          <w:rFonts w:ascii="Times New Roman" w:hAnsi="Times New Roman" w:cs="Times New Roman"/>
          <w:sz w:val="24"/>
          <w:szCs w:val="24"/>
        </w:rPr>
        <w:t xml:space="preserve"> </w:t>
      </w:r>
    </w:p>
    <w:p w14:paraId="0B5C4A98" w14:textId="77777777" w:rsidR="00277E98" w:rsidRPr="0012432F" w:rsidRDefault="00277E9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EA65D5E"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ajaks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läinud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teisele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üleminekut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w:t>
      </w:r>
    </w:p>
    <w:p w14:paraId="7F58C92B" w14:textId="77777777" w:rsidR="00277E98" w:rsidRPr="0012432F" w:rsidRDefault="00277E9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C2A77BA" w14:textId="66E6DF21"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patendivolinikust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000F6C07" w:rsidRPr="0012432F">
        <w:rPr>
          <w:rFonts w:ascii="Times New Roman" w:hAnsi="Times New Roman" w:cs="Times New Roman"/>
          <w:sz w:val="24"/>
          <w:szCs w:val="24"/>
        </w:rPr>
        <w:t>käesoleva peatüki 1. jaos sätestatule</w:t>
      </w:r>
      <w:r w:rsidRPr="0012432F">
        <w:rPr>
          <w:rFonts w:ascii="Times New Roman" w:hAnsi="Times New Roman" w:cs="Times New Roman"/>
          <w:sz w:val="24"/>
          <w:szCs w:val="24"/>
        </w:rPr>
        <w:t>.</w:t>
      </w:r>
    </w:p>
    <w:p w14:paraId="543FCCD9" w14:textId="77777777" w:rsidR="00277E98" w:rsidRPr="0012432F" w:rsidRDefault="00277E9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EA2761A"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Paberkandjal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tõlge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mitmes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eksemplaris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mitut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riigisisest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taotletakse.</w:t>
      </w:r>
      <w:r w:rsidR="00ED1539" w:rsidRPr="0012432F">
        <w:rPr>
          <w:rFonts w:ascii="Times New Roman" w:hAnsi="Times New Roman" w:cs="Times New Roman"/>
          <w:sz w:val="24"/>
          <w:szCs w:val="24"/>
        </w:rPr>
        <w:t xml:space="preserve"> </w:t>
      </w:r>
    </w:p>
    <w:p w14:paraId="11C4E498"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982579C" w14:textId="52B49139"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15772E" w:rsidRPr="0012432F">
        <w:rPr>
          <w:rFonts w:ascii="Times New Roman" w:hAnsi="Times New Roman" w:cs="Times New Roman"/>
          <w:b/>
          <w:sz w:val="24"/>
          <w:szCs w:val="24"/>
          <w:u w:color="000000"/>
        </w:rPr>
        <w:t>7</w:t>
      </w:r>
      <w:r w:rsidR="00B629BA" w:rsidRPr="0012432F">
        <w:rPr>
          <w:rFonts w:ascii="Times New Roman" w:hAnsi="Times New Roman" w:cs="Times New Roman"/>
          <w:b/>
          <w:sz w:val="24"/>
          <w:szCs w:val="24"/>
          <w:u w:color="000000"/>
        </w:rPr>
        <w:t>3</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Erisused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patendikaitse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taotlemisel</w:t>
      </w:r>
      <w:r w:rsidR="00ED1539" w:rsidRPr="0012432F">
        <w:rPr>
          <w:rFonts w:ascii="Times New Roman" w:hAnsi="Times New Roman" w:cs="Times New Roman"/>
          <w:b/>
          <w:sz w:val="24"/>
          <w:szCs w:val="24"/>
        </w:rPr>
        <w:t xml:space="preserve"> </w:t>
      </w:r>
    </w:p>
    <w:p w14:paraId="2867E4F3" w14:textId="77777777" w:rsidR="00277E98" w:rsidRPr="0012432F" w:rsidRDefault="00277E9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4C6F99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Samaaegselt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redaktsiooni,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menetlemise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jätkamist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Eestis.</w:t>
      </w:r>
    </w:p>
    <w:p w14:paraId="50631D35" w14:textId="77777777" w:rsidR="00277E98" w:rsidRPr="0012432F" w:rsidRDefault="00277E9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56448E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jagada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mitmeks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riigisiseseks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esitades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eraldi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käesoleva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peatüki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nõuetele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lühikokkuvõtte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tasudes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ettenähtud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p>
    <w:p w14:paraId="734EA1A8"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A9CAA03" w14:textId="6FDDE469"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15772E" w:rsidRPr="0012432F">
        <w:rPr>
          <w:rFonts w:ascii="Times New Roman" w:hAnsi="Times New Roman" w:cs="Times New Roman"/>
          <w:b/>
          <w:sz w:val="24"/>
          <w:szCs w:val="24"/>
          <w:u w:color="000000"/>
        </w:rPr>
        <w:t>7</w:t>
      </w:r>
      <w:r w:rsidR="00B629BA" w:rsidRPr="0012432F">
        <w:rPr>
          <w:rFonts w:ascii="Times New Roman" w:hAnsi="Times New Roman" w:cs="Times New Roman"/>
          <w:b/>
          <w:sz w:val="24"/>
          <w:szCs w:val="24"/>
          <w:u w:color="000000"/>
        </w:rPr>
        <w:t>4</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Erisused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kasuliku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mudeli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õiguskaitse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taotlemisel</w:t>
      </w:r>
    </w:p>
    <w:p w14:paraId="5732F1DB" w14:textId="77777777" w:rsidR="00277E98" w:rsidRPr="0012432F" w:rsidRDefault="00277E9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875444F" w14:textId="07FDF2E8"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00752CD8" w:rsidRPr="0012432F">
        <w:rPr>
          <w:rFonts w:ascii="Times New Roman" w:hAnsi="Times New Roman" w:cs="Times New Roman"/>
          <w:sz w:val="24"/>
          <w:szCs w:val="24"/>
        </w:rPr>
        <w:t>K</w:t>
      </w:r>
      <w:r w:rsidRPr="0012432F">
        <w:rPr>
          <w:rFonts w:ascii="Times New Roman" w:hAnsi="Times New Roman" w:cs="Times New Roman"/>
          <w:sz w:val="24"/>
          <w:szCs w:val="24"/>
        </w:rPr>
        <w:t>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taotlemisel</w:t>
      </w:r>
      <w:r w:rsidR="00ED1539" w:rsidRPr="0012432F">
        <w:rPr>
          <w:rFonts w:ascii="Times New Roman" w:hAnsi="Times New Roman" w:cs="Times New Roman"/>
          <w:sz w:val="24"/>
          <w:szCs w:val="24"/>
        </w:rPr>
        <w:t xml:space="preserve"> </w:t>
      </w:r>
      <w:r w:rsidR="00752CD8" w:rsidRPr="0012432F">
        <w:rPr>
          <w:rFonts w:ascii="Times New Roman" w:hAnsi="Times New Roman" w:cs="Times New Roman"/>
          <w:sz w:val="24"/>
          <w:szCs w:val="24"/>
        </w:rPr>
        <w:t xml:space="preserve">peab </w:t>
      </w:r>
      <w:r w:rsidRPr="0012432F">
        <w:rPr>
          <w:rFonts w:ascii="Times New Roman" w:hAnsi="Times New Roman" w:cs="Times New Roman"/>
          <w:sz w:val="24"/>
          <w:szCs w:val="24"/>
        </w:rPr>
        <w:t>lisaks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lühikokkuvõtte</w:t>
      </w:r>
      <w:r w:rsidR="00752CD8" w:rsidRPr="0012432F">
        <w:rPr>
          <w:rFonts w:ascii="Times New Roman" w:hAnsi="Times New Roman" w:cs="Times New Roman"/>
          <w:sz w:val="24"/>
          <w:szCs w:val="24"/>
        </w:rPr>
        <w:t>, seejuures arvesse võttes Euroopa patendikonventsiooni kohaldamise seaduse § 11 lõikes 3 ja kasuliku mudeli seaduse §-s 8 sätestatut</w:t>
      </w:r>
      <w:r w:rsidRPr="0012432F">
        <w:rPr>
          <w:rFonts w:ascii="Times New Roman" w:hAnsi="Times New Roman" w:cs="Times New Roman"/>
          <w:sz w:val="24"/>
          <w:szCs w:val="24"/>
        </w:rPr>
        <w:t>.</w:t>
      </w:r>
    </w:p>
    <w:p w14:paraId="25CA7E2A" w14:textId="77777777" w:rsidR="00277E98" w:rsidRPr="0012432F" w:rsidRDefault="00277E9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456E793"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juhul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jagada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mitmeks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registreerimistaotluseks,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esitades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eraldi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käesoleva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peatüki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024714" w:rsidRPr="0012432F">
        <w:rPr>
          <w:rFonts w:ascii="Times New Roman" w:hAnsi="Times New Roman" w:cs="Times New Roman"/>
          <w:sz w:val="24"/>
          <w:szCs w:val="24"/>
        </w:rPr>
        <w:t>2</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nõuetele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lühikokkuvõtte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tasudes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ettenähtud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p>
    <w:p w14:paraId="74FED5D4"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F5E27A4" w14:textId="77777777" w:rsidR="00251320" w:rsidRPr="0012432F" w:rsidRDefault="000E418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7.</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jagu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Muud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avaldused</w:t>
      </w:r>
    </w:p>
    <w:p w14:paraId="0A23A1B6"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3FF8296" w14:textId="5ECB4274"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B629BA" w:rsidRPr="0012432F">
        <w:rPr>
          <w:rFonts w:ascii="Times New Roman" w:hAnsi="Times New Roman" w:cs="Times New Roman"/>
          <w:b/>
          <w:sz w:val="24"/>
          <w:szCs w:val="24"/>
        </w:rPr>
        <w:t>75</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Üldsät</w:t>
      </w:r>
      <w:r w:rsidR="00B629BA" w:rsidRPr="0012432F">
        <w:rPr>
          <w:rFonts w:ascii="Times New Roman" w:hAnsi="Times New Roman" w:cs="Times New Roman"/>
          <w:b/>
          <w:sz w:val="24"/>
          <w:szCs w:val="24"/>
        </w:rPr>
        <w:t>t</w:t>
      </w:r>
      <w:r w:rsidRPr="0012432F">
        <w:rPr>
          <w:rFonts w:ascii="Times New Roman" w:hAnsi="Times New Roman" w:cs="Times New Roman"/>
          <w:b/>
          <w:sz w:val="24"/>
          <w:szCs w:val="24"/>
        </w:rPr>
        <w:t>e</w:t>
      </w:r>
      <w:r w:rsidR="00B629BA" w:rsidRPr="0012432F">
        <w:rPr>
          <w:rFonts w:ascii="Times New Roman" w:hAnsi="Times New Roman" w:cs="Times New Roman"/>
          <w:b/>
          <w:sz w:val="24"/>
          <w:szCs w:val="24"/>
        </w:rPr>
        <w:t>d</w:t>
      </w:r>
    </w:p>
    <w:p w14:paraId="4C416233" w14:textId="77777777" w:rsidR="00277E98" w:rsidRPr="0012432F" w:rsidRDefault="00277E9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36110BA"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Käesolevas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avaldustele,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väljaspool</w:t>
      </w:r>
      <w:r w:rsidR="00ED1539" w:rsidRPr="0012432F">
        <w:rPr>
          <w:rFonts w:ascii="Times New Roman" w:hAnsi="Times New Roman" w:cs="Times New Roman"/>
          <w:sz w:val="24"/>
          <w:szCs w:val="24"/>
        </w:rPr>
        <w:t xml:space="preserve"> </w:t>
      </w:r>
      <w:r w:rsidR="006F55C9" w:rsidRPr="0012432F">
        <w:rPr>
          <w:rFonts w:ascii="Times New Roman" w:hAnsi="Times New Roman" w:cs="Times New Roman"/>
          <w:sz w:val="24"/>
          <w:szCs w:val="24"/>
        </w:rPr>
        <w:t>õiguskaitse</w:t>
      </w:r>
      <w:r w:rsidR="00ED1539" w:rsidRPr="0012432F">
        <w:rPr>
          <w:rFonts w:ascii="Times New Roman" w:hAnsi="Times New Roman" w:cs="Times New Roman"/>
          <w:sz w:val="24"/>
          <w:szCs w:val="24"/>
        </w:rPr>
        <w:t xml:space="preserve"> </w:t>
      </w:r>
      <w:r w:rsidR="006F55C9" w:rsidRPr="0012432F">
        <w:rPr>
          <w:rFonts w:ascii="Times New Roman" w:hAnsi="Times New Roman" w:cs="Times New Roman"/>
          <w:sz w:val="24"/>
          <w:szCs w:val="24"/>
        </w:rPr>
        <w:t>andmise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menetlust</w:t>
      </w:r>
      <w:r w:rsidR="00ED1539" w:rsidRPr="0012432F">
        <w:rPr>
          <w:rFonts w:ascii="Times New Roman" w:hAnsi="Times New Roman" w:cs="Times New Roman"/>
          <w:sz w:val="24"/>
          <w:szCs w:val="24"/>
        </w:rPr>
        <w:t xml:space="preserve"> </w:t>
      </w:r>
      <w:r w:rsidR="006F55C9"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kande</w:t>
      </w:r>
      <w:r w:rsidR="006F55C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006F55C9" w:rsidRPr="0012432F">
        <w:rPr>
          <w:rFonts w:ascii="Times New Roman" w:hAnsi="Times New Roman" w:cs="Times New Roman"/>
          <w:sz w:val="24"/>
          <w:szCs w:val="24"/>
        </w:rPr>
        <w:t>muu</w:t>
      </w:r>
      <w:r w:rsidR="00ED1539" w:rsidRPr="0012432F">
        <w:rPr>
          <w:rFonts w:ascii="Times New Roman" w:hAnsi="Times New Roman" w:cs="Times New Roman"/>
          <w:sz w:val="24"/>
          <w:szCs w:val="24"/>
        </w:rPr>
        <w:t xml:space="preserve"> </w:t>
      </w:r>
      <w:r w:rsidR="006F55C9" w:rsidRPr="0012432F">
        <w:rPr>
          <w:rFonts w:ascii="Times New Roman" w:hAnsi="Times New Roman" w:cs="Times New Roman"/>
          <w:sz w:val="24"/>
          <w:szCs w:val="24"/>
        </w:rPr>
        <w:t>registritoimingu</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p>
    <w:p w14:paraId="3DCB6D03" w14:textId="77777777" w:rsidR="00277E98" w:rsidRPr="0012432F" w:rsidRDefault="00277E9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021E3D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Käesolevas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avaldustele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kohaldub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käesoleva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peatüki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006F55C9" w:rsidRPr="0012432F">
        <w:rPr>
          <w:rFonts w:ascii="Times New Roman" w:hAnsi="Times New Roman" w:cs="Times New Roman"/>
          <w:sz w:val="24"/>
          <w:szCs w:val="24"/>
        </w:rPr>
        <w:t>käesolevast</w:t>
      </w:r>
      <w:r w:rsidR="00ED1539" w:rsidRPr="0012432F">
        <w:rPr>
          <w:rFonts w:ascii="Times New Roman" w:hAnsi="Times New Roman" w:cs="Times New Roman"/>
          <w:sz w:val="24"/>
          <w:szCs w:val="24"/>
        </w:rPr>
        <w:t xml:space="preserve"> </w:t>
      </w:r>
      <w:r w:rsidR="006F55C9" w:rsidRPr="0012432F">
        <w:rPr>
          <w:rFonts w:ascii="Times New Roman" w:hAnsi="Times New Roman" w:cs="Times New Roman"/>
          <w:sz w:val="24"/>
          <w:szCs w:val="24"/>
        </w:rPr>
        <w:t>jaost</w:t>
      </w:r>
      <w:r w:rsidR="00ED1539" w:rsidRPr="0012432F">
        <w:rPr>
          <w:rFonts w:ascii="Times New Roman" w:hAnsi="Times New Roman" w:cs="Times New Roman"/>
          <w:sz w:val="24"/>
          <w:szCs w:val="24"/>
        </w:rPr>
        <w:t xml:space="preserve"> </w:t>
      </w:r>
      <w:r w:rsidR="006F55C9"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006F55C9" w:rsidRPr="0012432F">
        <w:rPr>
          <w:rFonts w:ascii="Times New Roman" w:hAnsi="Times New Roman" w:cs="Times New Roman"/>
          <w:sz w:val="24"/>
          <w:szCs w:val="24"/>
        </w:rPr>
        <w:t>tulene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teisiti.</w:t>
      </w:r>
    </w:p>
    <w:p w14:paraId="6149E3A5"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AAF198A" w14:textId="6CD33A03"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B629BA" w:rsidRPr="0012432F">
        <w:rPr>
          <w:rFonts w:ascii="Times New Roman" w:hAnsi="Times New Roman" w:cs="Times New Roman"/>
          <w:b/>
          <w:sz w:val="24"/>
          <w:szCs w:val="24"/>
        </w:rPr>
        <w:t>76</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Jõushoidmine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kehtivuse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pikendamine</w:t>
      </w:r>
    </w:p>
    <w:p w14:paraId="5A73B2D9" w14:textId="77777777" w:rsidR="00277E98" w:rsidRPr="0012432F" w:rsidRDefault="00277E9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3A1285E" w14:textId="38E537BC"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jõushoidmisel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42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lõigetes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pikendamisel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39</w:t>
      </w:r>
      <w:r w:rsidRPr="0012432F">
        <w:rPr>
          <w:rFonts w:ascii="Times New Roman" w:hAnsi="Times New Roman" w:cs="Times New Roman"/>
          <w:sz w:val="24"/>
          <w:szCs w:val="24"/>
          <w:vertAlign w:val="superscript"/>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42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lõigetes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6–8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Ettenähtud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IX</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peatükis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sealhulgas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asjakohane,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loetakse</w:t>
      </w:r>
      <w:r w:rsidR="00ED1539" w:rsidRPr="0012432F">
        <w:rPr>
          <w:rFonts w:ascii="Times New Roman" w:hAnsi="Times New Roman" w:cs="Times New Roman"/>
          <w:sz w:val="24"/>
          <w:szCs w:val="24"/>
        </w:rPr>
        <w:t xml:space="preserve"> </w:t>
      </w:r>
      <w:r w:rsidR="0034586C" w:rsidRPr="0012432F">
        <w:rPr>
          <w:rFonts w:ascii="Times New Roman" w:hAnsi="Times New Roman" w:cs="Times New Roman"/>
          <w:sz w:val="24"/>
          <w:szCs w:val="24"/>
        </w:rPr>
        <w:t xml:space="preserve">patenditaotluse või patendi </w:t>
      </w:r>
      <w:r w:rsidRPr="0012432F">
        <w:rPr>
          <w:rFonts w:ascii="Times New Roman" w:hAnsi="Times New Roman" w:cs="Times New Roman"/>
          <w:sz w:val="24"/>
          <w:szCs w:val="24"/>
        </w:rPr>
        <w:t>jõushoidmise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0034586C" w:rsidRPr="0012432F">
        <w:rPr>
          <w:rFonts w:ascii="Times New Roman" w:hAnsi="Times New Roman" w:cs="Times New Roman"/>
          <w:sz w:val="24"/>
          <w:szCs w:val="24"/>
        </w:rPr>
        <w:t xml:space="preserve">täiendava kaitse </w:t>
      </w:r>
      <w:r w:rsidRPr="0012432F">
        <w:rPr>
          <w:rFonts w:ascii="Times New Roman" w:hAnsi="Times New Roman" w:cs="Times New Roman"/>
          <w:sz w:val="24"/>
          <w:szCs w:val="24"/>
        </w:rPr>
        <w:t>kehtivuse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pikendamise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esitamiseks.</w:t>
      </w:r>
    </w:p>
    <w:p w14:paraId="78966973" w14:textId="77777777" w:rsidR="006F55C9" w:rsidRPr="0012432F" w:rsidRDefault="006F55C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D584FAC" w14:textId="7641AF02"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pikendamisel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Ettenähtud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sealhulgas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pikendamise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esitamiseks.</w:t>
      </w:r>
    </w:p>
    <w:p w14:paraId="7FF54CBA" w14:textId="77777777" w:rsidR="006F55C9" w:rsidRPr="0012432F" w:rsidRDefault="006F55C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08D7436" w14:textId="52AA7E8D"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42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samuti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00B629BA" w:rsidRPr="0012432F">
        <w:rPr>
          <w:rFonts w:ascii="Times New Roman" w:hAnsi="Times New Roman" w:cs="Times New Roman"/>
          <w:sz w:val="24"/>
          <w:szCs w:val="24"/>
        </w:rPr>
        <w:t xml:space="preserve">seaduse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w:t>
      </w:r>
      <w:r w:rsidR="0018052D" w:rsidRPr="0012432F">
        <w:rPr>
          <w:rFonts w:ascii="Times New Roman" w:hAnsi="Times New Roman" w:cs="Times New Roman"/>
          <w:sz w:val="24"/>
          <w:szCs w:val="24"/>
        </w:rPr>
        <w:t>h</w:t>
      </w:r>
      <w:r w:rsidRPr="0012432F">
        <w:rPr>
          <w:rFonts w:ascii="Times New Roman" w:hAnsi="Times New Roman" w:cs="Times New Roman"/>
          <w:sz w:val="24"/>
          <w:szCs w:val="24"/>
        </w:rPr>
        <w:t>tudel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ettenähtud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samuti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ilmnema:</w:t>
      </w:r>
    </w:p>
    <w:p w14:paraId="4DAFD9D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6E43E21E" w14:textId="43132C7C"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15772E"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lõigetes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3D46913C" w14:textId="533CB898"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asjakohased,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r w:rsidR="00ED1539" w:rsidRPr="0012432F">
        <w:rPr>
          <w:rFonts w:ascii="Times New Roman" w:hAnsi="Times New Roman" w:cs="Times New Roman"/>
          <w:sz w:val="24"/>
          <w:szCs w:val="24"/>
        </w:rPr>
        <w:t xml:space="preserve"> </w:t>
      </w:r>
    </w:p>
    <w:p w14:paraId="573E79D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tasutud;</w:t>
      </w:r>
    </w:p>
    <w:p w14:paraId="12D54583" w14:textId="4297E413"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allkiri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6F55C9"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1AD8779A"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D710D95" w14:textId="733F7D16"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B629BA" w:rsidRPr="0012432F">
        <w:rPr>
          <w:rFonts w:ascii="Times New Roman" w:hAnsi="Times New Roman" w:cs="Times New Roman"/>
          <w:b/>
          <w:sz w:val="24"/>
          <w:szCs w:val="24"/>
        </w:rPr>
        <w:t>77</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Taotleja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või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omaniku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muudatus</w:t>
      </w:r>
      <w:r w:rsidR="00ED1539" w:rsidRPr="0012432F">
        <w:rPr>
          <w:rFonts w:ascii="Times New Roman" w:hAnsi="Times New Roman" w:cs="Times New Roman"/>
          <w:b/>
          <w:sz w:val="24"/>
          <w:szCs w:val="24"/>
        </w:rPr>
        <w:t xml:space="preserve"> </w:t>
      </w:r>
    </w:p>
    <w:p w14:paraId="752307A2" w14:textId="77777777" w:rsidR="006F55C9" w:rsidRPr="0012432F" w:rsidRDefault="006F55C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EF7609C" w14:textId="225F275B"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00C566FB" w:rsidRPr="0012432F">
        <w:rPr>
          <w:rFonts w:ascii="Times New Roman" w:hAnsi="Times New Roman" w:cs="Times New Roman"/>
          <w:sz w:val="24"/>
          <w:szCs w:val="24"/>
        </w:rPr>
        <w:t>Tehingu, õigusjärgluse või kohtulahendi alusel l</w:t>
      </w:r>
      <w:r w:rsidRPr="0012432F">
        <w:rPr>
          <w:rFonts w:ascii="Times New Roman" w:hAnsi="Times New Roman" w:cs="Times New Roman"/>
          <w:sz w:val="24"/>
          <w:szCs w:val="24"/>
        </w:rPr>
        <w:t>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C566FB"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w:t>
      </w:r>
      <w:r w:rsidR="00C566FB" w:rsidRPr="0012432F">
        <w:rPr>
          <w:rFonts w:ascii="Times New Roman" w:hAnsi="Times New Roman" w:cs="Times New Roman"/>
          <w:sz w:val="24"/>
          <w:szCs w:val="24"/>
        </w:rPr>
        <w:t xml:space="preserve">use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teisele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ülemineku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kandmise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000E1981" w:rsidRPr="0012432F">
        <w:rPr>
          <w:rFonts w:ascii="Times New Roman" w:hAnsi="Times New Roman" w:cs="Times New Roman"/>
          <w:sz w:val="24"/>
          <w:szCs w:val="24"/>
        </w:rPr>
        <w:t xml:space="preserve">esitamisel </w:t>
      </w:r>
      <w:r w:rsidR="00A718F9" w:rsidRPr="0012432F">
        <w:rPr>
          <w:rFonts w:ascii="Times New Roman" w:hAnsi="Times New Roman" w:cs="Times New Roman"/>
          <w:sz w:val="24"/>
          <w:szCs w:val="24"/>
        </w:rPr>
        <w:t xml:space="preserve">võetakse </w:t>
      </w:r>
      <w:r w:rsidR="000E1981" w:rsidRPr="0012432F">
        <w:rPr>
          <w:rFonts w:ascii="Times New Roman" w:hAnsi="Times New Roman" w:cs="Times New Roman"/>
          <w:sz w:val="24"/>
          <w:szCs w:val="24"/>
        </w:rPr>
        <w:t xml:space="preserve">arvesse patendiseaduse § </w:t>
      </w:r>
      <w:r w:rsidR="00C566FB" w:rsidRPr="0012432F">
        <w:rPr>
          <w:rFonts w:ascii="Times New Roman" w:hAnsi="Times New Roman" w:cs="Times New Roman"/>
          <w:sz w:val="24"/>
          <w:szCs w:val="24"/>
        </w:rPr>
        <w:t xml:space="preserve">44 lõikes 3 ja § </w:t>
      </w:r>
      <w:r w:rsidR="000E1981" w:rsidRPr="0012432F">
        <w:rPr>
          <w:rFonts w:ascii="Times New Roman" w:hAnsi="Times New Roman" w:cs="Times New Roman"/>
          <w:sz w:val="24"/>
          <w:szCs w:val="24"/>
        </w:rPr>
        <w:t xml:space="preserve">45 lõigetes </w:t>
      </w:r>
      <w:r w:rsidR="00C566FB" w:rsidRPr="0012432F">
        <w:rPr>
          <w:rFonts w:ascii="Times New Roman" w:hAnsi="Times New Roman" w:cs="Times New Roman"/>
          <w:sz w:val="24"/>
          <w:szCs w:val="24"/>
        </w:rPr>
        <w:t xml:space="preserve">3, </w:t>
      </w:r>
      <w:r w:rsidR="000E1981" w:rsidRPr="0012432F">
        <w:rPr>
          <w:rFonts w:ascii="Times New Roman" w:hAnsi="Times New Roman" w:cs="Times New Roman"/>
          <w:sz w:val="24"/>
          <w:szCs w:val="24"/>
        </w:rPr>
        <w:t>3</w:t>
      </w:r>
      <w:r w:rsidR="000E1981" w:rsidRPr="0012432F">
        <w:rPr>
          <w:rFonts w:ascii="Times New Roman" w:hAnsi="Times New Roman" w:cs="Times New Roman"/>
          <w:sz w:val="24"/>
          <w:szCs w:val="24"/>
          <w:vertAlign w:val="superscript"/>
        </w:rPr>
        <w:t>1</w:t>
      </w:r>
      <w:r w:rsidR="000E1981" w:rsidRPr="0012432F">
        <w:rPr>
          <w:rFonts w:ascii="Times New Roman" w:hAnsi="Times New Roman" w:cs="Times New Roman"/>
          <w:sz w:val="24"/>
          <w:szCs w:val="24"/>
        </w:rPr>
        <w:t xml:space="preserve"> ja 4 ning kasuliku mudeli seaduse </w:t>
      </w:r>
      <w:r w:rsidR="00C566FB" w:rsidRPr="0012432F">
        <w:rPr>
          <w:rFonts w:ascii="Times New Roman" w:hAnsi="Times New Roman" w:cs="Times New Roman"/>
          <w:sz w:val="24"/>
          <w:szCs w:val="24"/>
        </w:rPr>
        <w:t xml:space="preserve">§ 41 lõikes 3 ja </w:t>
      </w:r>
      <w:r w:rsidR="000E1981" w:rsidRPr="0012432F">
        <w:rPr>
          <w:rFonts w:ascii="Times New Roman" w:hAnsi="Times New Roman" w:cs="Times New Roman"/>
          <w:sz w:val="24"/>
          <w:szCs w:val="24"/>
        </w:rPr>
        <w:t xml:space="preserve">§ 42 lõigetes </w:t>
      </w:r>
      <w:r w:rsidR="00C566FB" w:rsidRPr="0012432F">
        <w:rPr>
          <w:rFonts w:ascii="Times New Roman" w:hAnsi="Times New Roman" w:cs="Times New Roman"/>
          <w:sz w:val="24"/>
          <w:szCs w:val="24"/>
        </w:rPr>
        <w:lastRenderedPageBreak/>
        <w:t xml:space="preserve">3, </w:t>
      </w:r>
      <w:r w:rsidR="000E1981" w:rsidRPr="0012432F">
        <w:rPr>
          <w:rFonts w:ascii="Times New Roman" w:hAnsi="Times New Roman" w:cs="Times New Roman"/>
          <w:sz w:val="24"/>
          <w:szCs w:val="24"/>
        </w:rPr>
        <w:t>3</w:t>
      </w:r>
      <w:r w:rsidR="000E1981" w:rsidRPr="0012432F">
        <w:rPr>
          <w:rFonts w:ascii="Times New Roman" w:hAnsi="Times New Roman" w:cs="Times New Roman"/>
          <w:sz w:val="24"/>
          <w:szCs w:val="24"/>
          <w:vertAlign w:val="superscript"/>
        </w:rPr>
        <w:t>1</w:t>
      </w:r>
      <w:r w:rsidR="000E1981" w:rsidRPr="0012432F">
        <w:rPr>
          <w:rFonts w:ascii="Times New Roman" w:hAnsi="Times New Roman" w:cs="Times New Roman"/>
          <w:sz w:val="24"/>
          <w:szCs w:val="24"/>
        </w:rPr>
        <w:t xml:space="preserve"> ja 4 sätestatu</w:t>
      </w:r>
      <w:r w:rsidR="00A718F9" w:rsidRPr="0012432F">
        <w:rPr>
          <w:rFonts w:ascii="Times New Roman" w:hAnsi="Times New Roman" w:cs="Times New Roman"/>
          <w:sz w:val="24"/>
          <w:szCs w:val="24"/>
        </w:rPr>
        <w:t>t</w:t>
      </w:r>
      <w:r w:rsidR="000E1981" w:rsidRPr="0012432F">
        <w:rPr>
          <w:rFonts w:ascii="Times New Roman" w:hAnsi="Times New Roman" w:cs="Times New Roman"/>
          <w:sz w:val="24"/>
          <w:szCs w:val="24"/>
        </w:rPr>
        <w:t>.</w:t>
      </w:r>
      <w:r w:rsidR="00C566FB"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w:t>
      </w:r>
      <w:r w:rsidR="00ED1539" w:rsidRPr="0012432F">
        <w:rPr>
          <w:rFonts w:ascii="Times New Roman" w:hAnsi="Times New Roman" w:cs="Times New Roman"/>
          <w:sz w:val="24"/>
          <w:szCs w:val="24"/>
        </w:rPr>
        <w:t xml:space="preserve"> </w:t>
      </w:r>
      <w:r w:rsidR="00C566FB" w:rsidRPr="0012432F">
        <w:rPr>
          <w:rFonts w:ascii="Times New Roman" w:hAnsi="Times New Roman" w:cs="Times New Roman"/>
          <w:sz w:val="24"/>
          <w:szCs w:val="24"/>
        </w:rPr>
        <w:t xml:space="preserve">võib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ülemineku</w:t>
      </w:r>
      <w:r w:rsidR="00C566FB" w:rsidRPr="0012432F">
        <w:rPr>
          <w:rFonts w:ascii="Times New Roman" w:hAnsi="Times New Roman" w:cs="Times New Roman"/>
          <w:sz w:val="24"/>
          <w:szCs w:val="24"/>
        </w:rPr>
        <w:t>t</w:t>
      </w:r>
      <w:r w:rsidR="00ED1539" w:rsidRPr="0012432F">
        <w:rPr>
          <w:rFonts w:ascii="Times New Roman" w:hAnsi="Times New Roman" w:cs="Times New Roman"/>
          <w:sz w:val="24"/>
          <w:szCs w:val="24"/>
        </w:rPr>
        <w:t xml:space="preserve"> </w:t>
      </w:r>
      <w:r w:rsidR="00C566FB" w:rsidRPr="0012432F">
        <w:rPr>
          <w:rFonts w:ascii="Times New Roman" w:hAnsi="Times New Roman" w:cs="Times New Roman"/>
          <w:sz w:val="24"/>
          <w:szCs w:val="24"/>
        </w:rPr>
        <w:t xml:space="preserve">tõendada </w:t>
      </w:r>
      <w:r w:rsidRPr="0012432F">
        <w:rPr>
          <w:rFonts w:ascii="Times New Roman" w:hAnsi="Times New Roman" w:cs="Times New Roman"/>
          <w:sz w:val="24"/>
          <w:szCs w:val="24"/>
        </w:rPr>
        <w:t>kirjalik</w:t>
      </w:r>
      <w:r w:rsidR="00C566FB" w:rsidRPr="0012432F">
        <w:rPr>
          <w:rFonts w:ascii="Times New Roman" w:hAnsi="Times New Roman" w:cs="Times New Roman"/>
          <w:sz w:val="24"/>
          <w:szCs w:val="24"/>
        </w:rPr>
        <w: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võõrandamisleping</w:t>
      </w:r>
      <w:r w:rsidR="00C566FB" w:rsidRPr="0012432F">
        <w:rPr>
          <w:rFonts w:ascii="Times New Roman" w:hAnsi="Times New Roman" w:cs="Times New Roman"/>
          <w:sz w:val="24"/>
          <w:szCs w:val="24"/>
        </w:rPr>
        <w: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väljavõt</w:t>
      </w:r>
      <w:r w:rsidR="00C566FB" w:rsidRPr="0012432F">
        <w:rPr>
          <w:rFonts w:ascii="Times New Roman" w:hAnsi="Times New Roman" w:cs="Times New Roman"/>
          <w:sz w:val="24"/>
          <w:szCs w:val="24"/>
        </w:rPr>
        <w:t>t</w:t>
      </w:r>
      <w:r w:rsidRPr="0012432F">
        <w:rPr>
          <w:rFonts w:ascii="Times New Roman" w:hAnsi="Times New Roman" w:cs="Times New Roman"/>
          <w:sz w:val="24"/>
          <w:szCs w:val="24"/>
        </w:rPr>
        <w: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registrijärgse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allkirjastatud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kinnitus</w:t>
      </w:r>
      <w:r w:rsidR="00C566FB" w:rsidRPr="0012432F">
        <w:rPr>
          <w:rFonts w:ascii="Times New Roman" w:hAnsi="Times New Roman" w:cs="Times New Roman"/>
          <w:sz w:val="24"/>
          <w:szCs w:val="24"/>
        </w:rPr>
        <w:t>e</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jõustunud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kohtulahend</w:t>
      </w:r>
      <w:r w:rsidR="00C566FB" w:rsidRPr="0012432F">
        <w:rPr>
          <w:rFonts w:ascii="Times New Roman" w:hAnsi="Times New Roman" w:cs="Times New Roman"/>
          <w:sz w:val="24"/>
          <w:szCs w:val="24"/>
        </w:rPr>
        <w: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pärimist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tõendav</w:t>
      </w:r>
      <w:r w:rsidR="00C566FB" w:rsidRPr="0012432F">
        <w:rPr>
          <w:rFonts w:ascii="Times New Roman" w:hAnsi="Times New Roman" w:cs="Times New Roman"/>
          <w:sz w:val="24"/>
          <w:szCs w:val="24"/>
        </w:rPr>
        <w: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w:t>
      </w:r>
      <w:r w:rsidR="00C566FB" w:rsidRPr="0012432F">
        <w:rPr>
          <w:rFonts w:ascii="Times New Roman" w:hAnsi="Times New Roman" w:cs="Times New Roman"/>
          <w:sz w:val="24"/>
          <w:szCs w:val="24"/>
        </w:rPr>
        <w:t>di</w:t>
      </w:r>
      <w:r w:rsidR="00A718F9" w:rsidRPr="0012432F">
        <w:rPr>
          <w:rFonts w:ascii="Times New Roman" w:hAnsi="Times New Roman" w:cs="Times New Roman"/>
          <w:sz w:val="24"/>
          <w:szCs w:val="24"/>
        </w:rPr>
        <w:t xml:space="preserve"> või muu </w:t>
      </w:r>
      <w:r w:rsidR="007F53D7" w:rsidRPr="0012432F">
        <w:rPr>
          <w:rFonts w:ascii="Times New Roman" w:hAnsi="Times New Roman" w:cs="Times New Roman"/>
          <w:sz w:val="24"/>
          <w:szCs w:val="24"/>
        </w:rPr>
        <w:t>üleminekut tõendava</w:t>
      </w:r>
      <w:r w:rsidR="00A718F9" w:rsidRPr="0012432F">
        <w:rPr>
          <w:rFonts w:ascii="Times New Roman" w:hAnsi="Times New Roman" w:cs="Times New Roman"/>
          <w:sz w:val="24"/>
          <w:szCs w:val="24"/>
        </w:rPr>
        <w:t xml:space="preserve"> dokumendi</w:t>
      </w:r>
      <w:r w:rsidR="00C566FB" w:rsidRPr="0012432F">
        <w:rPr>
          <w:rFonts w:ascii="Times New Roman" w:hAnsi="Times New Roman" w:cs="Times New Roman"/>
          <w:sz w:val="24"/>
          <w:szCs w:val="24"/>
        </w:rPr>
        <w:t>ga</w:t>
      </w:r>
      <w:r w:rsidRPr="0012432F">
        <w:rPr>
          <w:rFonts w:ascii="Times New Roman" w:hAnsi="Times New Roman" w:cs="Times New Roman"/>
          <w:sz w:val="24"/>
          <w:szCs w:val="24"/>
        </w:rPr>
        <w:t>.</w:t>
      </w:r>
    </w:p>
    <w:p w14:paraId="23422E25" w14:textId="77777777" w:rsidR="006F55C9" w:rsidRPr="0012432F" w:rsidRDefault="006F55C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787972C" w14:textId="2EC0C1FB"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C566FB" w:rsidRPr="0012432F">
        <w:rPr>
          <w:rFonts w:ascii="Times New Roman" w:hAnsi="Times New Roman" w:cs="Times New Roman"/>
          <w:sz w:val="24"/>
          <w:szCs w:val="24"/>
        </w:rPr>
        <w:t>2</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ülemineku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tegemise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w:t>
      </w:r>
      <w:r w:rsidR="00DD7E00" w:rsidRPr="0012432F">
        <w:rPr>
          <w:rFonts w:ascii="Times New Roman" w:hAnsi="Times New Roman" w:cs="Times New Roman"/>
          <w:sz w:val="24"/>
          <w:szCs w:val="24"/>
        </w:rPr>
        <w:t>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sisalduma:</w:t>
      </w:r>
      <w:r w:rsidR="00ED1539" w:rsidRPr="0012432F">
        <w:rPr>
          <w:rFonts w:ascii="Times New Roman" w:hAnsi="Times New Roman" w:cs="Times New Roman"/>
          <w:sz w:val="24"/>
          <w:szCs w:val="24"/>
        </w:rPr>
        <w:t xml:space="preserve"> </w:t>
      </w:r>
    </w:p>
    <w:p w14:paraId="27BF6387"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ülemineku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tegemise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sooviavaldus,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täpsustatakse,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tegemist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muutusega;</w:t>
      </w:r>
    </w:p>
    <w:p w14:paraId="745A0549"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3C89BA28" w14:textId="5536DD7F"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uue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uue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15772E"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lõigetes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0AB75518" w14:textId="6B07AD8E"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15772E"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lõigetes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r w:rsidR="00693F0A" w:rsidRPr="0012432F">
        <w:rPr>
          <w:rFonts w:ascii="Times New Roman" w:hAnsi="Times New Roman" w:cs="Times New Roman"/>
          <w:sz w:val="24"/>
          <w:szCs w:val="24"/>
        </w:rPr>
        <w:t>, kui need erinevad punktis 3 nimetatud andmetest</w:t>
      </w:r>
      <w:r w:rsidRPr="0012432F">
        <w:rPr>
          <w:rFonts w:ascii="Times New Roman" w:hAnsi="Times New Roman" w:cs="Times New Roman"/>
          <w:sz w:val="24"/>
          <w:szCs w:val="24"/>
        </w:rPr>
        <w:t>;</w:t>
      </w:r>
    </w:p>
    <w:p w14:paraId="364834EA" w14:textId="47E441E1"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asjakohased,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r w:rsidR="00ED1539" w:rsidRPr="0012432F">
        <w:rPr>
          <w:rFonts w:ascii="Times New Roman" w:hAnsi="Times New Roman" w:cs="Times New Roman"/>
          <w:sz w:val="24"/>
          <w:szCs w:val="24"/>
        </w:rPr>
        <w:t xml:space="preserve"> </w:t>
      </w:r>
    </w:p>
    <w:p w14:paraId="0B22BB8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loetelu,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asjakohane;</w:t>
      </w:r>
    </w:p>
    <w:p w14:paraId="4E808DD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tasutud;</w:t>
      </w:r>
    </w:p>
    <w:p w14:paraId="1566F987" w14:textId="7A00DF32" w:rsidR="006F55C9"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allkiri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6F55C9"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75EB6209"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21CE396" w14:textId="086FA27B"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A718F9" w:rsidRPr="0012432F">
        <w:rPr>
          <w:rFonts w:ascii="Times New Roman" w:hAnsi="Times New Roman" w:cs="Times New Roman"/>
          <w:b/>
          <w:sz w:val="24"/>
          <w:szCs w:val="24"/>
        </w:rPr>
        <w:t>78</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Muudatus</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patendis</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või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kasulikus</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mudelis</w:t>
      </w:r>
      <w:r w:rsidR="00ED1539" w:rsidRPr="0012432F">
        <w:rPr>
          <w:rFonts w:ascii="Times New Roman" w:hAnsi="Times New Roman" w:cs="Times New Roman"/>
          <w:b/>
          <w:sz w:val="24"/>
          <w:szCs w:val="24"/>
        </w:rPr>
        <w:t xml:space="preserve"> </w:t>
      </w:r>
    </w:p>
    <w:p w14:paraId="0953D620" w14:textId="77777777" w:rsidR="006F55C9" w:rsidRPr="0012432F" w:rsidRDefault="006F55C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9D3AB1C" w14:textId="34692282"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Õiguskaitse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kaitseulatuse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piiramise</w:t>
      </w:r>
      <w:r w:rsidR="00A718F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A718F9" w:rsidRPr="0012432F">
        <w:rPr>
          <w:rFonts w:ascii="Times New Roman" w:hAnsi="Times New Roman" w:cs="Times New Roman"/>
          <w:sz w:val="24"/>
          <w:szCs w:val="24"/>
        </w:rPr>
        <w:t xml:space="preserve"> esitamisel </w:t>
      </w:r>
      <w:r w:rsidR="00B9423C" w:rsidRPr="0012432F">
        <w:rPr>
          <w:rFonts w:ascii="Times New Roman" w:hAnsi="Times New Roman" w:cs="Times New Roman"/>
          <w:sz w:val="24"/>
          <w:szCs w:val="24"/>
        </w:rPr>
        <w:t xml:space="preserve">võetakse arvesse </w:t>
      </w:r>
      <w:r w:rsidR="00A718F9" w:rsidRPr="0012432F">
        <w:rPr>
          <w:rFonts w:ascii="Times New Roman" w:hAnsi="Times New Roman" w:cs="Times New Roman"/>
          <w:sz w:val="24"/>
          <w:szCs w:val="24"/>
        </w:rPr>
        <w:t>patendiseaduse § 39 lõi</w:t>
      </w:r>
      <w:r w:rsidR="00930C75" w:rsidRPr="0012432F">
        <w:rPr>
          <w:rFonts w:ascii="Times New Roman" w:hAnsi="Times New Roman" w:cs="Times New Roman"/>
          <w:sz w:val="24"/>
          <w:szCs w:val="24"/>
        </w:rPr>
        <w:t>g</w:t>
      </w:r>
      <w:r w:rsidR="00A718F9" w:rsidRPr="0012432F">
        <w:rPr>
          <w:rFonts w:ascii="Times New Roman" w:hAnsi="Times New Roman" w:cs="Times New Roman"/>
          <w:sz w:val="24"/>
          <w:szCs w:val="24"/>
        </w:rPr>
        <w:t>e</w:t>
      </w:r>
      <w:r w:rsidR="00930C75" w:rsidRPr="0012432F">
        <w:rPr>
          <w:rFonts w:ascii="Times New Roman" w:hAnsi="Times New Roman" w:cs="Times New Roman"/>
          <w:sz w:val="24"/>
          <w:szCs w:val="24"/>
        </w:rPr>
        <w:t>tes 1–3</w:t>
      </w:r>
      <w:r w:rsidR="00C54D8C" w:rsidRPr="0012432F">
        <w:rPr>
          <w:rFonts w:ascii="Times New Roman" w:hAnsi="Times New Roman" w:cs="Times New Roman"/>
          <w:sz w:val="24"/>
          <w:szCs w:val="24"/>
        </w:rPr>
        <w:t>, 4</w:t>
      </w:r>
      <w:r w:rsidR="00C54D8C" w:rsidRPr="0012432F">
        <w:rPr>
          <w:rFonts w:ascii="Times New Roman" w:hAnsi="Times New Roman" w:cs="Times New Roman"/>
          <w:sz w:val="24"/>
          <w:szCs w:val="24"/>
          <w:vertAlign w:val="superscript"/>
        </w:rPr>
        <w:t xml:space="preserve">1 </w:t>
      </w:r>
      <w:r w:rsidR="00C54D8C" w:rsidRPr="0012432F">
        <w:rPr>
          <w:rFonts w:ascii="Times New Roman" w:hAnsi="Times New Roman" w:cs="Times New Roman"/>
          <w:sz w:val="24"/>
          <w:szCs w:val="24"/>
        </w:rPr>
        <w:t>ja 5 ning kasuliku mudeli seaduse § 36 lõigetes 1 ja 2 sätestatut.</w:t>
      </w:r>
      <w:r w:rsidR="00930C75"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muutmise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w:t>
      </w:r>
      <w:r w:rsidR="00DD7E00" w:rsidRPr="0012432F">
        <w:rPr>
          <w:rFonts w:ascii="Times New Roman" w:hAnsi="Times New Roman" w:cs="Times New Roman"/>
          <w:sz w:val="24"/>
          <w:szCs w:val="24"/>
        </w:rPr>
        <w:t>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sisalduma:</w:t>
      </w:r>
      <w:r w:rsidR="00ED1539" w:rsidRPr="0012432F">
        <w:rPr>
          <w:rFonts w:ascii="Times New Roman" w:hAnsi="Times New Roman" w:cs="Times New Roman"/>
          <w:sz w:val="24"/>
          <w:szCs w:val="24"/>
        </w:rPr>
        <w:t xml:space="preserve"> </w:t>
      </w:r>
    </w:p>
    <w:p w14:paraId="485859FE"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muutmise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sooviavaldus;</w:t>
      </w:r>
    </w:p>
    <w:p w14:paraId="008132D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7787A26A"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muuta;</w:t>
      </w:r>
    </w:p>
    <w:p w14:paraId="296EAD9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muudetud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kujul;</w:t>
      </w:r>
    </w:p>
    <w:p w14:paraId="1605C988" w14:textId="0EA5BEA0"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15772E"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lõigetes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771113CF" w14:textId="61D4B06D"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asjakohased,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r w:rsidR="00ED1539" w:rsidRPr="0012432F">
        <w:rPr>
          <w:rFonts w:ascii="Times New Roman" w:hAnsi="Times New Roman" w:cs="Times New Roman"/>
          <w:sz w:val="24"/>
          <w:szCs w:val="24"/>
        </w:rPr>
        <w:t xml:space="preserve"> </w:t>
      </w:r>
    </w:p>
    <w:p w14:paraId="6531EF3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loetelu;</w:t>
      </w:r>
    </w:p>
    <w:p w14:paraId="47B4384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6F55C9" w:rsidRPr="0012432F">
        <w:rPr>
          <w:rFonts w:ascii="Times New Roman" w:hAnsi="Times New Roman" w:cs="Times New Roman"/>
          <w:sz w:val="24"/>
          <w:szCs w:val="24"/>
        </w:rPr>
        <w:t>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w:t>
      </w:r>
      <w:r w:rsidR="006F55C9" w:rsidRPr="0012432F">
        <w:rPr>
          <w:rFonts w:ascii="Times New Roman" w:hAnsi="Times New Roman" w:cs="Times New Roman"/>
          <w:sz w:val="24"/>
          <w:szCs w:val="24"/>
        </w:rPr>
        <w: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tasutud;</w:t>
      </w:r>
    </w:p>
    <w:p w14:paraId="67DECC75" w14:textId="6A168709"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9)</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allkiri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6F55C9"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6956A335"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BC00803" w14:textId="38FCEB49"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C54D8C" w:rsidRPr="0012432F">
        <w:rPr>
          <w:rFonts w:ascii="Times New Roman" w:hAnsi="Times New Roman" w:cs="Times New Roman"/>
          <w:b/>
          <w:sz w:val="24"/>
          <w:szCs w:val="24"/>
        </w:rPr>
        <w:t>79</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Registreeringu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andmete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muudatused</w:t>
      </w:r>
      <w:r w:rsidR="00ED1539" w:rsidRPr="0012432F">
        <w:rPr>
          <w:rFonts w:ascii="Times New Roman" w:hAnsi="Times New Roman" w:cs="Times New Roman"/>
          <w:b/>
          <w:sz w:val="24"/>
          <w:szCs w:val="24"/>
        </w:rPr>
        <w:t xml:space="preserve"> </w:t>
      </w:r>
    </w:p>
    <w:p w14:paraId="51003A2C" w14:textId="77777777" w:rsidR="006F55C9" w:rsidRPr="0012432F" w:rsidRDefault="006F55C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3902271" w14:textId="4B279E79"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kirjelduses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bibliograafiliste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w:t>
      </w:r>
      <w:r w:rsidR="00B9423C" w:rsidRPr="0012432F">
        <w:rPr>
          <w:rFonts w:ascii="Times New Roman" w:hAnsi="Times New Roman" w:cs="Times New Roman"/>
          <w:sz w:val="24"/>
          <w:szCs w:val="24"/>
        </w:rPr>
        <w:t xml:space="preserve">, sealhulgas nime või elu- või asukoha aadressi </w:t>
      </w:r>
      <w:r w:rsidRPr="0012432F">
        <w:rPr>
          <w:rFonts w:ascii="Times New Roman" w:hAnsi="Times New Roman" w:cs="Times New Roman"/>
          <w:sz w:val="24"/>
          <w:szCs w:val="24"/>
        </w:rPr>
        <w:t>ajakohastamise</w:t>
      </w:r>
      <w:r w:rsidR="00450AA8" w:rsidRPr="0012432F">
        <w:rPr>
          <w:rFonts w:ascii="Times New Roman" w:hAnsi="Times New Roman" w:cs="Times New Roman"/>
          <w:sz w:val="24"/>
          <w:szCs w:val="24"/>
        </w:rPr>
        <w:t xml:space="preserve"> või </w:t>
      </w:r>
      <w:r w:rsidR="00693F0A" w:rsidRPr="0012432F">
        <w:rPr>
          <w:rFonts w:ascii="Times New Roman" w:hAnsi="Times New Roman" w:cs="Times New Roman"/>
          <w:sz w:val="24"/>
          <w:szCs w:val="24"/>
        </w:rPr>
        <w:t>täpsustamise</w:t>
      </w:r>
      <w:r w:rsidR="00450AA8" w:rsidRPr="0012432F">
        <w:rPr>
          <w:rFonts w:ascii="Times New Roman" w:hAnsi="Times New Roman" w:cs="Times New Roman"/>
          <w:sz w:val="24"/>
          <w:szCs w:val="24"/>
        </w:rPr>
        <w:t xml:space="preserve"> või vea </w:t>
      </w:r>
      <w:r w:rsidRPr="0012432F">
        <w:rPr>
          <w:rFonts w:ascii="Times New Roman" w:hAnsi="Times New Roman" w:cs="Times New Roman"/>
          <w:sz w:val="24"/>
          <w:szCs w:val="24"/>
        </w:rPr>
        <w:t>parandamise</w:t>
      </w:r>
      <w:r w:rsidR="00B9423C" w:rsidRPr="0012432F">
        <w:rPr>
          <w:rFonts w:ascii="Times New Roman" w:hAnsi="Times New Roman" w:cs="Times New Roman"/>
          <w:sz w:val="24"/>
          <w:szCs w:val="24"/>
        </w:rPr>
        <w:t xml:space="preserve"> eesmärgil </w:t>
      </w:r>
      <w:r w:rsidRPr="0012432F">
        <w:rPr>
          <w:rFonts w:ascii="Times New Roman" w:hAnsi="Times New Roman" w:cs="Times New Roman"/>
          <w:sz w:val="24"/>
          <w:szCs w:val="24"/>
        </w:rPr>
        <w:t>avalduse</w:t>
      </w:r>
      <w:r w:rsidR="00B9423C" w:rsidRPr="0012432F">
        <w:rPr>
          <w:rFonts w:ascii="Times New Roman" w:hAnsi="Times New Roman" w:cs="Times New Roman"/>
          <w:sz w:val="24"/>
          <w:szCs w:val="24"/>
        </w:rPr>
        <w:t xml:space="preserve"> esitamisel võetakse arvesse patendiseaduse § 39 lõigetes 1–3, 4</w:t>
      </w:r>
      <w:r w:rsidR="00B9423C" w:rsidRPr="0012432F">
        <w:rPr>
          <w:rFonts w:ascii="Times New Roman" w:hAnsi="Times New Roman" w:cs="Times New Roman"/>
          <w:sz w:val="24"/>
          <w:szCs w:val="24"/>
          <w:vertAlign w:val="superscript"/>
        </w:rPr>
        <w:t xml:space="preserve">1 </w:t>
      </w:r>
      <w:r w:rsidR="00B9423C" w:rsidRPr="0012432F">
        <w:rPr>
          <w:rFonts w:ascii="Times New Roman" w:hAnsi="Times New Roman" w:cs="Times New Roman"/>
          <w:sz w:val="24"/>
          <w:szCs w:val="24"/>
        </w:rPr>
        <w:t>ja 5</w:t>
      </w:r>
      <w:r w:rsidR="00450AA8" w:rsidRPr="0012432F">
        <w:rPr>
          <w:rFonts w:ascii="Times New Roman" w:hAnsi="Times New Roman" w:cs="Times New Roman"/>
          <w:sz w:val="24"/>
          <w:szCs w:val="24"/>
        </w:rPr>
        <w:t>–-7</w:t>
      </w:r>
      <w:r w:rsidR="00B9423C" w:rsidRPr="0012432F">
        <w:rPr>
          <w:rFonts w:ascii="Times New Roman" w:hAnsi="Times New Roman" w:cs="Times New Roman"/>
          <w:sz w:val="24"/>
          <w:szCs w:val="24"/>
        </w:rPr>
        <w:t xml:space="preserve"> ning kasuliku mudeli seaduse § 36 lõigetes 1 ja 2</w:t>
      </w:r>
      <w:r w:rsidR="00450AA8" w:rsidRPr="0012432F">
        <w:rPr>
          <w:rFonts w:ascii="Times New Roman" w:hAnsi="Times New Roman" w:cs="Times New Roman"/>
          <w:sz w:val="24"/>
          <w:szCs w:val="24"/>
        </w:rPr>
        <w:t>–4</w:t>
      </w:r>
      <w:r w:rsidR="00B9423C" w:rsidRPr="0012432F">
        <w:rPr>
          <w:rFonts w:ascii="Times New Roman" w:hAnsi="Times New Roman" w:cs="Times New Roman"/>
          <w:sz w:val="24"/>
          <w:szCs w:val="24"/>
        </w:rPr>
        <w:t xml:space="preserve"> sätestatut.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muutmise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parandamise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w:t>
      </w:r>
      <w:r w:rsidR="00DD7E00" w:rsidRPr="0012432F">
        <w:rPr>
          <w:rFonts w:ascii="Times New Roman" w:hAnsi="Times New Roman" w:cs="Times New Roman"/>
          <w:sz w:val="24"/>
          <w:szCs w:val="24"/>
        </w:rPr>
        <w:t>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sisalduma:</w:t>
      </w:r>
      <w:r w:rsidR="00ED1539" w:rsidRPr="0012432F">
        <w:rPr>
          <w:rFonts w:ascii="Times New Roman" w:hAnsi="Times New Roman" w:cs="Times New Roman"/>
          <w:sz w:val="24"/>
          <w:szCs w:val="24"/>
        </w:rPr>
        <w:t xml:space="preserve"> </w:t>
      </w:r>
    </w:p>
    <w:p w14:paraId="0B862AD6"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muutmise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sooviavaldus;</w:t>
      </w:r>
    </w:p>
    <w:p w14:paraId="352608CB"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0F2C1E4E"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muuta;</w:t>
      </w:r>
    </w:p>
    <w:p w14:paraId="2A933F8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muudetud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kujul;</w:t>
      </w:r>
    </w:p>
    <w:p w14:paraId="6DF9B3F3" w14:textId="6C0A90DB"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15772E"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lõigetes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1F79662B" w14:textId="18C77F9C"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lastRenderedPageBreak/>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asjakohased,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r w:rsidR="00ED1539" w:rsidRPr="0012432F">
        <w:rPr>
          <w:rFonts w:ascii="Times New Roman" w:hAnsi="Times New Roman" w:cs="Times New Roman"/>
          <w:sz w:val="24"/>
          <w:szCs w:val="24"/>
        </w:rPr>
        <w:t xml:space="preserve"> </w:t>
      </w:r>
    </w:p>
    <w:p w14:paraId="0F5140E3"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loetelu,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asjakohane;</w:t>
      </w:r>
    </w:p>
    <w:p w14:paraId="3B32FFF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tasutud;</w:t>
      </w:r>
    </w:p>
    <w:p w14:paraId="2E923C63" w14:textId="7B3E1138"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9)</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allkiri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10</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3B236866" w14:textId="77777777" w:rsidR="001A5226" w:rsidRPr="0012432F" w:rsidRDefault="001A5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868E101" w14:textId="6AA79DD2"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450AA8" w:rsidRPr="0012432F">
        <w:rPr>
          <w:rFonts w:ascii="Times New Roman" w:hAnsi="Times New Roman" w:cs="Times New Roman"/>
          <w:sz w:val="24"/>
          <w:szCs w:val="24"/>
        </w:rPr>
        <w:t>2</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E86242" w:rsidRPr="0012432F">
        <w:rPr>
          <w:rFonts w:ascii="Times New Roman" w:hAnsi="Times New Roman" w:cs="Times New Roman"/>
          <w:sz w:val="24"/>
          <w:szCs w:val="24"/>
        </w:rPr>
        <w:t>Vea</w:t>
      </w:r>
      <w:r w:rsidR="00693F0A" w:rsidRPr="0012432F">
        <w:rPr>
          <w:rFonts w:ascii="Times New Roman" w:hAnsi="Times New Roman" w:cs="Times New Roman"/>
          <w:sz w:val="24"/>
          <w:szCs w:val="24"/>
        </w:rPr>
        <w:t>, välja arvatud ilmse kirjavea</w:t>
      </w:r>
      <w:r w:rsidR="00D958AD"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E86242" w:rsidRPr="0012432F">
        <w:rPr>
          <w:rFonts w:ascii="Times New Roman" w:hAnsi="Times New Roman" w:cs="Times New Roman"/>
          <w:sz w:val="24"/>
          <w:szCs w:val="24"/>
        </w:rPr>
        <w:t>parandamise</w:t>
      </w:r>
      <w:r w:rsidR="00ED1539" w:rsidRPr="0012432F">
        <w:rPr>
          <w:rFonts w:ascii="Times New Roman" w:hAnsi="Times New Roman" w:cs="Times New Roman"/>
          <w:sz w:val="24"/>
          <w:szCs w:val="24"/>
        </w:rPr>
        <w:t xml:space="preserve"> </w:t>
      </w:r>
      <w:r w:rsidR="00E86242"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00E86242" w:rsidRPr="0012432F">
        <w:rPr>
          <w:rFonts w:ascii="Times New Roman" w:hAnsi="Times New Roman" w:cs="Times New Roman"/>
          <w:sz w:val="24"/>
          <w:szCs w:val="24"/>
        </w:rPr>
        <w:t>lisatakse</w:t>
      </w:r>
      <w:r w:rsidR="00ED1539" w:rsidRPr="0012432F">
        <w:rPr>
          <w:rFonts w:ascii="Times New Roman" w:hAnsi="Times New Roman" w:cs="Times New Roman"/>
          <w:sz w:val="24"/>
          <w:szCs w:val="24"/>
        </w:rPr>
        <w:t xml:space="preserve"> </w:t>
      </w:r>
      <w:r w:rsidR="00E86242" w:rsidRPr="0012432F">
        <w:rPr>
          <w:rFonts w:ascii="Times New Roman" w:hAnsi="Times New Roman" w:cs="Times New Roman"/>
          <w:sz w:val="24"/>
          <w:szCs w:val="24"/>
        </w:rPr>
        <w:t>avaldusele</w:t>
      </w:r>
      <w:r w:rsidR="00ED1539" w:rsidRPr="0012432F">
        <w:rPr>
          <w:rFonts w:ascii="Times New Roman" w:hAnsi="Times New Roman" w:cs="Times New Roman"/>
          <w:sz w:val="24"/>
          <w:szCs w:val="24"/>
        </w:rPr>
        <w:t xml:space="preserve"> </w:t>
      </w:r>
      <w:r w:rsidR="00E86242" w:rsidRPr="0012432F">
        <w:rPr>
          <w:rFonts w:ascii="Times New Roman" w:hAnsi="Times New Roman" w:cs="Times New Roman"/>
          <w:sz w:val="24"/>
          <w:szCs w:val="24"/>
        </w:rPr>
        <w:t>vea</w:t>
      </w:r>
      <w:r w:rsidR="00ED1539" w:rsidRPr="0012432F">
        <w:rPr>
          <w:rFonts w:ascii="Times New Roman" w:hAnsi="Times New Roman" w:cs="Times New Roman"/>
          <w:sz w:val="24"/>
          <w:szCs w:val="24"/>
        </w:rPr>
        <w:t xml:space="preserve"> </w:t>
      </w:r>
      <w:r w:rsidR="00E86242" w:rsidRPr="0012432F">
        <w:rPr>
          <w:rFonts w:ascii="Times New Roman" w:hAnsi="Times New Roman" w:cs="Times New Roman"/>
          <w:sz w:val="24"/>
          <w:szCs w:val="24"/>
        </w:rPr>
        <w:t>olemust</w:t>
      </w:r>
      <w:r w:rsidR="00ED1539" w:rsidRPr="0012432F">
        <w:rPr>
          <w:rFonts w:ascii="Times New Roman" w:hAnsi="Times New Roman" w:cs="Times New Roman"/>
          <w:sz w:val="24"/>
          <w:szCs w:val="24"/>
        </w:rPr>
        <w:t xml:space="preserve"> </w:t>
      </w:r>
      <w:r w:rsidR="00E86242" w:rsidRPr="0012432F">
        <w:rPr>
          <w:rFonts w:ascii="Times New Roman" w:hAnsi="Times New Roman" w:cs="Times New Roman"/>
          <w:sz w:val="24"/>
          <w:szCs w:val="24"/>
        </w:rPr>
        <w:t>selgitav</w:t>
      </w:r>
      <w:r w:rsidR="00ED1539" w:rsidRPr="0012432F">
        <w:rPr>
          <w:rFonts w:ascii="Times New Roman" w:hAnsi="Times New Roman" w:cs="Times New Roman"/>
          <w:sz w:val="24"/>
          <w:szCs w:val="24"/>
        </w:rPr>
        <w:t xml:space="preserve"> </w:t>
      </w:r>
      <w:r w:rsidR="00E86242"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00E86242" w:rsidRPr="0012432F">
        <w:rPr>
          <w:rFonts w:ascii="Times New Roman" w:hAnsi="Times New Roman" w:cs="Times New Roman"/>
          <w:sz w:val="24"/>
          <w:szCs w:val="24"/>
        </w:rPr>
        <w:t>vea</w:t>
      </w:r>
      <w:r w:rsidR="00ED1539" w:rsidRPr="0012432F">
        <w:rPr>
          <w:rFonts w:ascii="Times New Roman" w:hAnsi="Times New Roman" w:cs="Times New Roman"/>
          <w:sz w:val="24"/>
          <w:szCs w:val="24"/>
        </w:rPr>
        <w:t xml:space="preserve"> </w:t>
      </w:r>
      <w:r w:rsidR="00E86242" w:rsidRPr="0012432F">
        <w:rPr>
          <w:rFonts w:ascii="Times New Roman" w:hAnsi="Times New Roman" w:cs="Times New Roman"/>
          <w:sz w:val="24"/>
          <w:szCs w:val="24"/>
        </w:rPr>
        <w:t>olemasolu</w:t>
      </w:r>
      <w:r w:rsidR="00ED1539" w:rsidRPr="0012432F">
        <w:rPr>
          <w:rFonts w:ascii="Times New Roman" w:hAnsi="Times New Roman" w:cs="Times New Roman"/>
          <w:sz w:val="24"/>
          <w:szCs w:val="24"/>
        </w:rPr>
        <w:t xml:space="preserve"> </w:t>
      </w:r>
      <w:r w:rsidR="00E86242" w:rsidRPr="0012432F">
        <w:rPr>
          <w:rFonts w:ascii="Times New Roman" w:hAnsi="Times New Roman" w:cs="Times New Roman"/>
          <w:sz w:val="24"/>
          <w:szCs w:val="24"/>
        </w:rPr>
        <w:t>tõendav</w:t>
      </w:r>
      <w:r w:rsidR="00ED1539" w:rsidRPr="0012432F">
        <w:rPr>
          <w:rFonts w:ascii="Times New Roman" w:hAnsi="Times New Roman" w:cs="Times New Roman"/>
          <w:sz w:val="24"/>
          <w:szCs w:val="24"/>
        </w:rPr>
        <w:t xml:space="preserve"> </w:t>
      </w:r>
      <w:r w:rsidR="00E86242" w:rsidRPr="0012432F">
        <w:rPr>
          <w:rFonts w:ascii="Times New Roman" w:hAnsi="Times New Roman" w:cs="Times New Roman"/>
          <w:sz w:val="24"/>
          <w:szCs w:val="24"/>
        </w:rPr>
        <w:t>dokument</w:t>
      </w:r>
      <w:r w:rsidR="00ED1539" w:rsidRPr="0012432F">
        <w:rPr>
          <w:rFonts w:ascii="Times New Roman" w:hAnsi="Times New Roman" w:cs="Times New Roman"/>
          <w:sz w:val="24"/>
          <w:szCs w:val="24"/>
        </w:rPr>
        <w:t xml:space="preserve"> </w:t>
      </w:r>
      <w:r w:rsidR="00E86242"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00E86242" w:rsidRPr="0012432F">
        <w:rPr>
          <w:rFonts w:ascii="Times New Roman" w:hAnsi="Times New Roman" w:cs="Times New Roman"/>
          <w:sz w:val="24"/>
          <w:szCs w:val="24"/>
        </w:rPr>
        <w:t>viide</w:t>
      </w:r>
      <w:r w:rsidR="00ED1539" w:rsidRPr="0012432F">
        <w:rPr>
          <w:rFonts w:ascii="Times New Roman" w:hAnsi="Times New Roman" w:cs="Times New Roman"/>
          <w:sz w:val="24"/>
          <w:szCs w:val="24"/>
        </w:rPr>
        <w:t xml:space="preserve"> </w:t>
      </w:r>
      <w:r w:rsidR="00E86242" w:rsidRPr="0012432F">
        <w:rPr>
          <w:rFonts w:ascii="Times New Roman" w:hAnsi="Times New Roman" w:cs="Times New Roman"/>
          <w:sz w:val="24"/>
          <w:szCs w:val="24"/>
        </w:rPr>
        <w:t>varem</w:t>
      </w:r>
      <w:r w:rsidR="00ED1539" w:rsidRPr="0012432F">
        <w:rPr>
          <w:rFonts w:ascii="Times New Roman" w:hAnsi="Times New Roman" w:cs="Times New Roman"/>
          <w:sz w:val="24"/>
          <w:szCs w:val="24"/>
        </w:rPr>
        <w:t xml:space="preserve"> </w:t>
      </w:r>
      <w:r w:rsidR="00E86242"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00E86242"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00E86242" w:rsidRPr="0012432F">
        <w:rPr>
          <w:rFonts w:ascii="Times New Roman" w:hAnsi="Times New Roman" w:cs="Times New Roman"/>
          <w:sz w:val="24"/>
          <w:szCs w:val="24"/>
        </w:rPr>
        <w:t>dokumendile.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esitajalt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tõendit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ajakohastatavate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parandatava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p>
    <w:p w14:paraId="4A8CB5EF" w14:textId="77777777" w:rsidR="001A5226" w:rsidRPr="0012432F" w:rsidRDefault="001A5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32C721C" w14:textId="04AAA52D"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450AA8" w:rsidRPr="0012432F">
        <w:rPr>
          <w:rFonts w:ascii="Times New Roman" w:hAnsi="Times New Roman" w:cs="Times New Roman"/>
          <w:sz w:val="24"/>
          <w:szCs w:val="24"/>
        </w:rPr>
        <w:t>3</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muutmiseks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eraldi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muutmise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uue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kaudu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alase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tegemise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w:t>
      </w:r>
    </w:p>
    <w:p w14:paraId="2B225F4F"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B211CF4" w14:textId="42421684"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4F5940" w:rsidRPr="0012432F">
        <w:rPr>
          <w:rFonts w:ascii="Times New Roman" w:hAnsi="Times New Roman" w:cs="Times New Roman"/>
          <w:b/>
          <w:sz w:val="24"/>
          <w:szCs w:val="24"/>
        </w:rPr>
        <w:t>8</w:t>
      </w:r>
      <w:r w:rsidR="00693F0A" w:rsidRPr="0012432F">
        <w:rPr>
          <w:rFonts w:ascii="Times New Roman" w:hAnsi="Times New Roman" w:cs="Times New Roman"/>
          <w:b/>
          <w:sz w:val="24"/>
          <w:szCs w:val="24"/>
        </w:rPr>
        <w:t>0</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Litsentsi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registrisse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kandmine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registrist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kustutamine</w:t>
      </w:r>
      <w:r w:rsidR="00ED1539" w:rsidRPr="0012432F">
        <w:rPr>
          <w:rFonts w:ascii="Times New Roman" w:hAnsi="Times New Roman" w:cs="Times New Roman"/>
          <w:b/>
          <w:sz w:val="24"/>
          <w:szCs w:val="24"/>
        </w:rPr>
        <w:t xml:space="preserve"> </w:t>
      </w:r>
    </w:p>
    <w:p w14:paraId="30608792" w14:textId="77777777" w:rsidR="001A5226" w:rsidRPr="0012432F" w:rsidRDefault="001A5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8AEEBA7" w14:textId="15425451"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Litsentsi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tegemise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w:t>
      </w:r>
      <w:r w:rsidR="00DD7E00" w:rsidRPr="0012432F">
        <w:rPr>
          <w:rFonts w:ascii="Times New Roman" w:hAnsi="Times New Roman" w:cs="Times New Roman"/>
          <w:sz w:val="24"/>
          <w:szCs w:val="24"/>
        </w:rPr>
        <w:t>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sisalduma:</w:t>
      </w:r>
      <w:r w:rsidR="00ED1539" w:rsidRPr="0012432F">
        <w:rPr>
          <w:rFonts w:ascii="Times New Roman" w:hAnsi="Times New Roman" w:cs="Times New Roman"/>
          <w:sz w:val="24"/>
          <w:szCs w:val="24"/>
        </w:rPr>
        <w:t xml:space="preserve"> </w:t>
      </w:r>
    </w:p>
    <w:p w14:paraId="699352B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litsentsi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tegemise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sooviavaldus;</w:t>
      </w:r>
    </w:p>
    <w:p w14:paraId="53D80ED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22BF27D4" w14:textId="7E13027E"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litsentsiandja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litsentsisaaja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4F5940"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lõigetes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1A67A6F1" w14:textId="3A53A5CB" w:rsidR="004F5940" w:rsidRPr="0012432F" w:rsidRDefault="004F594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 xml:space="preserve">4) esindaja andmed, kui need on asjakohased, vastavalt § 8 lõikes 1 või 2 sätestatule; </w:t>
      </w:r>
    </w:p>
    <w:p w14:paraId="157C2480" w14:textId="32E67124" w:rsidR="00251320" w:rsidRPr="0012432F" w:rsidRDefault="004F594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litsentsi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iseloom,</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ulatus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tingimused,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kanda;</w:t>
      </w:r>
    </w:p>
    <w:p w14:paraId="5690F7C6" w14:textId="77777777" w:rsidR="00251320" w:rsidRPr="0012432F" w:rsidRDefault="004F594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litsentsi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tähtaeg;</w:t>
      </w:r>
    </w:p>
    <w:p w14:paraId="127E466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loetelu;</w:t>
      </w:r>
    </w:p>
    <w:p w14:paraId="115F2D8B"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tasutud;</w:t>
      </w:r>
    </w:p>
    <w:p w14:paraId="0B62DE5A" w14:textId="1FAE642B"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9)</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allkiri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F17052"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6AF8E6A7" w14:textId="42503326" w:rsidR="00F17052" w:rsidRPr="0012432F" w:rsidRDefault="00F17052"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03A76CF" w14:textId="0AF70D84"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3075E8" w:rsidRPr="0012432F">
        <w:rPr>
          <w:rFonts w:ascii="Times New Roman" w:hAnsi="Times New Roman" w:cs="Times New Roman"/>
          <w:sz w:val="24"/>
          <w:szCs w:val="24"/>
        </w:rPr>
        <w:t>2</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Litsentsi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kustutamise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003075E8"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punktides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4F5940"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4F5940" w:rsidRPr="0012432F">
        <w:rPr>
          <w:rFonts w:ascii="Times New Roman" w:hAnsi="Times New Roman" w:cs="Times New Roman"/>
          <w:sz w:val="24"/>
          <w:szCs w:val="24"/>
        </w:rPr>
        <w:t>7</w:t>
      </w:r>
      <w:r w:rsidRPr="0012432F">
        <w:rPr>
          <w:rFonts w:ascii="Times New Roman" w:hAnsi="Times New Roman" w:cs="Times New Roman"/>
          <w:sz w:val="24"/>
          <w:szCs w:val="24"/>
        </w:rPr>
        <w:t>–9</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litsentsi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kustutamise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sooviavaldus.</w:t>
      </w:r>
    </w:p>
    <w:p w14:paraId="1DECC5BB" w14:textId="77777777" w:rsidR="001B397B" w:rsidRPr="0012432F" w:rsidRDefault="001B397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F6A6B4E" w14:textId="3592B57D" w:rsidR="001B397B" w:rsidRPr="0012432F" w:rsidRDefault="001B397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4F5940" w:rsidRPr="0012432F">
        <w:rPr>
          <w:rFonts w:ascii="Times New Roman" w:hAnsi="Times New Roman" w:cs="Times New Roman"/>
          <w:b/>
          <w:sz w:val="24"/>
          <w:szCs w:val="24"/>
        </w:rPr>
        <w:t>8</w:t>
      </w:r>
      <w:r w:rsidR="00693F0A" w:rsidRPr="0012432F">
        <w:rPr>
          <w:rFonts w:ascii="Times New Roman" w:hAnsi="Times New Roman" w:cs="Times New Roman"/>
          <w:b/>
          <w:sz w:val="24"/>
          <w:szCs w:val="24"/>
        </w:rPr>
        <w:t>1</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Avaliku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lihtlitsentsi</w:t>
      </w:r>
      <w:r w:rsidR="00ED1539" w:rsidRPr="0012432F">
        <w:rPr>
          <w:rFonts w:ascii="Times New Roman" w:hAnsi="Times New Roman" w:cs="Times New Roman"/>
          <w:b/>
          <w:sz w:val="24"/>
          <w:szCs w:val="24"/>
        </w:rPr>
        <w:t xml:space="preserve"> </w:t>
      </w:r>
      <w:r w:rsidR="00EE67DB" w:rsidRPr="0012432F">
        <w:rPr>
          <w:rFonts w:ascii="Times New Roman" w:hAnsi="Times New Roman" w:cs="Times New Roman"/>
          <w:b/>
          <w:sz w:val="24"/>
          <w:szCs w:val="24"/>
        </w:rPr>
        <w:t>registrisse</w:t>
      </w:r>
      <w:r w:rsidR="00ED1539" w:rsidRPr="0012432F">
        <w:rPr>
          <w:rFonts w:ascii="Times New Roman" w:hAnsi="Times New Roman" w:cs="Times New Roman"/>
          <w:b/>
          <w:sz w:val="24"/>
          <w:szCs w:val="24"/>
        </w:rPr>
        <w:t xml:space="preserve"> </w:t>
      </w:r>
      <w:r w:rsidR="00EE67DB" w:rsidRPr="0012432F">
        <w:rPr>
          <w:rFonts w:ascii="Times New Roman" w:hAnsi="Times New Roman" w:cs="Times New Roman"/>
          <w:b/>
          <w:sz w:val="24"/>
          <w:szCs w:val="24"/>
        </w:rPr>
        <w:t>kandmine</w:t>
      </w:r>
      <w:r w:rsidR="00ED1539" w:rsidRPr="0012432F">
        <w:rPr>
          <w:rFonts w:ascii="Times New Roman" w:hAnsi="Times New Roman" w:cs="Times New Roman"/>
          <w:b/>
          <w:sz w:val="24"/>
          <w:szCs w:val="24"/>
        </w:rPr>
        <w:t xml:space="preserve"> </w:t>
      </w:r>
      <w:r w:rsidR="00EE67DB"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00EE67DB" w:rsidRPr="0012432F">
        <w:rPr>
          <w:rFonts w:ascii="Times New Roman" w:hAnsi="Times New Roman" w:cs="Times New Roman"/>
          <w:b/>
          <w:sz w:val="24"/>
          <w:szCs w:val="24"/>
        </w:rPr>
        <w:t>registrist</w:t>
      </w:r>
      <w:r w:rsidR="00ED1539" w:rsidRPr="0012432F">
        <w:rPr>
          <w:rFonts w:ascii="Times New Roman" w:hAnsi="Times New Roman" w:cs="Times New Roman"/>
          <w:b/>
          <w:sz w:val="24"/>
          <w:szCs w:val="24"/>
        </w:rPr>
        <w:t xml:space="preserve"> </w:t>
      </w:r>
      <w:r w:rsidR="00EE67DB" w:rsidRPr="0012432F">
        <w:rPr>
          <w:rFonts w:ascii="Times New Roman" w:hAnsi="Times New Roman" w:cs="Times New Roman"/>
          <w:b/>
          <w:sz w:val="24"/>
          <w:szCs w:val="24"/>
        </w:rPr>
        <w:t>kustutamine</w:t>
      </w:r>
      <w:r w:rsidR="00ED1539" w:rsidRPr="0012432F">
        <w:rPr>
          <w:rFonts w:ascii="Times New Roman" w:hAnsi="Times New Roman" w:cs="Times New Roman"/>
          <w:b/>
          <w:sz w:val="24"/>
          <w:szCs w:val="24"/>
        </w:rPr>
        <w:t xml:space="preserve"> </w:t>
      </w:r>
    </w:p>
    <w:p w14:paraId="50A3570B" w14:textId="77777777" w:rsidR="00F17052" w:rsidRPr="0012432F" w:rsidRDefault="00F17052"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54F1451" w14:textId="20E6F26C" w:rsidR="001B397B" w:rsidRPr="0012432F" w:rsidRDefault="001B397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00800A63" w:rsidRPr="0012432F">
        <w:rPr>
          <w:rFonts w:ascii="Times New Roman" w:hAnsi="Times New Roman" w:cs="Times New Roman"/>
          <w:sz w:val="24"/>
          <w:szCs w:val="24"/>
        </w:rPr>
        <w:t>Avaliku lihtlitsentsi pakkumise a</w:t>
      </w:r>
      <w:r w:rsidRPr="0012432F">
        <w:rPr>
          <w:rFonts w:ascii="Times New Roman" w:hAnsi="Times New Roman" w:cs="Times New Roman"/>
          <w:sz w:val="24"/>
          <w:szCs w:val="24"/>
        </w:rPr>
        <w:t>valduses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w:t>
      </w:r>
      <w:r w:rsidR="00DD7E00" w:rsidRPr="0012432F">
        <w:rPr>
          <w:rFonts w:ascii="Times New Roman" w:hAnsi="Times New Roman" w:cs="Times New Roman"/>
          <w:sz w:val="24"/>
          <w:szCs w:val="24"/>
        </w:rPr>
        <w:t>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sisalduma:</w:t>
      </w:r>
    </w:p>
    <w:p w14:paraId="65CB40AA" w14:textId="77777777" w:rsidR="001B397B" w:rsidRPr="0012432F" w:rsidRDefault="001B397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lihtlitsentsi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pakkumise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tegemise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sooviavaldus;</w:t>
      </w:r>
    </w:p>
    <w:p w14:paraId="417CA069" w14:textId="77777777" w:rsidR="001B397B" w:rsidRPr="0012432F" w:rsidRDefault="001B397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6522B023" w14:textId="3CCF53DA" w:rsidR="001B397B" w:rsidRPr="0012432F" w:rsidRDefault="001B397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4F5940"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lõigetes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7ECC204D" w14:textId="4148E4FA" w:rsidR="001B397B" w:rsidRPr="0012432F" w:rsidRDefault="001B397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asjakohased,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r w:rsidR="00ED1539" w:rsidRPr="0012432F">
        <w:rPr>
          <w:rFonts w:ascii="Times New Roman" w:hAnsi="Times New Roman" w:cs="Times New Roman"/>
          <w:sz w:val="24"/>
          <w:szCs w:val="24"/>
        </w:rPr>
        <w:t xml:space="preserve"> </w:t>
      </w:r>
    </w:p>
    <w:p w14:paraId="78003842" w14:textId="77777777" w:rsidR="001B397B" w:rsidRPr="0012432F" w:rsidRDefault="001B397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litsentsi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tähtaeg;</w:t>
      </w:r>
    </w:p>
    <w:p w14:paraId="3B7B39C8" w14:textId="77777777" w:rsidR="001B397B" w:rsidRPr="0012432F" w:rsidRDefault="001B397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litsentsitasu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suurus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litsentsitasu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tähtaeg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tingimused;</w:t>
      </w:r>
    </w:p>
    <w:p w14:paraId="0164869A" w14:textId="77777777" w:rsidR="001B397B" w:rsidRPr="0012432F" w:rsidRDefault="001B397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loetelu;</w:t>
      </w:r>
    </w:p>
    <w:p w14:paraId="088C665D" w14:textId="77777777" w:rsidR="001B397B" w:rsidRPr="0012432F" w:rsidRDefault="001B397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tasutud;</w:t>
      </w:r>
    </w:p>
    <w:p w14:paraId="0D3FBBE8" w14:textId="65B9AEB2" w:rsidR="001B397B" w:rsidRPr="0012432F" w:rsidRDefault="001B397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9)</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allkiri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F17052"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61186226" w14:textId="77777777" w:rsidR="00F17052" w:rsidRPr="0012432F" w:rsidRDefault="00F17052"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F7A2A19" w14:textId="03320543" w:rsidR="00AA1CC7" w:rsidRPr="0012432F" w:rsidRDefault="001B397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AA1CC7" w:rsidRPr="0012432F">
        <w:rPr>
          <w:rFonts w:ascii="Times New Roman" w:hAnsi="Times New Roman" w:cs="Times New Roman"/>
          <w:sz w:val="24"/>
          <w:szCs w:val="24"/>
        </w:rPr>
        <w:t>2</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89155F" w:rsidRPr="0012432F">
        <w:rPr>
          <w:rFonts w:ascii="Times New Roman" w:hAnsi="Times New Roman" w:cs="Times New Roman"/>
          <w:sz w:val="24"/>
          <w:szCs w:val="24"/>
        </w:rPr>
        <w:t>Avaliku lihtlitsentsi pakkumisega nõustumise a</w:t>
      </w:r>
      <w:r w:rsidR="00AA1CC7" w:rsidRPr="0012432F">
        <w:rPr>
          <w:rFonts w:ascii="Times New Roman" w:hAnsi="Times New Roman" w:cs="Times New Roman"/>
          <w:sz w:val="24"/>
          <w:szCs w:val="24"/>
        </w:rPr>
        <w:t>valduses</w:t>
      </w:r>
      <w:r w:rsidR="00ED1539" w:rsidRPr="0012432F">
        <w:rPr>
          <w:rFonts w:ascii="Times New Roman" w:hAnsi="Times New Roman" w:cs="Times New Roman"/>
          <w:sz w:val="24"/>
          <w:szCs w:val="24"/>
        </w:rPr>
        <w:t xml:space="preserve"> </w:t>
      </w:r>
      <w:r w:rsidR="00AA1CC7" w:rsidRPr="0012432F">
        <w:rPr>
          <w:rFonts w:ascii="Times New Roman" w:hAnsi="Times New Roman" w:cs="Times New Roman"/>
          <w:sz w:val="24"/>
          <w:szCs w:val="24"/>
        </w:rPr>
        <w:t>pea</w:t>
      </w:r>
      <w:r w:rsidR="00DD7E00" w:rsidRPr="0012432F">
        <w:rPr>
          <w:rFonts w:ascii="Times New Roman" w:hAnsi="Times New Roman" w:cs="Times New Roman"/>
          <w:sz w:val="24"/>
          <w:szCs w:val="24"/>
        </w:rPr>
        <w:t>b</w:t>
      </w:r>
      <w:r w:rsidR="00ED1539" w:rsidRPr="0012432F">
        <w:rPr>
          <w:rFonts w:ascii="Times New Roman" w:hAnsi="Times New Roman" w:cs="Times New Roman"/>
          <w:sz w:val="24"/>
          <w:szCs w:val="24"/>
        </w:rPr>
        <w:t xml:space="preserve"> </w:t>
      </w:r>
      <w:r w:rsidR="00AA1CC7" w:rsidRPr="0012432F">
        <w:rPr>
          <w:rFonts w:ascii="Times New Roman" w:hAnsi="Times New Roman" w:cs="Times New Roman"/>
          <w:sz w:val="24"/>
          <w:szCs w:val="24"/>
        </w:rPr>
        <w:t>sisalduma:</w:t>
      </w:r>
    </w:p>
    <w:p w14:paraId="0CAE04F6" w14:textId="77777777" w:rsidR="000914AF" w:rsidRPr="0012432F" w:rsidRDefault="000914A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lastRenderedPageBreak/>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lihtlitsentsi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pakkumisega</w:t>
      </w:r>
      <w:r w:rsidR="00ED1539" w:rsidRPr="0012432F">
        <w:rPr>
          <w:rFonts w:ascii="Times New Roman" w:hAnsi="Times New Roman" w:cs="Times New Roman"/>
          <w:sz w:val="24"/>
          <w:szCs w:val="24"/>
        </w:rPr>
        <w:t xml:space="preserve"> </w:t>
      </w:r>
      <w:r w:rsidR="00D43B32" w:rsidRPr="0012432F">
        <w:rPr>
          <w:rFonts w:ascii="Times New Roman" w:hAnsi="Times New Roman" w:cs="Times New Roman"/>
          <w:sz w:val="24"/>
          <w:szCs w:val="24"/>
        </w:rPr>
        <w:t>nõustumise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tegemise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sooviavaldus;</w:t>
      </w:r>
    </w:p>
    <w:p w14:paraId="0B00F8DC" w14:textId="77777777" w:rsidR="000914AF" w:rsidRPr="0012432F" w:rsidRDefault="00D43B32"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0914AF"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0914AF"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000914AF" w:rsidRPr="0012432F">
        <w:rPr>
          <w:rFonts w:ascii="Times New Roman" w:hAnsi="Times New Roman" w:cs="Times New Roman"/>
          <w:sz w:val="24"/>
          <w:szCs w:val="24"/>
        </w:rPr>
        <w:t>number;</w:t>
      </w:r>
    </w:p>
    <w:p w14:paraId="3F57B8D5" w14:textId="69531508" w:rsidR="00D43B32" w:rsidRPr="0012432F" w:rsidRDefault="00D43B32"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litsentsisaaja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lõigetes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235AA3F7" w14:textId="77777777" w:rsidR="000914AF" w:rsidRPr="0012432F" w:rsidRDefault="00D43B32"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0914AF"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0914AF" w:rsidRPr="0012432F">
        <w:rPr>
          <w:rFonts w:ascii="Times New Roman" w:hAnsi="Times New Roman" w:cs="Times New Roman"/>
          <w:sz w:val="24"/>
          <w:szCs w:val="24"/>
        </w:rPr>
        <w:t>litsentsisaaja</w:t>
      </w:r>
      <w:r w:rsidR="00ED1539" w:rsidRPr="0012432F">
        <w:rPr>
          <w:rFonts w:ascii="Times New Roman" w:hAnsi="Times New Roman" w:cs="Times New Roman"/>
          <w:sz w:val="24"/>
          <w:szCs w:val="24"/>
        </w:rPr>
        <w:t xml:space="preserve"> </w:t>
      </w:r>
      <w:r w:rsidR="000914AF"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000914AF"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0914AF"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000914AF"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000914AF" w:rsidRPr="0012432F">
        <w:rPr>
          <w:rFonts w:ascii="Times New Roman" w:hAnsi="Times New Roman" w:cs="Times New Roman"/>
          <w:sz w:val="24"/>
          <w:szCs w:val="24"/>
        </w:rPr>
        <w:t>elukoha</w:t>
      </w:r>
      <w:r w:rsidR="00ED1539" w:rsidRPr="0012432F">
        <w:rPr>
          <w:rFonts w:ascii="Times New Roman" w:hAnsi="Times New Roman" w:cs="Times New Roman"/>
          <w:sz w:val="24"/>
          <w:szCs w:val="24"/>
        </w:rPr>
        <w:t xml:space="preserve"> </w:t>
      </w:r>
      <w:r w:rsidR="000914AF"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000914AF" w:rsidRPr="0012432F">
        <w:rPr>
          <w:rFonts w:ascii="Times New Roman" w:hAnsi="Times New Roman" w:cs="Times New Roman"/>
          <w:sz w:val="24"/>
          <w:szCs w:val="24"/>
        </w:rPr>
        <w:t>ettevõtte</w:t>
      </w:r>
      <w:r w:rsidR="00ED1539" w:rsidRPr="0012432F">
        <w:rPr>
          <w:rFonts w:ascii="Times New Roman" w:hAnsi="Times New Roman" w:cs="Times New Roman"/>
          <w:sz w:val="24"/>
          <w:szCs w:val="24"/>
        </w:rPr>
        <w:t xml:space="preserve"> </w:t>
      </w:r>
      <w:r w:rsidR="000914AF" w:rsidRPr="0012432F">
        <w:rPr>
          <w:rFonts w:ascii="Times New Roman" w:hAnsi="Times New Roman" w:cs="Times New Roman"/>
          <w:sz w:val="24"/>
          <w:szCs w:val="24"/>
        </w:rPr>
        <w:t>asukoha</w:t>
      </w:r>
      <w:r w:rsidR="00ED1539" w:rsidRPr="0012432F">
        <w:rPr>
          <w:rFonts w:ascii="Times New Roman" w:hAnsi="Times New Roman" w:cs="Times New Roman"/>
          <w:sz w:val="24"/>
          <w:szCs w:val="24"/>
        </w:rPr>
        <w:t xml:space="preserve"> </w:t>
      </w:r>
      <w:r w:rsidR="000914AF" w:rsidRPr="0012432F">
        <w:rPr>
          <w:rFonts w:ascii="Times New Roman" w:hAnsi="Times New Roman" w:cs="Times New Roman"/>
          <w:sz w:val="24"/>
          <w:szCs w:val="24"/>
        </w:rPr>
        <w:t>aadress</w:t>
      </w:r>
      <w:r w:rsidR="00ED1539" w:rsidRPr="0012432F">
        <w:rPr>
          <w:rFonts w:ascii="Times New Roman" w:hAnsi="Times New Roman" w:cs="Times New Roman"/>
          <w:sz w:val="24"/>
          <w:szCs w:val="24"/>
        </w:rPr>
        <w:t xml:space="preserve"> </w:t>
      </w:r>
      <w:r w:rsidR="000914AF"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0914AF"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000914AF"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000914AF" w:rsidRPr="0012432F">
        <w:rPr>
          <w:rFonts w:ascii="Times New Roman" w:hAnsi="Times New Roman" w:cs="Times New Roman"/>
          <w:sz w:val="24"/>
          <w:szCs w:val="24"/>
        </w:rPr>
        <w:t>juriidilise</w:t>
      </w:r>
      <w:r w:rsidR="00ED1539" w:rsidRPr="0012432F">
        <w:rPr>
          <w:rFonts w:ascii="Times New Roman" w:hAnsi="Times New Roman" w:cs="Times New Roman"/>
          <w:sz w:val="24"/>
          <w:szCs w:val="24"/>
        </w:rPr>
        <w:t xml:space="preserve"> </w:t>
      </w:r>
      <w:r w:rsidR="000914AF" w:rsidRPr="0012432F">
        <w:rPr>
          <w:rFonts w:ascii="Times New Roman" w:hAnsi="Times New Roman" w:cs="Times New Roman"/>
          <w:sz w:val="24"/>
          <w:szCs w:val="24"/>
        </w:rPr>
        <w:t>isiku</w:t>
      </w:r>
      <w:r w:rsidR="00ED1539" w:rsidRPr="0012432F">
        <w:rPr>
          <w:rFonts w:ascii="Times New Roman" w:hAnsi="Times New Roman" w:cs="Times New Roman"/>
          <w:sz w:val="24"/>
          <w:szCs w:val="24"/>
        </w:rPr>
        <w:t xml:space="preserve"> </w:t>
      </w:r>
      <w:r w:rsidR="000914AF"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000914AF"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000914AF" w:rsidRPr="0012432F">
        <w:rPr>
          <w:rFonts w:ascii="Times New Roman" w:hAnsi="Times New Roman" w:cs="Times New Roman"/>
          <w:sz w:val="24"/>
          <w:szCs w:val="24"/>
        </w:rPr>
        <w:t>asukoha</w:t>
      </w:r>
      <w:r w:rsidR="00ED1539" w:rsidRPr="0012432F">
        <w:rPr>
          <w:rFonts w:ascii="Times New Roman" w:hAnsi="Times New Roman" w:cs="Times New Roman"/>
          <w:sz w:val="24"/>
          <w:szCs w:val="24"/>
        </w:rPr>
        <w:t xml:space="preserve"> </w:t>
      </w:r>
      <w:r w:rsidR="000914AF" w:rsidRPr="0012432F">
        <w:rPr>
          <w:rFonts w:ascii="Times New Roman" w:hAnsi="Times New Roman" w:cs="Times New Roman"/>
          <w:sz w:val="24"/>
          <w:szCs w:val="24"/>
        </w:rPr>
        <w:t>aadress</w:t>
      </w:r>
      <w:r w:rsidR="00ED1539" w:rsidRPr="0012432F">
        <w:rPr>
          <w:rFonts w:ascii="Times New Roman" w:hAnsi="Times New Roman" w:cs="Times New Roman"/>
          <w:sz w:val="24"/>
          <w:szCs w:val="24"/>
        </w:rPr>
        <w:t xml:space="preserve"> </w:t>
      </w:r>
      <w:r w:rsidR="000914AF"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0914AF"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000914AF" w:rsidRPr="0012432F">
        <w:rPr>
          <w:rFonts w:ascii="Times New Roman" w:hAnsi="Times New Roman" w:cs="Times New Roman"/>
          <w:sz w:val="24"/>
          <w:szCs w:val="24"/>
        </w:rPr>
        <w:t>kood;</w:t>
      </w:r>
    </w:p>
    <w:p w14:paraId="6750F360" w14:textId="14FB5B9D" w:rsidR="00D43B32" w:rsidRPr="0012432F" w:rsidRDefault="00D43B32"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asjakohased,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r w:rsidR="00ED1539" w:rsidRPr="0012432F">
        <w:rPr>
          <w:rFonts w:ascii="Times New Roman" w:hAnsi="Times New Roman" w:cs="Times New Roman"/>
          <w:sz w:val="24"/>
          <w:szCs w:val="24"/>
        </w:rPr>
        <w:t xml:space="preserve"> </w:t>
      </w:r>
    </w:p>
    <w:p w14:paraId="27959001" w14:textId="77777777" w:rsidR="00D43B32" w:rsidRPr="0012432F" w:rsidRDefault="00D43B32"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loetelu;</w:t>
      </w:r>
    </w:p>
    <w:p w14:paraId="2FC23FF2" w14:textId="77777777" w:rsidR="00D43B32" w:rsidRPr="0012432F" w:rsidRDefault="00D43B32"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tasutud;</w:t>
      </w:r>
    </w:p>
    <w:p w14:paraId="4A1BE8A0" w14:textId="0725E7B3" w:rsidR="00D43B32" w:rsidRPr="0012432F" w:rsidRDefault="00D43B32"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allkiri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F17052"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0290E2F8" w14:textId="77777777" w:rsidR="00951B4A" w:rsidRPr="0012432F" w:rsidRDefault="00951B4A" w:rsidP="00602B91">
      <w:pPr>
        <w:tabs>
          <w:tab w:val="left" w:pos="360"/>
          <w:tab w:val="left" w:pos="720"/>
          <w:tab w:val="left" w:pos="1080"/>
          <w:tab w:val="left" w:pos="1440"/>
          <w:tab w:val="left" w:pos="1800"/>
          <w:tab w:val="left" w:pos="2160"/>
          <w:tab w:val="left" w:pos="2880"/>
          <w:tab w:val="left" w:pos="3600"/>
          <w:tab w:val="left" w:pos="4320"/>
        </w:tabs>
        <w:spacing w:line="263" w:lineRule="auto"/>
        <w:jc w:val="both"/>
        <w:rPr>
          <w:rFonts w:ascii="Times New Roman" w:hAnsi="Times New Roman" w:cs="Times New Roman"/>
          <w:sz w:val="24"/>
          <w:szCs w:val="24"/>
        </w:rPr>
      </w:pPr>
    </w:p>
    <w:p w14:paraId="3B820D44" w14:textId="6CA00FE7" w:rsidR="003E7D2E" w:rsidRPr="0012432F" w:rsidRDefault="00EE67D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lihtlitsentsi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ennetähtaegseks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kustutamiseks</w:t>
      </w:r>
      <w:r w:rsidR="00ED1539" w:rsidRPr="0012432F">
        <w:rPr>
          <w:rFonts w:ascii="Times New Roman" w:hAnsi="Times New Roman" w:cs="Times New Roman"/>
          <w:sz w:val="24"/>
          <w:szCs w:val="24"/>
        </w:rPr>
        <w:t xml:space="preserve"> </w:t>
      </w:r>
      <w:r w:rsidR="00EC6D0E"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00EC6D0E" w:rsidRPr="0012432F">
        <w:rPr>
          <w:rFonts w:ascii="Times New Roman" w:hAnsi="Times New Roman" w:cs="Times New Roman"/>
          <w:sz w:val="24"/>
          <w:szCs w:val="24"/>
        </w:rPr>
        <w:t>muutmise</w:t>
      </w:r>
      <w:r w:rsidR="00ED1539" w:rsidRPr="0012432F">
        <w:rPr>
          <w:rFonts w:ascii="Times New Roman" w:hAnsi="Times New Roman" w:cs="Times New Roman"/>
          <w:sz w:val="24"/>
          <w:szCs w:val="24"/>
        </w:rPr>
        <w:t xml:space="preserve"> </w:t>
      </w:r>
      <w:r w:rsidR="00C7314F" w:rsidRPr="0012432F">
        <w:rPr>
          <w:rFonts w:ascii="Times New Roman" w:hAnsi="Times New Roman" w:cs="Times New Roman"/>
          <w:sz w:val="24"/>
          <w:szCs w:val="24"/>
        </w:rPr>
        <w:t>a</w:t>
      </w:r>
      <w:r w:rsidRPr="0012432F">
        <w:rPr>
          <w:rFonts w:ascii="Times New Roman" w:hAnsi="Times New Roman" w:cs="Times New Roman"/>
          <w:sz w:val="24"/>
          <w:szCs w:val="24"/>
        </w:rPr>
        <w:t>valdusele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litsentsilepingu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poolte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allkirjastatud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ilmneb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poolte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litsentsi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ennetähtaegseks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kustutamiseks</w:t>
      </w:r>
      <w:r w:rsidR="00ED1539" w:rsidRPr="0012432F">
        <w:rPr>
          <w:rFonts w:ascii="Times New Roman" w:hAnsi="Times New Roman" w:cs="Times New Roman"/>
          <w:sz w:val="24"/>
          <w:szCs w:val="24"/>
        </w:rPr>
        <w:t xml:space="preserve"> </w:t>
      </w:r>
      <w:r w:rsidR="005E7EC4"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005E7EC4"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005E7EC4" w:rsidRPr="0012432F">
        <w:rPr>
          <w:rFonts w:ascii="Times New Roman" w:hAnsi="Times New Roman" w:cs="Times New Roman"/>
          <w:sz w:val="24"/>
          <w:szCs w:val="24"/>
        </w:rPr>
        <w:t>tingimuste</w:t>
      </w:r>
      <w:r w:rsidR="00ED1539" w:rsidRPr="0012432F">
        <w:rPr>
          <w:rFonts w:ascii="Times New Roman" w:hAnsi="Times New Roman" w:cs="Times New Roman"/>
          <w:sz w:val="24"/>
          <w:szCs w:val="24"/>
        </w:rPr>
        <w:t xml:space="preserve"> </w:t>
      </w:r>
      <w:r w:rsidR="005E7EC4" w:rsidRPr="0012432F">
        <w:rPr>
          <w:rFonts w:ascii="Times New Roman" w:hAnsi="Times New Roman" w:cs="Times New Roman"/>
          <w:sz w:val="24"/>
          <w:szCs w:val="24"/>
        </w:rPr>
        <w:t>muutmiseks</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litsentsi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tegemise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kirjutanud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litsentsiandja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litsentsisaaja.</w:t>
      </w:r>
      <w:r w:rsidR="00ED1539" w:rsidRPr="0012432F">
        <w:rPr>
          <w:rFonts w:ascii="Times New Roman" w:hAnsi="Times New Roman" w:cs="Times New Roman"/>
          <w:sz w:val="24"/>
          <w:szCs w:val="24"/>
        </w:rPr>
        <w:t xml:space="preserve"> </w:t>
      </w:r>
    </w:p>
    <w:p w14:paraId="3D72F88E" w14:textId="77777777" w:rsidR="003E7D2E" w:rsidRPr="0012432F" w:rsidRDefault="003E7D2E"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E66488A" w14:textId="0BBDE06D" w:rsidR="008F4C45" w:rsidRPr="0012432F" w:rsidRDefault="00EC6D0E"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lihtlitsentsi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pakkumise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sõlmitud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ühtegi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litsentsilepingut,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samuti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enne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lihtlitsentsi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pakkumise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avaldamist</w:t>
      </w:r>
      <w:r w:rsidR="005D3CA3"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5E7EC4"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005E7EC4" w:rsidRPr="0012432F">
        <w:rPr>
          <w:rFonts w:ascii="Times New Roman" w:hAnsi="Times New Roman" w:cs="Times New Roman"/>
          <w:sz w:val="24"/>
          <w:szCs w:val="24"/>
        </w:rPr>
        <w:t>omanik</w:t>
      </w:r>
      <w:r w:rsidR="00ED1539" w:rsidRPr="0012432F">
        <w:rPr>
          <w:rFonts w:ascii="Times New Roman" w:hAnsi="Times New Roman" w:cs="Times New Roman"/>
          <w:sz w:val="24"/>
          <w:szCs w:val="24"/>
        </w:rPr>
        <w:t xml:space="preserve"> </w:t>
      </w:r>
      <w:r w:rsidR="005E7EC4" w:rsidRPr="0012432F">
        <w:rPr>
          <w:rFonts w:ascii="Times New Roman" w:hAnsi="Times New Roman" w:cs="Times New Roman"/>
          <w:sz w:val="24"/>
          <w:szCs w:val="24"/>
        </w:rPr>
        <w:t>esitada</w:t>
      </w:r>
      <w:r w:rsidR="00ED1539" w:rsidRPr="0012432F">
        <w:rPr>
          <w:rFonts w:ascii="Times New Roman" w:hAnsi="Times New Roman" w:cs="Times New Roman"/>
          <w:sz w:val="24"/>
          <w:szCs w:val="24"/>
        </w:rPr>
        <w:t xml:space="preserve"> </w:t>
      </w:r>
      <w:r w:rsidR="005E7EC4"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005E7EC4" w:rsidRPr="0012432F">
        <w:rPr>
          <w:rFonts w:ascii="Times New Roman" w:hAnsi="Times New Roman" w:cs="Times New Roman"/>
          <w:sz w:val="24"/>
          <w:szCs w:val="24"/>
        </w:rPr>
        <w:t>avaliku</w:t>
      </w:r>
      <w:r w:rsidR="00ED1539" w:rsidRPr="0012432F">
        <w:rPr>
          <w:rFonts w:ascii="Times New Roman" w:hAnsi="Times New Roman" w:cs="Times New Roman"/>
          <w:sz w:val="24"/>
          <w:szCs w:val="24"/>
        </w:rPr>
        <w:t xml:space="preserve"> </w:t>
      </w:r>
      <w:r w:rsidR="005E7EC4" w:rsidRPr="0012432F">
        <w:rPr>
          <w:rFonts w:ascii="Times New Roman" w:hAnsi="Times New Roman" w:cs="Times New Roman"/>
          <w:sz w:val="24"/>
          <w:szCs w:val="24"/>
        </w:rPr>
        <w:t>lihtlitsentsi</w:t>
      </w:r>
      <w:r w:rsidR="00ED1539" w:rsidRPr="0012432F">
        <w:rPr>
          <w:rFonts w:ascii="Times New Roman" w:hAnsi="Times New Roman" w:cs="Times New Roman"/>
          <w:sz w:val="24"/>
          <w:szCs w:val="24"/>
        </w:rPr>
        <w:t xml:space="preserve"> </w:t>
      </w:r>
      <w:r w:rsidR="005E7EC4" w:rsidRPr="0012432F">
        <w:rPr>
          <w:rFonts w:ascii="Times New Roman" w:hAnsi="Times New Roman" w:cs="Times New Roman"/>
          <w:sz w:val="24"/>
          <w:szCs w:val="24"/>
        </w:rPr>
        <w:t>pakkumise</w:t>
      </w:r>
      <w:r w:rsidR="00ED1539" w:rsidRPr="0012432F">
        <w:rPr>
          <w:rFonts w:ascii="Times New Roman" w:hAnsi="Times New Roman" w:cs="Times New Roman"/>
          <w:sz w:val="24"/>
          <w:szCs w:val="24"/>
        </w:rPr>
        <w:t xml:space="preserve"> </w:t>
      </w:r>
      <w:r w:rsidR="005E7EC4" w:rsidRPr="0012432F">
        <w:rPr>
          <w:rFonts w:ascii="Times New Roman" w:hAnsi="Times New Roman" w:cs="Times New Roman"/>
          <w:sz w:val="24"/>
          <w:szCs w:val="24"/>
        </w:rPr>
        <w:t>kande</w:t>
      </w:r>
      <w:r w:rsidR="00ED1539" w:rsidRPr="0012432F">
        <w:rPr>
          <w:rFonts w:ascii="Times New Roman" w:hAnsi="Times New Roman" w:cs="Times New Roman"/>
          <w:sz w:val="24"/>
          <w:szCs w:val="24"/>
        </w:rPr>
        <w:t xml:space="preserve"> </w:t>
      </w:r>
      <w:r w:rsidR="005E7EC4" w:rsidRPr="0012432F">
        <w:rPr>
          <w:rFonts w:ascii="Times New Roman" w:hAnsi="Times New Roman" w:cs="Times New Roman"/>
          <w:sz w:val="24"/>
          <w:szCs w:val="24"/>
        </w:rPr>
        <w:t>kustutamiseks,</w:t>
      </w:r>
      <w:r w:rsidR="00ED1539" w:rsidRPr="0012432F">
        <w:rPr>
          <w:rFonts w:ascii="Times New Roman" w:hAnsi="Times New Roman" w:cs="Times New Roman"/>
          <w:sz w:val="24"/>
          <w:szCs w:val="24"/>
        </w:rPr>
        <w:t xml:space="preserve"> </w:t>
      </w:r>
      <w:r w:rsidR="005E7EC4"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005E7EC4" w:rsidRPr="0012432F">
        <w:rPr>
          <w:rFonts w:ascii="Times New Roman" w:hAnsi="Times New Roman" w:cs="Times New Roman"/>
          <w:sz w:val="24"/>
          <w:szCs w:val="24"/>
        </w:rPr>
        <w:t>tingimuste</w:t>
      </w:r>
      <w:r w:rsidR="00ED1539" w:rsidRPr="0012432F">
        <w:rPr>
          <w:rFonts w:ascii="Times New Roman" w:hAnsi="Times New Roman" w:cs="Times New Roman"/>
          <w:sz w:val="24"/>
          <w:szCs w:val="24"/>
        </w:rPr>
        <w:t xml:space="preserve"> </w:t>
      </w:r>
      <w:r w:rsidR="005E7EC4" w:rsidRPr="0012432F">
        <w:rPr>
          <w:rFonts w:ascii="Times New Roman" w:hAnsi="Times New Roman" w:cs="Times New Roman"/>
          <w:sz w:val="24"/>
          <w:szCs w:val="24"/>
        </w:rPr>
        <w:t>muutmiseks</w:t>
      </w:r>
      <w:r w:rsidR="00ED1539" w:rsidRPr="0012432F">
        <w:rPr>
          <w:rFonts w:ascii="Times New Roman" w:hAnsi="Times New Roman" w:cs="Times New Roman"/>
          <w:sz w:val="24"/>
          <w:szCs w:val="24"/>
        </w:rPr>
        <w:t xml:space="preserve"> </w:t>
      </w:r>
      <w:r w:rsidR="005E7EC4"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005E7EC4" w:rsidRPr="0012432F">
        <w:rPr>
          <w:rFonts w:ascii="Times New Roman" w:hAnsi="Times New Roman" w:cs="Times New Roman"/>
          <w:sz w:val="24"/>
          <w:szCs w:val="24"/>
        </w:rPr>
        <w:t>kande</w:t>
      </w:r>
      <w:r w:rsidR="00ED1539" w:rsidRPr="0012432F">
        <w:rPr>
          <w:rFonts w:ascii="Times New Roman" w:hAnsi="Times New Roman" w:cs="Times New Roman"/>
          <w:sz w:val="24"/>
          <w:szCs w:val="24"/>
        </w:rPr>
        <w:t xml:space="preserve"> </w:t>
      </w:r>
      <w:r w:rsidR="005E7EC4" w:rsidRPr="0012432F">
        <w:rPr>
          <w:rFonts w:ascii="Times New Roman" w:hAnsi="Times New Roman" w:cs="Times New Roman"/>
          <w:sz w:val="24"/>
          <w:szCs w:val="24"/>
        </w:rPr>
        <w:t>tegemise</w:t>
      </w:r>
      <w:r w:rsidR="00ED1539" w:rsidRPr="0012432F">
        <w:rPr>
          <w:rFonts w:ascii="Times New Roman" w:hAnsi="Times New Roman" w:cs="Times New Roman"/>
          <w:sz w:val="24"/>
          <w:szCs w:val="24"/>
        </w:rPr>
        <w:t xml:space="preserve"> </w:t>
      </w:r>
      <w:r w:rsidR="005E7EC4" w:rsidRPr="0012432F">
        <w:rPr>
          <w:rFonts w:ascii="Times New Roman" w:hAnsi="Times New Roman" w:cs="Times New Roman"/>
          <w:sz w:val="24"/>
          <w:szCs w:val="24"/>
        </w:rPr>
        <w:t>keelamiseks.</w:t>
      </w:r>
      <w:r w:rsidR="00ED1539" w:rsidRPr="0012432F">
        <w:rPr>
          <w:rFonts w:ascii="Times New Roman" w:hAnsi="Times New Roman" w:cs="Times New Roman"/>
          <w:sz w:val="24"/>
          <w:szCs w:val="24"/>
        </w:rPr>
        <w:t xml:space="preserve"> </w:t>
      </w:r>
      <w:r w:rsidR="005E7EC4" w:rsidRPr="0012432F">
        <w:rPr>
          <w:rFonts w:ascii="Times New Roman" w:hAnsi="Times New Roman" w:cs="Times New Roman"/>
          <w:sz w:val="24"/>
          <w:szCs w:val="24"/>
        </w:rPr>
        <w:t>Enne</w:t>
      </w:r>
      <w:r w:rsidR="00ED1539" w:rsidRPr="0012432F">
        <w:rPr>
          <w:rFonts w:ascii="Times New Roman" w:hAnsi="Times New Roman" w:cs="Times New Roman"/>
          <w:sz w:val="24"/>
          <w:szCs w:val="24"/>
        </w:rPr>
        <w:t xml:space="preserve"> </w:t>
      </w:r>
      <w:r w:rsidR="005E7EC4" w:rsidRPr="0012432F">
        <w:rPr>
          <w:rFonts w:ascii="Times New Roman" w:hAnsi="Times New Roman" w:cs="Times New Roman"/>
          <w:sz w:val="24"/>
          <w:szCs w:val="24"/>
        </w:rPr>
        <w:t>avaliku</w:t>
      </w:r>
      <w:r w:rsidR="00ED1539" w:rsidRPr="0012432F">
        <w:rPr>
          <w:rFonts w:ascii="Times New Roman" w:hAnsi="Times New Roman" w:cs="Times New Roman"/>
          <w:sz w:val="24"/>
          <w:szCs w:val="24"/>
        </w:rPr>
        <w:t xml:space="preserve"> </w:t>
      </w:r>
      <w:r w:rsidR="005E7EC4" w:rsidRPr="0012432F">
        <w:rPr>
          <w:rFonts w:ascii="Times New Roman" w:hAnsi="Times New Roman" w:cs="Times New Roman"/>
          <w:sz w:val="24"/>
          <w:szCs w:val="24"/>
        </w:rPr>
        <w:t>lihtlitsentsi</w:t>
      </w:r>
      <w:r w:rsidR="00ED1539" w:rsidRPr="0012432F">
        <w:rPr>
          <w:rFonts w:ascii="Times New Roman" w:hAnsi="Times New Roman" w:cs="Times New Roman"/>
          <w:sz w:val="24"/>
          <w:szCs w:val="24"/>
        </w:rPr>
        <w:t xml:space="preserve"> </w:t>
      </w:r>
      <w:r w:rsidR="005E7EC4" w:rsidRPr="0012432F">
        <w:rPr>
          <w:rFonts w:ascii="Times New Roman" w:hAnsi="Times New Roman" w:cs="Times New Roman"/>
          <w:sz w:val="24"/>
          <w:szCs w:val="24"/>
        </w:rPr>
        <w:t>pakkumisega</w:t>
      </w:r>
      <w:r w:rsidR="00ED1539" w:rsidRPr="0012432F">
        <w:rPr>
          <w:rFonts w:ascii="Times New Roman" w:hAnsi="Times New Roman" w:cs="Times New Roman"/>
          <w:sz w:val="24"/>
          <w:szCs w:val="24"/>
        </w:rPr>
        <w:t xml:space="preserve"> </w:t>
      </w:r>
      <w:r w:rsidR="005E7EC4" w:rsidRPr="0012432F">
        <w:rPr>
          <w:rFonts w:ascii="Times New Roman" w:hAnsi="Times New Roman" w:cs="Times New Roman"/>
          <w:sz w:val="24"/>
          <w:szCs w:val="24"/>
        </w:rPr>
        <w:t>nõustumise</w:t>
      </w:r>
      <w:r w:rsidR="00ED1539" w:rsidRPr="0012432F">
        <w:rPr>
          <w:rFonts w:ascii="Times New Roman" w:hAnsi="Times New Roman" w:cs="Times New Roman"/>
          <w:sz w:val="24"/>
          <w:szCs w:val="24"/>
        </w:rPr>
        <w:t xml:space="preserve"> </w:t>
      </w:r>
      <w:r w:rsidR="005E7EC4" w:rsidRPr="0012432F">
        <w:rPr>
          <w:rFonts w:ascii="Times New Roman" w:hAnsi="Times New Roman" w:cs="Times New Roman"/>
          <w:sz w:val="24"/>
          <w:szCs w:val="24"/>
        </w:rPr>
        <w:t>kande</w:t>
      </w:r>
      <w:r w:rsidR="00ED1539" w:rsidRPr="0012432F">
        <w:rPr>
          <w:rFonts w:ascii="Times New Roman" w:hAnsi="Times New Roman" w:cs="Times New Roman"/>
          <w:sz w:val="24"/>
          <w:szCs w:val="24"/>
        </w:rPr>
        <w:t xml:space="preserve"> </w:t>
      </w:r>
      <w:r w:rsidR="005E7EC4"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005E7EC4" w:rsidRPr="0012432F">
        <w:rPr>
          <w:rFonts w:ascii="Times New Roman" w:hAnsi="Times New Roman" w:cs="Times New Roman"/>
          <w:sz w:val="24"/>
          <w:szCs w:val="24"/>
        </w:rPr>
        <w:t>teate</w:t>
      </w:r>
      <w:r w:rsidR="00ED1539" w:rsidRPr="0012432F">
        <w:rPr>
          <w:rFonts w:ascii="Times New Roman" w:hAnsi="Times New Roman" w:cs="Times New Roman"/>
          <w:sz w:val="24"/>
          <w:szCs w:val="24"/>
        </w:rPr>
        <w:t xml:space="preserve"> </w:t>
      </w:r>
      <w:r w:rsidR="005E7EC4" w:rsidRPr="0012432F">
        <w:rPr>
          <w:rFonts w:ascii="Times New Roman" w:hAnsi="Times New Roman" w:cs="Times New Roman"/>
          <w:sz w:val="24"/>
          <w:szCs w:val="24"/>
        </w:rPr>
        <w:t>avaldamist</w:t>
      </w:r>
      <w:r w:rsidR="00ED1539" w:rsidRPr="0012432F">
        <w:rPr>
          <w:rFonts w:ascii="Times New Roman" w:hAnsi="Times New Roman" w:cs="Times New Roman"/>
          <w:sz w:val="24"/>
          <w:szCs w:val="24"/>
        </w:rPr>
        <w:t xml:space="preserve"> </w:t>
      </w:r>
      <w:r w:rsidR="005E7EC4"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005E7EC4" w:rsidRPr="0012432F">
        <w:rPr>
          <w:rFonts w:ascii="Times New Roman" w:hAnsi="Times New Roman" w:cs="Times New Roman"/>
          <w:sz w:val="24"/>
          <w:szCs w:val="24"/>
        </w:rPr>
        <w:t>nõustumise</w:t>
      </w:r>
      <w:r w:rsidR="00ED1539" w:rsidRPr="0012432F">
        <w:rPr>
          <w:rFonts w:ascii="Times New Roman" w:hAnsi="Times New Roman" w:cs="Times New Roman"/>
          <w:sz w:val="24"/>
          <w:szCs w:val="24"/>
        </w:rPr>
        <w:t xml:space="preserve"> </w:t>
      </w:r>
      <w:r w:rsidR="005E7EC4" w:rsidRPr="0012432F">
        <w:rPr>
          <w:rFonts w:ascii="Times New Roman" w:hAnsi="Times New Roman" w:cs="Times New Roman"/>
          <w:sz w:val="24"/>
          <w:szCs w:val="24"/>
        </w:rPr>
        <w:t>esitanud</w:t>
      </w:r>
      <w:r w:rsidR="00ED1539" w:rsidRPr="0012432F">
        <w:rPr>
          <w:rFonts w:ascii="Times New Roman" w:hAnsi="Times New Roman" w:cs="Times New Roman"/>
          <w:sz w:val="24"/>
          <w:szCs w:val="24"/>
        </w:rPr>
        <w:t xml:space="preserve"> </w:t>
      </w:r>
      <w:r w:rsidR="005E7EC4" w:rsidRPr="0012432F">
        <w:rPr>
          <w:rFonts w:ascii="Times New Roman" w:hAnsi="Times New Roman" w:cs="Times New Roman"/>
          <w:sz w:val="24"/>
          <w:szCs w:val="24"/>
        </w:rPr>
        <w:t>isik</w:t>
      </w:r>
      <w:r w:rsidR="00ED1539" w:rsidRPr="0012432F">
        <w:rPr>
          <w:rFonts w:ascii="Times New Roman" w:hAnsi="Times New Roman" w:cs="Times New Roman"/>
          <w:sz w:val="24"/>
          <w:szCs w:val="24"/>
        </w:rPr>
        <w:t xml:space="preserve"> </w:t>
      </w:r>
      <w:r w:rsidR="005E7EC4" w:rsidRPr="0012432F">
        <w:rPr>
          <w:rFonts w:ascii="Times New Roman" w:hAnsi="Times New Roman" w:cs="Times New Roman"/>
          <w:sz w:val="24"/>
          <w:szCs w:val="24"/>
        </w:rPr>
        <w:t>esitada</w:t>
      </w:r>
      <w:r w:rsidR="00ED1539" w:rsidRPr="0012432F">
        <w:rPr>
          <w:rFonts w:ascii="Times New Roman" w:hAnsi="Times New Roman" w:cs="Times New Roman"/>
          <w:sz w:val="24"/>
          <w:szCs w:val="24"/>
        </w:rPr>
        <w:t xml:space="preserve"> </w:t>
      </w:r>
      <w:r w:rsidR="005E7EC4"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005E7EC4" w:rsidRPr="0012432F">
        <w:rPr>
          <w:rFonts w:ascii="Times New Roman" w:hAnsi="Times New Roman" w:cs="Times New Roman"/>
          <w:sz w:val="24"/>
          <w:szCs w:val="24"/>
        </w:rPr>
        <w:t>kande</w:t>
      </w:r>
      <w:r w:rsidR="00ED1539" w:rsidRPr="0012432F">
        <w:rPr>
          <w:rFonts w:ascii="Times New Roman" w:hAnsi="Times New Roman" w:cs="Times New Roman"/>
          <w:sz w:val="24"/>
          <w:szCs w:val="24"/>
        </w:rPr>
        <w:t xml:space="preserve"> </w:t>
      </w:r>
      <w:r w:rsidR="005E7EC4" w:rsidRPr="0012432F">
        <w:rPr>
          <w:rFonts w:ascii="Times New Roman" w:hAnsi="Times New Roman" w:cs="Times New Roman"/>
          <w:sz w:val="24"/>
          <w:szCs w:val="24"/>
        </w:rPr>
        <w:t>tegemise</w:t>
      </w:r>
      <w:r w:rsidR="00ED1539" w:rsidRPr="0012432F">
        <w:rPr>
          <w:rFonts w:ascii="Times New Roman" w:hAnsi="Times New Roman" w:cs="Times New Roman"/>
          <w:sz w:val="24"/>
          <w:szCs w:val="24"/>
        </w:rPr>
        <w:t xml:space="preserve"> </w:t>
      </w:r>
      <w:r w:rsidR="005E7EC4" w:rsidRPr="0012432F">
        <w:rPr>
          <w:rFonts w:ascii="Times New Roman" w:hAnsi="Times New Roman" w:cs="Times New Roman"/>
          <w:sz w:val="24"/>
          <w:szCs w:val="24"/>
        </w:rPr>
        <w:t>keelamiseks.</w:t>
      </w:r>
    </w:p>
    <w:p w14:paraId="7D643BCE"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957395D" w14:textId="0FA22575"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4F5940" w:rsidRPr="0012432F">
        <w:rPr>
          <w:rFonts w:ascii="Times New Roman" w:hAnsi="Times New Roman" w:cs="Times New Roman"/>
          <w:b/>
          <w:sz w:val="24"/>
          <w:szCs w:val="24"/>
        </w:rPr>
        <w:t>8</w:t>
      </w:r>
      <w:r w:rsidR="00D00B41" w:rsidRPr="0012432F">
        <w:rPr>
          <w:rFonts w:ascii="Times New Roman" w:hAnsi="Times New Roman" w:cs="Times New Roman"/>
          <w:b/>
          <w:sz w:val="24"/>
          <w:szCs w:val="24"/>
        </w:rPr>
        <w:t>2</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Pandi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registrisse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kandmine,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kande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muutmine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registrist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kustutamine</w:t>
      </w:r>
      <w:r w:rsidR="00ED1539" w:rsidRPr="0012432F">
        <w:rPr>
          <w:rFonts w:ascii="Times New Roman" w:hAnsi="Times New Roman" w:cs="Times New Roman"/>
          <w:b/>
          <w:sz w:val="24"/>
          <w:szCs w:val="24"/>
        </w:rPr>
        <w:t xml:space="preserve"> </w:t>
      </w:r>
    </w:p>
    <w:p w14:paraId="72404B12" w14:textId="77777777" w:rsidR="00454FB2" w:rsidRPr="0012432F" w:rsidRDefault="00454FB2"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78CEAC6" w14:textId="3EA1DB3A"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00995FDF" w:rsidRPr="0012432F">
        <w:rPr>
          <w:rFonts w:ascii="Times New Roman" w:hAnsi="Times New Roman" w:cs="Times New Roman"/>
          <w:sz w:val="24"/>
          <w:szCs w:val="24"/>
        </w:rPr>
        <w:t>Pandi registrisse kandmise a</w:t>
      </w:r>
      <w:r w:rsidRPr="0012432F">
        <w:rPr>
          <w:rFonts w:ascii="Times New Roman" w:hAnsi="Times New Roman" w:cs="Times New Roman"/>
          <w:sz w:val="24"/>
          <w:szCs w:val="24"/>
        </w:rPr>
        <w:t>valduses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w:t>
      </w:r>
      <w:r w:rsidR="00DD7E00" w:rsidRPr="0012432F">
        <w:rPr>
          <w:rFonts w:ascii="Times New Roman" w:hAnsi="Times New Roman" w:cs="Times New Roman"/>
          <w:sz w:val="24"/>
          <w:szCs w:val="24"/>
        </w:rPr>
        <w:t>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sisalduma:</w:t>
      </w:r>
      <w:r w:rsidR="00ED1539" w:rsidRPr="0012432F">
        <w:rPr>
          <w:rFonts w:ascii="Times New Roman" w:hAnsi="Times New Roman" w:cs="Times New Roman"/>
          <w:sz w:val="24"/>
          <w:szCs w:val="24"/>
        </w:rPr>
        <w:t xml:space="preserve"> </w:t>
      </w:r>
    </w:p>
    <w:p w14:paraId="641783D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tegemise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sooviavaldus;</w:t>
      </w:r>
    </w:p>
    <w:p w14:paraId="752AE8F6"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0A38153D" w14:textId="0305F22A"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pandipidaja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4F5940"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lõigetes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24937FFB" w14:textId="1627EF7B" w:rsidR="004F5940" w:rsidRPr="0012432F" w:rsidRDefault="004F594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 xml:space="preserve">4) avalduse esitaja esindaja andmed, kui need on asjakohased, vastavalt § 8 lõikes 1 või 2 sätestatule; </w:t>
      </w:r>
    </w:p>
    <w:p w14:paraId="49A18A36" w14:textId="470265A5" w:rsidR="00251320" w:rsidRPr="0012432F" w:rsidRDefault="004F594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rahalise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väärtuse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suurus;</w:t>
      </w:r>
    </w:p>
    <w:p w14:paraId="55402523" w14:textId="77777777" w:rsidR="00251320" w:rsidRPr="0012432F" w:rsidRDefault="004F594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pandiga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tagatud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suurus;</w:t>
      </w:r>
    </w:p>
    <w:p w14:paraId="18DDA2A8" w14:textId="77777777" w:rsidR="00251320" w:rsidRPr="0012432F" w:rsidRDefault="004F594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asjakohased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kanda;</w:t>
      </w:r>
    </w:p>
    <w:p w14:paraId="09B5D2F0" w14:textId="77777777" w:rsidR="00251320" w:rsidRPr="0012432F" w:rsidRDefault="004F594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pandiga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tagatud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täitmise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tähtaeg;</w:t>
      </w:r>
    </w:p>
    <w:p w14:paraId="1F69F4BE"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9)</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loetelu;</w:t>
      </w:r>
    </w:p>
    <w:p w14:paraId="3EDECF4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10)</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tasutud;</w:t>
      </w:r>
    </w:p>
    <w:p w14:paraId="04C3923F" w14:textId="34AB56DD" w:rsidR="00454FB2" w:rsidRPr="0012432F" w:rsidRDefault="00454FB2"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allkiri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5DCE231F" w14:textId="77777777" w:rsidR="00454FB2" w:rsidRPr="0012432F" w:rsidRDefault="00454FB2"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8264ADB" w14:textId="6EA1E9CC"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454FB2" w:rsidRPr="0012432F">
        <w:rPr>
          <w:rFonts w:ascii="Times New Roman" w:hAnsi="Times New Roman" w:cs="Times New Roman"/>
          <w:sz w:val="24"/>
          <w:szCs w:val="24"/>
        </w:rPr>
        <w:t>2</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995FDF" w:rsidRPr="0012432F">
        <w:rPr>
          <w:rFonts w:ascii="Times New Roman" w:hAnsi="Times New Roman" w:cs="Times New Roman"/>
          <w:sz w:val="24"/>
          <w:szCs w:val="24"/>
        </w:rPr>
        <w:t>Pandilepingu tingimuste k</w:t>
      </w:r>
      <w:r w:rsidRPr="0012432F">
        <w:rPr>
          <w:rFonts w:ascii="Times New Roman" w:hAnsi="Times New Roman" w:cs="Times New Roman"/>
          <w:sz w:val="24"/>
          <w:szCs w:val="24"/>
        </w:rPr>
        <w:t>ande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muutmise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00454FB2"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punktides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4F5940"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4F5940" w:rsidRPr="0012432F">
        <w:rPr>
          <w:rFonts w:ascii="Times New Roman" w:hAnsi="Times New Roman" w:cs="Times New Roman"/>
          <w:sz w:val="24"/>
          <w:szCs w:val="24"/>
        </w:rPr>
        <w:t>9</w:t>
      </w:r>
      <w:r w:rsidRPr="0012432F">
        <w:rPr>
          <w:rFonts w:ascii="Times New Roman" w:hAnsi="Times New Roman" w:cs="Times New Roman"/>
          <w:sz w:val="24"/>
          <w:szCs w:val="24"/>
        </w:rPr>
        <w:t>–11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muutmise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sooviavaldus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pandilepingu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muudetud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tingimused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enne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muutmist.</w:t>
      </w:r>
    </w:p>
    <w:p w14:paraId="0012914C" w14:textId="77777777" w:rsidR="00454FB2" w:rsidRPr="0012432F" w:rsidRDefault="00454FB2"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35CCD00" w14:textId="733A0B46"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454FB2" w:rsidRPr="0012432F">
        <w:rPr>
          <w:rFonts w:ascii="Times New Roman" w:hAnsi="Times New Roman" w:cs="Times New Roman"/>
          <w:sz w:val="24"/>
          <w:szCs w:val="24"/>
        </w:rPr>
        <w:t>3</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Pandipidaja</w:t>
      </w:r>
      <w:r w:rsidR="00ED1539" w:rsidRPr="0012432F">
        <w:rPr>
          <w:rFonts w:ascii="Times New Roman" w:hAnsi="Times New Roman" w:cs="Times New Roman"/>
          <w:sz w:val="24"/>
          <w:szCs w:val="24"/>
        </w:rPr>
        <w:t xml:space="preserve"> </w:t>
      </w:r>
      <w:r w:rsidR="005025E2" w:rsidRPr="0012432F">
        <w:rPr>
          <w:rFonts w:ascii="Times New Roman" w:hAnsi="Times New Roman" w:cs="Times New Roman"/>
          <w:sz w:val="24"/>
          <w:szCs w:val="24"/>
        </w:rPr>
        <w:t xml:space="preserve">isiku </w:t>
      </w:r>
      <w:r w:rsidRPr="0012432F">
        <w:rPr>
          <w:rFonts w:ascii="Times New Roman" w:hAnsi="Times New Roman" w:cs="Times New Roman"/>
          <w:sz w:val="24"/>
          <w:szCs w:val="24"/>
        </w:rPr>
        <w:t>muutmise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00454FB2"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punktides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4F5940"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4F5940" w:rsidRPr="0012432F">
        <w:rPr>
          <w:rFonts w:ascii="Times New Roman" w:hAnsi="Times New Roman" w:cs="Times New Roman"/>
          <w:sz w:val="24"/>
          <w:szCs w:val="24"/>
        </w:rPr>
        <w:t>9</w:t>
      </w:r>
      <w:r w:rsidRPr="0012432F">
        <w:rPr>
          <w:rFonts w:ascii="Times New Roman" w:hAnsi="Times New Roman" w:cs="Times New Roman"/>
          <w:sz w:val="24"/>
          <w:szCs w:val="24"/>
        </w:rPr>
        <w:t>–11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muutmise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sooviavaldus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lastRenderedPageBreak/>
        <w:t>esitaja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uue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pandipidaja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4F5940"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lõigetes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7A316246" w14:textId="77777777" w:rsidR="00454FB2" w:rsidRPr="0012432F" w:rsidRDefault="00454FB2"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39406C6" w14:textId="7A52A004"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454FB2" w:rsidRPr="0012432F">
        <w:rPr>
          <w:rFonts w:ascii="Times New Roman" w:hAnsi="Times New Roman" w:cs="Times New Roman"/>
          <w:sz w:val="24"/>
          <w:szCs w:val="24"/>
        </w:rPr>
        <w:t>4</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2274CA" w:rsidRPr="0012432F">
        <w:rPr>
          <w:rFonts w:ascii="Times New Roman" w:hAnsi="Times New Roman" w:cs="Times New Roman"/>
          <w:sz w:val="24"/>
          <w:szCs w:val="24"/>
        </w:rPr>
        <w:t>P</w:t>
      </w:r>
      <w:r w:rsidR="00B13EF0" w:rsidRPr="0012432F">
        <w:rPr>
          <w:rFonts w:ascii="Times New Roman" w:hAnsi="Times New Roman" w:cs="Times New Roman"/>
          <w:sz w:val="24"/>
          <w:szCs w:val="24"/>
        </w:rPr>
        <w:t>andi j</w:t>
      </w:r>
      <w:r w:rsidRPr="0012432F">
        <w:rPr>
          <w:rFonts w:ascii="Times New Roman" w:hAnsi="Times New Roman" w:cs="Times New Roman"/>
          <w:sz w:val="24"/>
          <w:szCs w:val="24"/>
        </w:rPr>
        <w:t>ärjekoha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muutmise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00454FB2"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punktides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4F5940"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4F5940" w:rsidRPr="0012432F">
        <w:rPr>
          <w:rFonts w:ascii="Times New Roman" w:hAnsi="Times New Roman" w:cs="Times New Roman"/>
          <w:sz w:val="24"/>
          <w:szCs w:val="24"/>
        </w:rPr>
        <w:t>9</w:t>
      </w:r>
      <w:r w:rsidRPr="0012432F">
        <w:rPr>
          <w:rFonts w:ascii="Times New Roman" w:hAnsi="Times New Roman" w:cs="Times New Roman"/>
          <w:sz w:val="24"/>
          <w:szCs w:val="24"/>
        </w:rPr>
        <w:t>–11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muutmise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sooviavaldus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järjekoht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enne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muutmist.</w:t>
      </w:r>
    </w:p>
    <w:p w14:paraId="78DA828C" w14:textId="5FD01540" w:rsidR="00454FB2" w:rsidRPr="0012432F" w:rsidRDefault="00454FB2"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1CF3A87" w14:textId="6AB586D1"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2274CA" w:rsidRPr="0012432F">
        <w:rPr>
          <w:rFonts w:ascii="Times New Roman" w:hAnsi="Times New Roman" w:cs="Times New Roman"/>
          <w:sz w:val="24"/>
          <w:szCs w:val="24"/>
        </w:rPr>
        <w:t>5</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404996" w:rsidRPr="0012432F">
        <w:rPr>
          <w:rFonts w:ascii="Times New Roman" w:hAnsi="Times New Roman" w:cs="Times New Roman"/>
          <w:sz w:val="24"/>
          <w:szCs w:val="24"/>
        </w:rPr>
        <w:t xml:space="preserve">Pandi kohta registrisse tehtud kande kustutamise </w:t>
      </w:r>
      <w:r w:rsidRPr="0012432F">
        <w:rPr>
          <w:rFonts w:ascii="Times New Roman" w:hAnsi="Times New Roman" w:cs="Times New Roman"/>
          <w:sz w:val="24"/>
          <w:szCs w:val="24"/>
        </w:rPr>
        <w:t>avalduses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00454FB2"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punktides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4F5940"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4F5940" w:rsidRPr="0012432F">
        <w:rPr>
          <w:rFonts w:ascii="Times New Roman" w:hAnsi="Times New Roman" w:cs="Times New Roman"/>
          <w:sz w:val="24"/>
          <w:szCs w:val="24"/>
        </w:rPr>
        <w:t>9</w:t>
      </w:r>
      <w:r w:rsidRPr="0012432F">
        <w:rPr>
          <w:rFonts w:ascii="Times New Roman" w:hAnsi="Times New Roman" w:cs="Times New Roman"/>
          <w:sz w:val="24"/>
          <w:szCs w:val="24"/>
        </w:rPr>
        <w:t>–11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kustutamise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sooviavaldus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4F5940"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lõigetes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36054F0B"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4B63889" w14:textId="08D03DCC"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4F5940" w:rsidRPr="0012432F">
        <w:rPr>
          <w:rFonts w:ascii="Times New Roman" w:hAnsi="Times New Roman" w:cs="Times New Roman"/>
          <w:b/>
          <w:sz w:val="24"/>
          <w:szCs w:val="24"/>
        </w:rPr>
        <w:t>8</w:t>
      </w:r>
      <w:r w:rsidR="00D00B41" w:rsidRPr="0012432F">
        <w:rPr>
          <w:rFonts w:ascii="Times New Roman" w:hAnsi="Times New Roman" w:cs="Times New Roman"/>
          <w:b/>
          <w:sz w:val="24"/>
          <w:szCs w:val="24"/>
        </w:rPr>
        <w:t>3</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Registrisse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keelumärke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tegemise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taotlemine</w:t>
      </w:r>
      <w:r w:rsidR="00ED1539" w:rsidRPr="0012432F">
        <w:rPr>
          <w:rFonts w:ascii="Times New Roman" w:hAnsi="Times New Roman" w:cs="Times New Roman"/>
          <w:b/>
          <w:sz w:val="24"/>
          <w:szCs w:val="24"/>
        </w:rPr>
        <w:t xml:space="preserve"> </w:t>
      </w:r>
    </w:p>
    <w:p w14:paraId="5DA38395" w14:textId="77777777" w:rsidR="00F52961" w:rsidRPr="0012432F" w:rsidRDefault="00F5296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4FBE496"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Registrisse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keelumärke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tegemiseks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pankrotihaldur,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kohtutäitur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kirjaliku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sellekohase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hagi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tagamise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kohtutäituri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esildise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keelumärke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tegemiseks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olemasolu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00F52961" w:rsidRPr="0012432F">
        <w:rPr>
          <w:rFonts w:ascii="Times New Roman" w:hAnsi="Times New Roman" w:cs="Times New Roman"/>
          <w:sz w:val="24"/>
          <w:szCs w:val="24"/>
        </w:rPr>
        <w:t>A</w:t>
      </w:r>
      <w:r w:rsidRPr="0012432F">
        <w:rPr>
          <w:rFonts w:ascii="Times New Roman" w:hAnsi="Times New Roman" w:cs="Times New Roman"/>
          <w:sz w:val="24"/>
          <w:szCs w:val="24"/>
        </w:rPr>
        <w:t>valduses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w:t>
      </w:r>
      <w:r w:rsidR="00DD7E00" w:rsidRPr="0012432F">
        <w:rPr>
          <w:rFonts w:ascii="Times New Roman" w:hAnsi="Times New Roman" w:cs="Times New Roman"/>
          <w:sz w:val="24"/>
          <w:szCs w:val="24"/>
        </w:rPr>
        <w:t>b</w:t>
      </w:r>
      <w:r w:rsidR="004F5940"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sisalduma:</w:t>
      </w:r>
      <w:r w:rsidR="00ED1539" w:rsidRPr="0012432F">
        <w:rPr>
          <w:rFonts w:ascii="Times New Roman" w:hAnsi="Times New Roman" w:cs="Times New Roman"/>
          <w:sz w:val="24"/>
          <w:szCs w:val="24"/>
        </w:rPr>
        <w:t xml:space="preserve"> </w:t>
      </w:r>
    </w:p>
    <w:p w14:paraId="2E7D3931"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keelumärke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tegemise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sooviavaldus;</w:t>
      </w:r>
    </w:p>
    <w:p w14:paraId="1507D97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692E0A02" w14:textId="6DBF00FF"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4F5940"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lõigetes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2642EAE2" w14:textId="33EFFA3C"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asjakohased,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r w:rsidR="00ED1539" w:rsidRPr="0012432F">
        <w:rPr>
          <w:rFonts w:ascii="Times New Roman" w:hAnsi="Times New Roman" w:cs="Times New Roman"/>
          <w:sz w:val="24"/>
          <w:szCs w:val="24"/>
        </w:rPr>
        <w:t xml:space="preserve"> </w:t>
      </w:r>
    </w:p>
    <w:p w14:paraId="7039B91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loetelu;</w:t>
      </w:r>
    </w:p>
    <w:p w14:paraId="717F85A4" w14:textId="24F2E633" w:rsidR="00AD23BF" w:rsidRPr="0012432F" w:rsidRDefault="00AD23B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allkiri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4436EB60"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9F09307" w14:textId="3A72450E"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D00B41" w:rsidRPr="0012432F">
        <w:rPr>
          <w:rFonts w:ascii="Times New Roman" w:hAnsi="Times New Roman" w:cs="Times New Roman"/>
          <w:b/>
          <w:sz w:val="24"/>
          <w:szCs w:val="24"/>
        </w:rPr>
        <w:t>84</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Muude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teadete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dokumentide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Patendiametile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esitamine</w:t>
      </w:r>
      <w:r w:rsidR="00ED1539" w:rsidRPr="0012432F">
        <w:rPr>
          <w:rFonts w:ascii="Times New Roman" w:hAnsi="Times New Roman" w:cs="Times New Roman"/>
          <w:b/>
          <w:sz w:val="24"/>
          <w:szCs w:val="24"/>
        </w:rPr>
        <w:t xml:space="preserve"> </w:t>
      </w:r>
    </w:p>
    <w:p w14:paraId="6D451C27" w14:textId="77777777" w:rsidR="00AD23BF" w:rsidRPr="0012432F" w:rsidRDefault="00AD23B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F55EF3E" w14:textId="68E68F2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Registrisse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tegemiseks</w:t>
      </w:r>
      <w:r w:rsidR="00D00B41" w:rsidRPr="0012432F">
        <w:rPr>
          <w:rFonts w:ascii="Times New Roman" w:hAnsi="Times New Roman" w:cs="Times New Roman"/>
          <w:sz w:val="24"/>
          <w:szCs w:val="24"/>
        </w:rPr>
        <w:t xml:space="preserve"> või eelmärke, vastuväite või märkuse registrisse kandmiseks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registritoimikusse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teadete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huvitatud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vajaduse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toetavad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w:t>
      </w:r>
      <w:r w:rsidR="00DD7E00" w:rsidRPr="0012432F">
        <w:rPr>
          <w:rFonts w:ascii="Times New Roman" w:hAnsi="Times New Roman" w:cs="Times New Roman"/>
          <w:sz w:val="24"/>
          <w:szCs w:val="24"/>
        </w:rPr>
        <w:t>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vähemalt:</w:t>
      </w:r>
    </w:p>
    <w:p w14:paraId="6EC7E6BA"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selgitus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eesmärgi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p>
    <w:p w14:paraId="05EB592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asjakohase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30C89A2B"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käesoleva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4F5940"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lõigetes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1ACF2B6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asjakohased,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käesoleva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r w:rsidR="00ED1539" w:rsidRPr="0012432F">
        <w:rPr>
          <w:rFonts w:ascii="Times New Roman" w:hAnsi="Times New Roman" w:cs="Times New Roman"/>
          <w:sz w:val="24"/>
          <w:szCs w:val="24"/>
        </w:rPr>
        <w:t xml:space="preserve"> </w:t>
      </w:r>
    </w:p>
    <w:p w14:paraId="18C0E8B6"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loetelu;</w:t>
      </w:r>
    </w:p>
    <w:p w14:paraId="3BAC3CDF" w14:textId="77777777" w:rsidR="00AD23BF" w:rsidRPr="0012432F" w:rsidRDefault="00AD23B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allkiri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käesoleva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59A81E09"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195361C" w14:textId="6B2E12E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D00B41" w:rsidRPr="0012432F">
        <w:rPr>
          <w:rFonts w:ascii="Times New Roman" w:hAnsi="Times New Roman" w:cs="Times New Roman"/>
          <w:b/>
          <w:sz w:val="24"/>
          <w:szCs w:val="24"/>
        </w:rPr>
        <w:t>85</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Taotluse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tagasivõtmine,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registreeringust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loobumine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registreeringu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kustutamine</w:t>
      </w:r>
      <w:r w:rsidR="00ED1539" w:rsidRPr="0012432F">
        <w:rPr>
          <w:rFonts w:ascii="Times New Roman" w:hAnsi="Times New Roman" w:cs="Times New Roman"/>
          <w:b/>
          <w:sz w:val="24"/>
          <w:szCs w:val="24"/>
        </w:rPr>
        <w:t xml:space="preserve"> </w:t>
      </w:r>
    </w:p>
    <w:p w14:paraId="744986CB" w14:textId="77777777" w:rsidR="00AD23BF" w:rsidRPr="0012432F" w:rsidRDefault="00AD23B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028B0E4" w14:textId="77777777" w:rsidR="006C6767"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006C6767" w:rsidRPr="0012432F">
        <w:rPr>
          <w:rFonts w:ascii="Times New Roman" w:hAnsi="Times New Roman" w:cs="Times New Roman"/>
          <w:sz w:val="24"/>
          <w:szCs w:val="24"/>
        </w:rPr>
        <w:t>Taotluse tagasivõtmise või registreeringust loobumise avalduses peab sisalduma:</w:t>
      </w:r>
    </w:p>
    <w:p w14:paraId="6416FE8E" w14:textId="77777777" w:rsidR="006C6767" w:rsidRPr="0012432F" w:rsidRDefault="006C676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 xml:space="preserve">1) taotluse tagasivõtmise või registreeringust loobumise ja registreeringu kustutamise sooviavaldus; </w:t>
      </w:r>
    </w:p>
    <w:p w14:paraId="613084CC" w14:textId="77777777" w:rsidR="006C6767" w:rsidRPr="0012432F" w:rsidRDefault="006C676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 taotluse või registreeringu number;</w:t>
      </w:r>
    </w:p>
    <w:p w14:paraId="1D635F94" w14:textId="15760421" w:rsidR="006C6767" w:rsidRPr="0012432F" w:rsidRDefault="006C676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 omaniku andmed vastavalt § 6 lõigetes 1–6 sätestatule;</w:t>
      </w:r>
    </w:p>
    <w:p w14:paraId="08565F99" w14:textId="6B89120B" w:rsidR="006C6767" w:rsidRPr="0012432F" w:rsidRDefault="006C676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lastRenderedPageBreak/>
        <w:t xml:space="preserve">4) esindaja andmed, kui need on asjakohased, vastavalt § 8 lõikes 1 või 2 sätestatule; </w:t>
      </w:r>
    </w:p>
    <w:p w14:paraId="749E3836" w14:textId="77777777" w:rsidR="006C6767" w:rsidRPr="0012432F" w:rsidRDefault="006C676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 avaldusele lisatud dokumentide loetelu, kui see on asjakohane;</w:t>
      </w:r>
    </w:p>
    <w:p w14:paraId="30720E57" w14:textId="048628B6" w:rsidR="006C6767" w:rsidRPr="0012432F" w:rsidRDefault="006C676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 allkiri vastavalt §-s 11 sätestatule.</w:t>
      </w:r>
    </w:p>
    <w:p w14:paraId="7EDD7142" w14:textId="77777777" w:rsidR="006C6767" w:rsidRPr="0012432F" w:rsidRDefault="006C676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ECDA65B" w14:textId="52A100F8" w:rsidR="00251320" w:rsidRPr="0012432F" w:rsidRDefault="006C676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 Kui taotlejaid on mitu, võib nende n</w:t>
      </w:r>
      <w:r w:rsidR="007932A9" w:rsidRPr="0012432F">
        <w:rPr>
          <w:rFonts w:ascii="Times New Roman" w:hAnsi="Times New Roman" w:cs="Times New Roman"/>
          <w:sz w:val="24"/>
          <w:szCs w:val="24"/>
        </w:rPr>
        <w:t>õusolek</w:t>
      </w:r>
      <w:r w:rsidR="00ED1539" w:rsidRPr="0012432F">
        <w:rPr>
          <w:rFonts w:ascii="Times New Roman" w:hAnsi="Times New Roman" w:cs="Times New Roman"/>
          <w:sz w:val="24"/>
          <w:szCs w:val="24"/>
        </w:rPr>
        <w:t xml:space="preserve"> </w:t>
      </w:r>
      <w:r w:rsidR="00F3256A" w:rsidRPr="0012432F">
        <w:rPr>
          <w:rFonts w:ascii="Times New Roman" w:hAnsi="Times New Roman" w:cs="Times New Roman"/>
          <w:sz w:val="24"/>
          <w:szCs w:val="24"/>
        </w:rPr>
        <w:t xml:space="preserve">taotluse tagasivõtmiseks </w:t>
      </w:r>
      <w:r w:rsidR="007932A9" w:rsidRPr="0012432F">
        <w:rPr>
          <w:rFonts w:ascii="Times New Roman" w:hAnsi="Times New Roman" w:cs="Times New Roman"/>
          <w:sz w:val="24"/>
          <w:szCs w:val="24"/>
        </w:rPr>
        <w:t>olla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väljendatud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vahetult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allkirjaga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tagasivõtmise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avaldusel</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muul</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dokumendil,</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avaldusele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lisatakse,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esitajale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antud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volitusega</w:t>
      </w:r>
      <w:r w:rsidR="00ED1539" w:rsidRPr="0012432F">
        <w:rPr>
          <w:rFonts w:ascii="Times New Roman" w:hAnsi="Times New Roman" w:cs="Times New Roman"/>
          <w:sz w:val="24"/>
          <w:szCs w:val="24"/>
        </w:rPr>
        <w:t xml:space="preserve"> </w:t>
      </w:r>
      <w:r w:rsidR="004D4020"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004D4020" w:rsidRPr="0012432F">
        <w:rPr>
          <w:rFonts w:ascii="Times New Roman" w:hAnsi="Times New Roman" w:cs="Times New Roman"/>
          <w:sz w:val="24"/>
          <w:szCs w:val="24"/>
        </w:rPr>
        <w:t>tagasivõtmiseks</w:t>
      </w:r>
      <w:r w:rsidR="007932A9" w:rsidRPr="0012432F">
        <w:rPr>
          <w:rFonts w:ascii="Times New Roman" w:hAnsi="Times New Roman" w:cs="Times New Roman"/>
          <w:sz w:val="24"/>
          <w:szCs w:val="24"/>
        </w:rPr>
        <w:t>.</w:t>
      </w:r>
      <w:r w:rsidRPr="0012432F">
        <w:rPr>
          <w:rFonts w:ascii="Times New Roman" w:hAnsi="Times New Roman" w:cs="Times New Roman"/>
          <w:sz w:val="24"/>
          <w:szCs w:val="24"/>
        </w:rPr>
        <w:t xml:space="preserve"> Sama </w:t>
      </w:r>
      <w:r w:rsidR="007932A9" w:rsidRPr="0012432F">
        <w:rPr>
          <w:rFonts w:ascii="Times New Roman" w:hAnsi="Times New Roman" w:cs="Times New Roman"/>
          <w:sz w:val="24"/>
          <w:szCs w:val="24"/>
        </w:rPr>
        <w:t>kohaldatakse</w:t>
      </w:r>
      <w:r w:rsidR="00ED1539" w:rsidRPr="0012432F">
        <w:rPr>
          <w:rFonts w:ascii="Times New Roman" w:hAnsi="Times New Roman" w:cs="Times New Roman"/>
          <w:sz w:val="24"/>
          <w:szCs w:val="24"/>
        </w:rPr>
        <w:t xml:space="preserve"> </w:t>
      </w:r>
      <w:r w:rsidR="00517441" w:rsidRPr="0012432F">
        <w:rPr>
          <w:rFonts w:ascii="Times New Roman" w:hAnsi="Times New Roman" w:cs="Times New Roman"/>
          <w:sz w:val="24"/>
          <w:szCs w:val="24"/>
        </w:rPr>
        <w:t>omaniku</w:t>
      </w:r>
      <w:r w:rsidR="00ED1539" w:rsidRPr="0012432F">
        <w:rPr>
          <w:rFonts w:ascii="Times New Roman" w:hAnsi="Times New Roman" w:cs="Times New Roman"/>
          <w:sz w:val="24"/>
          <w:szCs w:val="24"/>
        </w:rPr>
        <w:t xml:space="preserve"> </w:t>
      </w:r>
      <w:r w:rsidR="00517441" w:rsidRPr="0012432F">
        <w:rPr>
          <w:rFonts w:ascii="Times New Roman" w:hAnsi="Times New Roman" w:cs="Times New Roman"/>
          <w:sz w:val="24"/>
          <w:szCs w:val="24"/>
        </w:rPr>
        <w:t>avaldusele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registreeringust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loobumise</w:t>
      </w:r>
      <w:r w:rsidR="00ED1539" w:rsidRPr="0012432F">
        <w:rPr>
          <w:rFonts w:ascii="Times New Roman" w:hAnsi="Times New Roman" w:cs="Times New Roman"/>
          <w:sz w:val="24"/>
          <w:szCs w:val="24"/>
        </w:rPr>
        <w:t xml:space="preserve"> </w:t>
      </w:r>
      <w:r w:rsidR="00517441" w:rsidRPr="0012432F">
        <w:rPr>
          <w:rFonts w:ascii="Times New Roman" w:hAnsi="Times New Roman" w:cs="Times New Roman"/>
          <w:sz w:val="24"/>
          <w:szCs w:val="24"/>
        </w:rPr>
        <w:t>kohta</w:t>
      </w:r>
      <w:r w:rsidR="00752F35" w:rsidRPr="0012432F">
        <w:rPr>
          <w:rFonts w:ascii="Times New Roman" w:hAnsi="Times New Roman" w:cs="Times New Roman"/>
          <w:sz w:val="24"/>
          <w:szCs w:val="24"/>
        </w:rPr>
        <w:t xml:space="preserve">, võttes </w:t>
      </w:r>
      <w:r w:rsidR="00DE4DA2" w:rsidRPr="0012432F">
        <w:rPr>
          <w:rFonts w:ascii="Times New Roman" w:hAnsi="Times New Roman" w:cs="Times New Roman"/>
          <w:sz w:val="24"/>
          <w:szCs w:val="24"/>
        </w:rPr>
        <w:t xml:space="preserve">arvesse </w:t>
      </w:r>
      <w:r w:rsidR="00752F35" w:rsidRPr="0012432F">
        <w:rPr>
          <w:rFonts w:ascii="Times New Roman" w:hAnsi="Times New Roman" w:cs="Times New Roman"/>
          <w:sz w:val="24"/>
          <w:szCs w:val="24"/>
        </w:rPr>
        <w:t>patendiseaduse § 38 lõikes 1</w:t>
      </w:r>
      <w:r w:rsidR="00752F35" w:rsidRPr="0012432F">
        <w:rPr>
          <w:rFonts w:ascii="Times New Roman" w:hAnsi="Times New Roman" w:cs="Times New Roman"/>
          <w:sz w:val="24"/>
          <w:szCs w:val="24"/>
          <w:vertAlign w:val="superscript"/>
        </w:rPr>
        <w:t>1</w:t>
      </w:r>
      <w:r w:rsidR="00752F35" w:rsidRPr="0012432F">
        <w:rPr>
          <w:rFonts w:ascii="Times New Roman" w:hAnsi="Times New Roman" w:cs="Times New Roman"/>
          <w:sz w:val="24"/>
          <w:szCs w:val="24"/>
        </w:rPr>
        <w:t xml:space="preserve"> ja kasuliku mudeli seaduse § 34 lõikes 3</w:t>
      </w:r>
      <w:r w:rsidR="00752F35" w:rsidRPr="0012432F">
        <w:rPr>
          <w:rFonts w:ascii="Times New Roman" w:hAnsi="Times New Roman" w:cs="Times New Roman"/>
          <w:sz w:val="24"/>
          <w:szCs w:val="24"/>
          <w:vertAlign w:val="superscript"/>
        </w:rPr>
        <w:t>1</w:t>
      </w:r>
      <w:r w:rsidR="00752F35" w:rsidRPr="0012432F">
        <w:rPr>
          <w:rFonts w:ascii="Times New Roman" w:hAnsi="Times New Roman" w:cs="Times New Roman"/>
          <w:sz w:val="24"/>
          <w:szCs w:val="24"/>
        </w:rPr>
        <w:t xml:space="preserve"> sätestatut</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p>
    <w:p w14:paraId="1273E8DF" w14:textId="77777777" w:rsidR="00AD23BF" w:rsidRPr="0012432F" w:rsidRDefault="00AD23B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1637194" w14:textId="79E3BD1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huvitatud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asjassepuutuva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registreeringujärgne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puudutava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kustutamist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jõustunud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kohtuotsuse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tööstusomandi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apellatsioonikomisjoni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otsuse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tunnistatud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tühiseks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lõppenuks,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samuti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asjaolude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esinemisel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puhul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42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kehtetuse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p>
    <w:p w14:paraId="6F0915E0" w14:textId="77777777" w:rsidR="00AD23BF" w:rsidRPr="0012432F" w:rsidRDefault="00AD23B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A992DC8" w14:textId="239E5CA4"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6C6767" w:rsidRPr="0012432F">
        <w:rPr>
          <w:rFonts w:ascii="Times New Roman" w:hAnsi="Times New Roman" w:cs="Times New Roman"/>
          <w:sz w:val="24"/>
          <w:szCs w:val="24"/>
        </w:rPr>
        <w:t>4</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kustutamise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w:t>
      </w:r>
      <w:r w:rsidR="00DD7E00" w:rsidRPr="0012432F">
        <w:rPr>
          <w:rFonts w:ascii="Times New Roman" w:hAnsi="Times New Roman" w:cs="Times New Roman"/>
          <w:sz w:val="24"/>
          <w:szCs w:val="24"/>
        </w:rPr>
        <w:t>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006C6767"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juhul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sisalduma:</w:t>
      </w:r>
    </w:p>
    <w:p w14:paraId="717E31C9"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kustutamise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sooviavaldus;</w:t>
      </w:r>
    </w:p>
    <w:p w14:paraId="1148EDF3"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35DD358E"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olevale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sättele,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faktilisele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olukorrale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apellatsioonikomisjoni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otsusele;</w:t>
      </w:r>
    </w:p>
    <w:p w14:paraId="025C5DDC" w14:textId="349B05A4"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4F5940"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lõigetes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2C896929" w14:textId="0E39597B"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asjakohased,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r w:rsidR="00ED1539" w:rsidRPr="0012432F">
        <w:rPr>
          <w:rFonts w:ascii="Times New Roman" w:hAnsi="Times New Roman" w:cs="Times New Roman"/>
          <w:sz w:val="24"/>
          <w:szCs w:val="24"/>
        </w:rPr>
        <w:t xml:space="preserve"> </w:t>
      </w:r>
    </w:p>
    <w:p w14:paraId="2E941221"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loetelu;</w:t>
      </w:r>
    </w:p>
    <w:p w14:paraId="01884A5E" w14:textId="6AB9F3D3"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allkiri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266125"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6499AB79"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6542B0E" w14:textId="503A8BEB"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6C6767" w:rsidRPr="0012432F">
        <w:rPr>
          <w:rFonts w:ascii="Times New Roman" w:hAnsi="Times New Roman" w:cs="Times New Roman"/>
          <w:b/>
          <w:sz w:val="24"/>
          <w:szCs w:val="24"/>
        </w:rPr>
        <w:t>86</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Kaitsedokumendi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duplikaadi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väljastamise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avaldus</w:t>
      </w:r>
      <w:r w:rsidR="00ED1539" w:rsidRPr="0012432F">
        <w:rPr>
          <w:rFonts w:ascii="Times New Roman" w:hAnsi="Times New Roman" w:cs="Times New Roman"/>
          <w:b/>
          <w:sz w:val="24"/>
          <w:szCs w:val="24"/>
        </w:rPr>
        <w:t xml:space="preserve"> </w:t>
      </w:r>
    </w:p>
    <w:p w14:paraId="1604A52F" w14:textId="77777777" w:rsidR="00266125" w:rsidRPr="0012432F" w:rsidRDefault="0026612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B41C188" w14:textId="77FFA24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duplikaadi</w:t>
      </w:r>
      <w:r w:rsidR="00ED1539" w:rsidRPr="0012432F">
        <w:rPr>
          <w:rFonts w:ascii="Times New Roman" w:hAnsi="Times New Roman" w:cs="Times New Roman"/>
          <w:sz w:val="24"/>
          <w:szCs w:val="24"/>
        </w:rPr>
        <w:t xml:space="preserve"> </w:t>
      </w:r>
      <w:r w:rsidR="006C6767" w:rsidRPr="0012432F">
        <w:rPr>
          <w:rFonts w:ascii="Times New Roman" w:hAnsi="Times New Roman" w:cs="Times New Roman"/>
          <w:sz w:val="24"/>
          <w:szCs w:val="24"/>
        </w:rPr>
        <w:t>väljastamise  a</w:t>
      </w:r>
      <w:r w:rsidRPr="0012432F">
        <w:rPr>
          <w:rFonts w:ascii="Times New Roman" w:hAnsi="Times New Roman" w:cs="Times New Roman"/>
          <w:sz w:val="24"/>
          <w:szCs w:val="24"/>
        </w:rPr>
        <w:t>valduses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sisalduma:</w:t>
      </w:r>
    </w:p>
    <w:p w14:paraId="34AA66DB"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duplikaadi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sooviavaldus;</w:t>
      </w:r>
    </w:p>
    <w:p w14:paraId="0838C15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045E0206" w14:textId="6C5631FF"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4F5940"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lõigetes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2580445F" w14:textId="628216F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asjakohased,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r w:rsidR="00ED1539" w:rsidRPr="0012432F">
        <w:rPr>
          <w:rFonts w:ascii="Times New Roman" w:hAnsi="Times New Roman" w:cs="Times New Roman"/>
          <w:sz w:val="24"/>
          <w:szCs w:val="24"/>
        </w:rPr>
        <w:t xml:space="preserve"> </w:t>
      </w:r>
    </w:p>
    <w:p w14:paraId="44CBC016"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loetelu,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asjakohane;</w:t>
      </w:r>
    </w:p>
    <w:p w14:paraId="5794E21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tasutud;</w:t>
      </w:r>
    </w:p>
    <w:p w14:paraId="05B23485" w14:textId="197FCA1E"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allkiri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DD7E00"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20959395" w14:textId="77777777" w:rsidR="00266125" w:rsidRPr="0012432F" w:rsidRDefault="0026612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54B76A0" w14:textId="2961BFB0" w:rsidR="00266125" w:rsidRPr="0012432F" w:rsidRDefault="00DD7E0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006C6767" w:rsidRPr="0012432F">
        <w:rPr>
          <w:rFonts w:ascii="Times New Roman" w:hAnsi="Times New Roman" w:cs="Times New Roman"/>
          <w:sz w:val="24"/>
          <w:szCs w:val="24"/>
        </w:rPr>
        <w:t xml:space="preserve">Mitme omaniku korral võib avalduse esitada iga omanik teiste omanike nõusolekuta. </w:t>
      </w:r>
      <w:r w:rsidRPr="0012432F">
        <w:rPr>
          <w:rFonts w:ascii="Times New Roman" w:hAnsi="Times New Roman" w:cs="Times New Roman"/>
          <w:sz w:val="24"/>
          <w:szCs w:val="24"/>
        </w:rPr>
        <w:t>Ühe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ainult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duplikaati.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korduste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sagedus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piiratud.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Duplikaati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lõppemist,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õiguskaitset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tühistatud.</w:t>
      </w:r>
    </w:p>
    <w:p w14:paraId="5B129424"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2CA15DF" w14:textId="6E0E9592"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2D30FC" w:rsidRPr="0012432F">
        <w:rPr>
          <w:rFonts w:ascii="Times New Roman" w:hAnsi="Times New Roman" w:cs="Times New Roman"/>
          <w:b/>
          <w:sz w:val="24"/>
          <w:szCs w:val="24"/>
        </w:rPr>
        <w:t>87</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Prioriteedidokumendi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väljastamise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avaldus</w:t>
      </w:r>
      <w:r w:rsidR="00ED1539" w:rsidRPr="0012432F">
        <w:rPr>
          <w:rFonts w:ascii="Times New Roman" w:hAnsi="Times New Roman" w:cs="Times New Roman"/>
          <w:b/>
          <w:sz w:val="24"/>
          <w:szCs w:val="24"/>
        </w:rPr>
        <w:t xml:space="preserve"> </w:t>
      </w:r>
    </w:p>
    <w:p w14:paraId="4DB60253" w14:textId="77777777" w:rsidR="00DD7E00" w:rsidRPr="0012432F" w:rsidRDefault="00DD7E0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A83FCCC" w14:textId="1D0CA2CA"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Prioriteedidokumendi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lastRenderedPageBreak/>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tasudes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Mitme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teiste</w:t>
      </w:r>
      <w:r w:rsidR="00ED1539" w:rsidRPr="0012432F">
        <w:rPr>
          <w:rFonts w:ascii="Times New Roman" w:hAnsi="Times New Roman" w:cs="Times New Roman"/>
          <w:sz w:val="24"/>
          <w:szCs w:val="24"/>
        </w:rPr>
        <w:t xml:space="preserve"> </w:t>
      </w:r>
      <w:r w:rsidR="00DD7E00" w:rsidRPr="0012432F">
        <w:rPr>
          <w:rFonts w:ascii="Times New Roman" w:hAnsi="Times New Roman" w:cs="Times New Roman"/>
          <w:sz w:val="24"/>
          <w:szCs w:val="24"/>
        </w:rPr>
        <w:t>taotlejate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nõusolekuta.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sisalduma:</w:t>
      </w:r>
    </w:p>
    <w:p w14:paraId="1486055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prioriteedidokumendi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sooviavaldus;</w:t>
      </w:r>
    </w:p>
    <w:p w14:paraId="74887FC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339BAC19" w14:textId="3E2FC79D"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4F5940"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lõigetes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7625FFA3" w14:textId="500C53C0"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asjakohased,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r w:rsidR="00ED1539" w:rsidRPr="0012432F">
        <w:rPr>
          <w:rFonts w:ascii="Times New Roman" w:hAnsi="Times New Roman" w:cs="Times New Roman"/>
          <w:sz w:val="24"/>
          <w:szCs w:val="24"/>
        </w:rPr>
        <w:t xml:space="preserve"> </w:t>
      </w:r>
    </w:p>
    <w:p w14:paraId="2ACD1823"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tasutud;</w:t>
      </w:r>
    </w:p>
    <w:p w14:paraId="1923BD60" w14:textId="31A0F4F0"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allkiri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1 </w:t>
      </w:r>
      <w:r w:rsidRPr="0012432F">
        <w:rPr>
          <w:rFonts w:ascii="Times New Roman" w:hAnsi="Times New Roman" w:cs="Times New Roman"/>
          <w:sz w:val="24"/>
          <w:szCs w:val="24"/>
        </w:rPr>
        <w:t>sätestatule.</w:t>
      </w:r>
    </w:p>
    <w:p w14:paraId="0F890A78"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763562B" w14:textId="4BDB440C"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2D30FC" w:rsidRPr="0012432F">
        <w:rPr>
          <w:rFonts w:ascii="Times New Roman" w:hAnsi="Times New Roman" w:cs="Times New Roman"/>
          <w:b/>
          <w:sz w:val="24"/>
          <w:szCs w:val="24"/>
        </w:rPr>
        <w:t>88</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Registri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andmetega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tutvumise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avaldus</w:t>
      </w:r>
      <w:r w:rsidR="00ED1539" w:rsidRPr="0012432F">
        <w:rPr>
          <w:rFonts w:ascii="Times New Roman" w:hAnsi="Times New Roman" w:cs="Times New Roman"/>
          <w:b/>
          <w:sz w:val="24"/>
          <w:szCs w:val="24"/>
        </w:rPr>
        <w:t xml:space="preserve"> </w:t>
      </w:r>
    </w:p>
    <w:p w14:paraId="58ED686A" w14:textId="77777777" w:rsidR="00DD7E00" w:rsidRPr="0012432F" w:rsidRDefault="00DD7E0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6CB9E93" w14:textId="0B080CFF"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alase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registritoimiku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tutvumiseks,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samuti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liht-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liitpäringu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objekti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põhiselt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tutvumiseks</w:t>
      </w:r>
      <w:r w:rsidR="00ED1539" w:rsidRPr="0012432F">
        <w:rPr>
          <w:rFonts w:ascii="Times New Roman" w:hAnsi="Times New Roman" w:cs="Times New Roman"/>
          <w:sz w:val="24"/>
          <w:szCs w:val="24"/>
        </w:rPr>
        <w:t xml:space="preserve"> </w:t>
      </w:r>
      <w:r w:rsidR="002D30FC" w:rsidRPr="0012432F">
        <w:rPr>
          <w:rFonts w:ascii="Times New Roman" w:hAnsi="Times New Roman" w:cs="Times New Roman"/>
          <w:sz w:val="24"/>
          <w:szCs w:val="24"/>
        </w:rPr>
        <w:t>võib esitada avalduse Patendiametile kohapeal, posti teel või elektroonselt. Avalduses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w:t>
      </w:r>
      <w:r w:rsidR="00DD7E00" w:rsidRPr="0012432F">
        <w:rPr>
          <w:rFonts w:ascii="Times New Roman" w:hAnsi="Times New Roman" w:cs="Times New Roman"/>
          <w:sz w:val="24"/>
          <w:szCs w:val="24"/>
        </w:rPr>
        <w:t>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sisalduma:</w:t>
      </w:r>
    </w:p>
    <w:p w14:paraId="6C8F2EB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sooviavaldus;</w:t>
      </w:r>
    </w:p>
    <w:p w14:paraId="4C00F17C" w14:textId="6C2B0DB6"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tutvuda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4F5940"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lõigetes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5B3D0061"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päringuobjekt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päringuobjektide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kombinatsioon;</w:t>
      </w:r>
    </w:p>
    <w:p w14:paraId="4E447D60" w14:textId="1AF649C3"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tutvuda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seisund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suhtes</w:t>
      </w:r>
      <w:r w:rsidR="0034586C" w:rsidRPr="0012432F">
        <w:rPr>
          <w:rFonts w:ascii="Times New Roman" w:hAnsi="Times New Roman" w:cs="Times New Roman"/>
          <w:sz w:val="24"/>
          <w:szCs w:val="24"/>
        </w:rPr>
        <w:t xml:space="preserve">, nimelt kui ta on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34586C" w:rsidRPr="0012432F">
        <w:rPr>
          <w:rFonts w:ascii="Times New Roman" w:hAnsi="Times New Roman" w:cs="Times New Roman"/>
          <w:sz w:val="24"/>
          <w:szCs w:val="24"/>
        </w:rPr>
        <w:t xml:space="preserve"> 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autor;</w:t>
      </w:r>
    </w:p>
    <w:p w14:paraId="348ABA8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nõutav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tasutud;</w:t>
      </w:r>
    </w:p>
    <w:p w14:paraId="49234B33"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loetelu,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asjakohane;</w:t>
      </w:r>
    </w:p>
    <w:p w14:paraId="24A293BD" w14:textId="19D2E45C" w:rsidR="003D67C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allkiri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DD7E00"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6D0D888A"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BC85BBA" w14:textId="696BCC0D" w:rsidR="00812AFA" w:rsidRPr="0012432F" w:rsidRDefault="00DD7E0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004D65BB" w:rsidRPr="0012432F">
        <w:rPr>
          <w:rFonts w:ascii="Times New Roman" w:hAnsi="Times New Roman" w:cs="Times New Roman"/>
          <w:sz w:val="24"/>
          <w:szCs w:val="24"/>
        </w:rPr>
        <w:t>registritoimikuga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tutvuda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soovijal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autori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volitus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registritoimiku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tutvumiseks,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tõendav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lisada.</w:t>
      </w:r>
    </w:p>
    <w:p w14:paraId="0BD86B7E" w14:textId="77777777" w:rsidR="00DD7E00" w:rsidRPr="0012432F" w:rsidRDefault="00DD7E0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8A071EE" w14:textId="3542F851"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2D30FC" w:rsidRPr="0012432F">
        <w:rPr>
          <w:rFonts w:ascii="Times New Roman" w:hAnsi="Times New Roman" w:cs="Times New Roman"/>
          <w:b/>
          <w:sz w:val="24"/>
          <w:szCs w:val="24"/>
        </w:rPr>
        <w:t>89</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Teabe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väljastamise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avaldus</w:t>
      </w:r>
    </w:p>
    <w:p w14:paraId="0E3F70EF" w14:textId="77777777" w:rsidR="00DD7E00" w:rsidRPr="0012432F" w:rsidRDefault="00DD7E0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2DC4084" w14:textId="70F9F933" w:rsidR="00DD7E0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alasest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teabe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saamiseks</w:t>
      </w:r>
      <w:r w:rsidR="00ED1539" w:rsidRPr="0012432F">
        <w:rPr>
          <w:rFonts w:ascii="Times New Roman" w:hAnsi="Times New Roman" w:cs="Times New Roman"/>
          <w:sz w:val="24"/>
          <w:szCs w:val="24"/>
        </w:rPr>
        <w:t xml:space="preserve"> </w:t>
      </w:r>
      <w:r w:rsidR="002D30FC" w:rsidRPr="0012432F">
        <w:rPr>
          <w:rFonts w:ascii="Times New Roman" w:hAnsi="Times New Roman" w:cs="Times New Roman"/>
          <w:sz w:val="24"/>
          <w:szCs w:val="24"/>
        </w:rPr>
        <w:t xml:space="preserve">võib esitada avalduse Patendiametile kohapeal, posti teel või elektroonselt. Avalduses </w:t>
      </w:r>
      <w:r w:rsidR="00DD7E00"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00DD7E00" w:rsidRPr="0012432F">
        <w:rPr>
          <w:rFonts w:ascii="Times New Roman" w:hAnsi="Times New Roman" w:cs="Times New Roman"/>
          <w:sz w:val="24"/>
          <w:szCs w:val="24"/>
        </w:rPr>
        <w:t>sisalduma:</w:t>
      </w:r>
    </w:p>
    <w:p w14:paraId="46A3CA90" w14:textId="77777777" w:rsidR="00DD7E00" w:rsidRPr="0012432F" w:rsidRDefault="00DD7E0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sooviavaldus;</w:t>
      </w:r>
    </w:p>
    <w:p w14:paraId="149EE283" w14:textId="4605F821" w:rsidR="00DD7E00" w:rsidRPr="0012432F" w:rsidRDefault="00DD7E0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teabe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4F5940"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lõigetes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2E647A28" w14:textId="77777777" w:rsidR="00DD7E00" w:rsidRPr="0012432F" w:rsidRDefault="00DD7E0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päringuobjekt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päringuobjektide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kombinatsioon,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teabe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väljastamist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soovitakse;</w:t>
      </w:r>
    </w:p>
    <w:p w14:paraId="5FAF1DB5" w14:textId="77777777" w:rsidR="00DD7E00" w:rsidRPr="0012432F" w:rsidRDefault="00DD7E0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valik,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teavet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kirjalikult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taasesitatavas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vormis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allkirjaga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kinnitatuna;</w:t>
      </w:r>
    </w:p>
    <w:p w14:paraId="5C13860A" w14:textId="43C11F42" w:rsidR="00DD7E00" w:rsidRPr="0012432F" w:rsidRDefault="00DD7E0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teabe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seisund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suhtes</w:t>
      </w:r>
      <w:r w:rsidR="0034586C" w:rsidRPr="0012432F">
        <w:rPr>
          <w:rFonts w:ascii="Times New Roman" w:hAnsi="Times New Roman" w:cs="Times New Roman"/>
          <w:sz w:val="24"/>
          <w:szCs w:val="24"/>
        </w:rPr>
        <w:t>, nimelt kui ta on taotleja, omanik, esindaja või autor</w:t>
      </w:r>
      <w:r w:rsidRPr="0012432F">
        <w:rPr>
          <w:rFonts w:ascii="Times New Roman" w:hAnsi="Times New Roman" w:cs="Times New Roman"/>
          <w:sz w:val="24"/>
          <w:szCs w:val="24"/>
        </w:rPr>
        <w:t>;</w:t>
      </w:r>
    </w:p>
    <w:p w14:paraId="740A0CF0" w14:textId="77777777" w:rsidR="00DD7E00" w:rsidRPr="0012432F" w:rsidRDefault="00DD7E0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nõutav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tasutud;</w:t>
      </w:r>
    </w:p>
    <w:p w14:paraId="409F5530" w14:textId="77777777" w:rsidR="00DD7E00" w:rsidRPr="0012432F" w:rsidRDefault="00DD7E0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loetelu,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asjakohane;</w:t>
      </w:r>
    </w:p>
    <w:p w14:paraId="3B93F1F9" w14:textId="09277377" w:rsidR="00DD7E00" w:rsidRPr="0012432F" w:rsidRDefault="00DD7E0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allkiri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r w:rsidR="00ED1539" w:rsidRPr="0012432F">
        <w:rPr>
          <w:rFonts w:ascii="Times New Roman" w:hAnsi="Times New Roman" w:cs="Times New Roman"/>
          <w:sz w:val="24"/>
          <w:szCs w:val="24"/>
        </w:rPr>
        <w:t xml:space="preserve"> </w:t>
      </w:r>
    </w:p>
    <w:p w14:paraId="35B6A7A3"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B49EB5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00315F0F"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00315F0F"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00315F0F"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00315F0F"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teabe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soovijal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autori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volitus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teabe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tõendav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lisada.</w:t>
      </w:r>
      <w:r w:rsidR="00ED1539" w:rsidRPr="0012432F">
        <w:rPr>
          <w:rFonts w:ascii="Times New Roman" w:hAnsi="Times New Roman" w:cs="Times New Roman"/>
          <w:sz w:val="24"/>
          <w:szCs w:val="24"/>
        </w:rPr>
        <w:t xml:space="preserve"> </w:t>
      </w:r>
    </w:p>
    <w:p w14:paraId="6B27B6D9" w14:textId="77777777" w:rsidR="00682056" w:rsidRPr="0012432F" w:rsidRDefault="0068205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448B5B6" w14:textId="2F2193FC"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lastRenderedPageBreak/>
        <w:t>§</w:t>
      </w:r>
      <w:r w:rsidR="00ED1539" w:rsidRPr="0012432F">
        <w:rPr>
          <w:rFonts w:ascii="Times New Roman" w:hAnsi="Times New Roman" w:cs="Times New Roman"/>
          <w:b/>
          <w:sz w:val="24"/>
          <w:szCs w:val="24"/>
        </w:rPr>
        <w:t xml:space="preserve"> </w:t>
      </w:r>
      <w:r w:rsidR="004F5940" w:rsidRPr="0012432F">
        <w:rPr>
          <w:rFonts w:ascii="Times New Roman" w:hAnsi="Times New Roman" w:cs="Times New Roman"/>
          <w:b/>
          <w:sz w:val="24"/>
          <w:szCs w:val="24"/>
        </w:rPr>
        <w:t>9</w:t>
      </w:r>
      <w:r w:rsidR="002D30FC" w:rsidRPr="0012432F">
        <w:rPr>
          <w:rFonts w:ascii="Times New Roman" w:hAnsi="Times New Roman" w:cs="Times New Roman"/>
          <w:b/>
          <w:sz w:val="24"/>
          <w:szCs w:val="24"/>
        </w:rPr>
        <w:t>0</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Ärakirja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või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väljatrüki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väljastamise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avaldus</w:t>
      </w:r>
    </w:p>
    <w:p w14:paraId="446FB3A0" w14:textId="77777777" w:rsidR="00315F0F" w:rsidRPr="0012432F" w:rsidRDefault="00315F0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C4AD6EC" w14:textId="60B1229E" w:rsidR="00DD7E0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alasest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registrist</w:t>
      </w:r>
      <w:r w:rsidR="00ED1539" w:rsidRPr="0012432F">
        <w:rPr>
          <w:rFonts w:ascii="Times New Roman" w:hAnsi="Times New Roman" w:cs="Times New Roman"/>
          <w:sz w:val="24"/>
          <w:szCs w:val="24"/>
        </w:rPr>
        <w:t xml:space="preserve"> </w:t>
      </w:r>
      <w:r w:rsidR="00315F0F" w:rsidRPr="0012432F">
        <w:rPr>
          <w:rFonts w:ascii="Times New Roman" w:hAnsi="Times New Roman" w:cs="Times New Roman"/>
          <w:sz w:val="24"/>
          <w:szCs w:val="24"/>
        </w:rPr>
        <w:t>kirje</w:t>
      </w:r>
      <w:r w:rsidR="00ED1539" w:rsidRPr="0012432F">
        <w:rPr>
          <w:rFonts w:ascii="Times New Roman" w:hAnsi="Times New Roman" w:cs="Times New Roman"/>
          <w:sz w:val="24"/>
          <w:szCs w:val="24"/>
        </w:rPr>
        <w:t xml:space="preserve"> </w:t>
      </w:r>
      <w:r w:rsidR="00315F0F" w:rsidRPr="0012432F">
        <w:rPr>
          <w:rFonts w:ascii="Times New Roman" w:hAnsi="Times New Roman" w:cs="Times New Roman"/>
          <w:sz w:val="24"/>
          <w:szCs w:val="24"/>
        </w:rPr>
        <w:t>ärakirja</w:t>
      </w:r>
      <w:r w:rsidR="00ED1539" w:rsidRPr="0012432F">
        <w:rPr>
          <w:rFonts w:ascii="Times New Roman" w:hAnsi="Times New Roman" w:cs="Times New Roman"/>
          <w:sz w:val="24"/>
          <w:szCs w:val="24"/>
        </w:rPr>
        <w:t xml:space="preserve"> </w:t>
      </w:r>
      <w:r w:rsidR="00315F0F"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00315F0F" w:rsidRPr="0012432F">
        <w:rPr>
          <w:rFonts w:ascii="Times New Roman" w:hAnsi="Times New Roman" w:cs="Times New Roman"/>
          <w:sz w:val="24"/>
          <w:szCs w:val="24"/>
        </w:rPr>
        <w:t>registritoimiku</w:t>
      </w:r>
      <w:r w:rsidR="00ED1539" w:rsidRPr="0012432F">
        <w:rPr>
          <w:rFonts w:ascii="Times New Roman" w:hAnsi="Times New Roman" w:cs="Times New Roman"/>
          <w:sz w:val="24"/>
          <w:szCs w:val="24"/>
        </w:rPr>
        <w:t xml:space="preserve"> </w:t>
      </w:r>
      <w:r w:rsidR="00315F0F" w:rsidRPr="0012432F">
        <w:rPr>
          <w:rFonts w:ascii="Times New Roman" w:hAnsi="Times New Roman" w:cs="Times New Roman"/>
          <w:sz w:val="24"/>
          <w:szCs w:val="24"/>
        </w:rPr>
        <w:t>väljatrüki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saamiseks</w:t>
      </w:r>
      <w:r w:rsidR="00ED1539" w:rsidRPr="0012432F">
        <w:rPr>
          <w:rFonts w:ascii="Times New Roman" w:hAnsi="Times New Roman" w:cs="Times New Roman"/>
          <w:sz w:val="24"/>
          <w:szCs w:val="24"/>
        </w:rPr>
        <w:t xml:space="preserve"> </w:t>
      </w:r>
      <w:r w:rsidR="002D30FC" w:rsidRPr="0012432F">
        <w:rPr>
          <w:rFonts w:ascii="Times New Roman" w:hAnsi="Times New Roman" w:cs="Times New Roman"/>
          <w:sz w:val="24"/>
          <w:szCs w:val="24"/>
        </w:rPr>
        <w:t xml:space="preserve">võib esitada avalduse Patendiametile kohapeal, posti teel või elektroonselt. </w:t>
      </w:r>
      <w:r w:rsidR="00DD7E00" w:rsidRPr="0012432F">
        <w:rPr>
          <w:rFonts w:ascii="Times New Roman" w:hAnsi="Times New Roman" w:cs="Times New Roman"/>
          <w:sz w:val="24"/>
          <w:szCs w:val="24"/>
        </w:rPr>
        <w:t>Avalduses</w:t>
      </w:r>
      <w:r w:rsidR="00ED1539" w:rsidRPr="0012432F">
        <w:rPr>
          <w:rFonts w:ascii="Times New Roman" w:hAnsi="Times New Roman" w:cs="Times New Roman"/>
          <w:sz w:val="24"/>
          <w:szCs w:val="24"/>
        </w:rPr>
        <w:t xml:space="preserve"> </w:t>
      </w:r>
      <w:r w:rsidR="00DD7E00"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00DD7E00" w:rsidRPr="0012432F">
        <w:rPr>
          <w:rFonts w:ascii="Times New Roman" w:hAnsi="Times New Roman" w:cs="Times New Roman"/>
          <w:sz w:val="24"/>
          <w:szCs w:val="24"/>
        </w:rPr>
        <w:t>sisalduma:</w:t>
      </w:r>
    </w:p>
    <w:p w14:paraId="2E23CE63" w14:textId="77777777" w:rsidR="00DD7E00" w:rsidRPr="0012432F" w:rsidRDefault="00DD7E0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sooviavaldus;</w:t>
      </w:r>
    </w:p>
    <w:p w14:paraId="2EB17DB7" w14:textId="79E14803" w:rsidR="00DD7E00" w:rsidRPr="0012432F" w:rsidRDefault="00DD7E0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00315F0F" w:rsidRPr="0012432F">
        <w:rPr>
          <w:rFonts w:ascii="Times New Roman" w:hAnsi="Times New Roman" w:cs="Times New Roman"/>
          <w:sz w:val="24"/>
          <w:szCs w:val="24"/>
        </w:rPr>
        <w:t>ärakirja</w:t>
      </w:r>
      <w:r w:rsidR="00ED1539" w:rsidRPr="0012432F">
        <w:rPr>
          <w:rFonts w:ascii="Times New Roman" w:hAnsi="Times New Roman" w:cs="Times New Roman"/>
          <w:sz w:val="24"/>
          <w:szCs w:val="24"/>
        </w:rPr>
        <w:t xml:space="preserve"> </w:t>
      </w:r>
      <w:r w:rsidR="00315F0F"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00315F0F" w:rsidRPr="0012432F">
        <w:rPr>
          <w:rFonts w:ascii="Times New Roman" w:hAnsi="Times New Roman" w:cs="Times New Roman"/>
          <w:sz w:val="24"/>
          <w:szCs w:val="24"/>
        </w:rPr>
        <w:t>väljatrüki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4F5940"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lõigetes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6A308F79" w14:textId="77777777" w:rsidR="00DD7E00" w:rsidRPr="0012432F" w:rsidRDefault="00DD7E0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päringuobjekt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päringuobjektide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kombinatsioon,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00315F0F" w:rsidRPr="0012432F">
        <w:rPr>
          <w:rFonts w:ascii="Times New Roman" w:hAnsi="Times New Roman" w:cs="Times New Roman"/>
          <w:sz w:val="24"/>
          <w:szCs w:val="24"/>
        </w:rPr>
        <w:t>ärakirja</w:t>
      </w:r>
      <w:r w:rsidR="00ED1539" w:rsidRPr="0012432F">
        <w:rPr>
          <w:rFonts w:ascii="Times New Roman" w:hAnsi="Times New Roman" w:cs="Times New Roman"/>
          <w:sz w:val="24"/>
          <w:szCs w:val="24"/>
        </w:rPr>
        <w:t xml:space="preserve"> </w:t>
      </w:r>
      <w:r w:rsidR="00315F0F"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00315F0F" w:rsidRPr="0012432F">
        <w:rPr>
          <w:rFonts w:ascii="Times New Roman" w:hAnsi="Times New Roman" w:cs="Times New Roman"/>
          <w:sz w:val="24"/>
          <w:szCs w:val="24"/>
        </w:rPr>
        <w:t>väljatrükki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soovitakse;</w:t>
      </w:r>
    </w:p>
    <w:p w14:paraId="63FD056C" w14:textId="77777777" w:rsidR="00DD7E00" w:rsidRPr="0012432F" w:rsidRDefault="00DD7E0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valik,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teavet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kirjalikult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taasesitatavas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vormis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allkirjaga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kinnitatuna;</w:t>
      </w:r>
    </w:p>
    <w:p w14:paraId="7CC5F2B9" w14:textId="6A6F1D30" w:rsidR="00DD7E00" w:rsidRPr="0012432F" w:rsidRDefault="00DD7E0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teabe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seisund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34586C" w:rsidRPr="0012432F">
        <w:rPr>
          <w:rFonts w:ascii="Times New Roman" w:hAnsi="Times New Roman" w:cs="Times New Roman"/>
          <w:sz w:val="24"/>
          <w:szCs w:val="24"/>
        </w:rPr>
        <w:t>, nimelt kui ta on taotleja, omanik, esindaja või autor</w:t>
      </w:r>
      <w:r w:rsidRPr="0012432F">
        <w:rPr>
          <w:rFonts w:ascii="Times New Roman" w:hAnsi="Times New Roman" w:cs="Times New Roman"/>
          <w:sz w:val="24"/>
          <w:szCs w:val="24"/>
        </w:rPr>
        <w:t>;</w:t>
      </w:r>
    </w:p>
    <w:p w14:paraId="50FD9206" w14:textId="77777777" w:rsidR="00DD7E00" w:rsidRPr="0012432F" w:rsidRDefault="00DD7E0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nõutav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tasutud;</w:t>
      </w:r>
    </w:p>
    <w:p w14:paraId="2AD7E2E6" w14:textId="77777777" w:rsidR="00DD7E00" w:rsidRPr="0012432F" w:rsidRDefault="00DD7E0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loetelu,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asjakohane;</w:t>
      </w:r>
    </w:p>
    <w:p w14:paraId="3728488E" w14:textId="73867972" w:rsidR="00DD7E00" w:rsidRPr="0012432F" w:rsidRDefault="00DD7E0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allkiri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1F742F81"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74F190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00315F0F" w:rsidRPr="0012432F">
        <w:rPr>
          <w:rFonts w:ascii="Times New Roman" w:hAnsi="Times New Roman" w:cs="Times New Roman"/>
          <w:sz w:val="24"/>
          <w:szCs w:val="24"/>
        </w:rPr>
        <w:t>ärakirja</w:t>
      </w:r>
      <w:r w:rsidR="00ED1539" w:rsidRPr="0012432F">
        <w:rPr>
          <w:rFonts w:ascii="Times New Roman" w:hAnsi="Times New Roman" w:cs="Times New Roman"/>
          <w:sz w:val="24"/>
          <w:szCs w:val="24"/>
        </w:rPr>
        <w:t xml:space="preserve"> </w:t>
      </w:r>
      <w:r w:rsidR="00315F0F"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00315F0F" w:rsidRPr="0012432F">
        <w:rPr>
          <w:rFonts w:ascii="Times New Roman" w:hAnsi="Times New Roman" w:cs="Times New Roman"/>
          <w:sz w:val="24"/>
          <w:szCs w:val="24"/>
        </w:rPr>
        <w:t>väljatrüki</w:t>
      </w:r>
      <w:r w:rsidR="00ED1539" w:rsidRPr="0012432F">
        <w:rPr>
          <w:rFonts w:ascii="Times New Roman" w:hAnsi="Times New Roman" w:cs="Times New Roman"/>
          <w:sz w:val="24"/>
          <w:szCs w:val="24"/>
        </w:rPr>
        <w:t xml:space="preserve"> </w:t>
      </w:r>
      <w:r w:rsidR="00315F0F" w:rsidRPr="0012432F">
        <w:rPr>
          <w:rFonts w:ascii="Times New Roman" w:hAnsi="Times New Roman" w:cs="Times New Roman"/>
          <w:sz w:val="24"/>
          <w:szCs w:val="24"/>
        </w:rPr>
        <w:t>soovijal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autori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volitus</w:t>
      </w:r>
      <w:r w:rsidR="00ED1539" w:rsidRPr="0012432F">
        <w:rPr>
          <w:rFonts w:ascii="Times New Roman" w:hAnsi="Times New Roman" w:cs="Times New Roman"/>
          <w:sz w:val="24"/>
          <w:szCs w:val="24"/>
        </w:rPr>
        <w:t xml:space="preserve"> </w:t>
      </w:r>
      <w:r w:rsidR="00315F0F" w:rsidRPr="0012432F">
        <w:rPr>
          <w:rFonts w:ascii="Times New Roman" w:hAnsi="Times New Roman" w:cs="Times New Roman"/>
          <w:sz w:val="24"/>
          <w:szCs w:val="24"/>
        </w:rPr>
        <w:t>ärakirja</w:t>
      </w:r>
      <w:r w:rsidR="00ED1539" w:rsidRPr="0012432F">
        <w:rPr>
          <w:rFonts w:ascii="Times New Roman" w:hAnsi="Times New Roman" w:cs="Times New Roman"/>
          <w:sz w:val="24"/>
          <w:szCs w:val="24"/>
        </w:rPr>
        <w:t xml:space="preserve"> </w:t>
      </w:r>
      <w:r w:rsidR="00315F0F"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00315F0F" w:rsidRPr="0012432F">
        <w:rPr>
          <w:rFonts w:ascii="Times New Roman" w:hAnsi="Times New Roman" w:cs="Times New Roman"/>
          <w:sz w:val="24"/>
          <w:szCs w:val="24"/>
        </w:rPr>
        <w:t>väljatrüki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tõendav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lisada.</w:t>
      </w:r>
      <w:r w:rsidR="00ED1539" w:rsidRPr="0012432F">
        <w:rPr>
          <w:rFonts w:ascii="Times New Roman" w:hAnsi="Times New Roman" w:cs="Times New Roman"/>
          <w:sz w:val="24"/>
          <w:szCs w:val="24"/>
        </w:rPr>
        <w:t xml:space="preserve"> </w:t>
      </w:r>
    </w:p>
    <w:p w14:paraId="407F8E49"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8826C9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3.</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peatükk</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Registritoimingud</w:t>
      </w:r>
    </w:p>
    <w:p w14:paraId="3E8C0604"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CCF8D5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1.</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jagu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Patenditaotluse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avaldamine</w:t>
      </w:r>
    </w:p>
    <w:p w14:paraId="616EEE51"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7B988D7" w14:textId="06643F6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4F5940" w:rsidRPr="0012432F">
        <w:rPr>
          <w:rFonts w:ascii="Times New Roman" w:hAnsi="Times New Roman" w:cs="Times New Roman"/>
          <w:b/>
          <w:sz w:val="24"/>
          <w:szCs w:val="24"/>
        </w:rPr>
        <w:t>9</w:t>
      </w:r>
      <w:r w:rsidR="00E22739" w:rsidRPr="0012432F">
        <w:rPr>
          <w:rFonts w:ascii="Times New Roman" w:hAnsi="Times New Roman" w:cs="Times New Roman"/>
          <w:b/>
          <w:sz w:val="24"/>
          <w:szCs w:val="24"/>
        </w:rPr>
        <w:t>1</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9961EC" w:rsidRPr="0012432F">
        <w:rPr>
          <w:rFonts w:ascii="Times New Roman" w:hAnsi="Times New Roman" w:cs="Times New Roman"/>
          <w:b/>
          <w:sz w:val="24"/>
          <w:szCs w:val="24"/>
        </w:rPr>
        <w:t>Üldsätted</w:t>
      </w:r>
    </w:p>
    <w:p w14:paraId="23C3A422" w14:textId="77777777" w:rsidR="00ED1539" w:rsidRPr="0012432F" w:rsidRDefault="00ED153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37C61ED" w14:textId="2D59B552"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mõistetakse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võetud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riigisisese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lõigete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võetud</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avaldamist.</w:t>
      </w:r>
    </w:p>
    <w:p w14:paraId="75C59610" w14:textId="77777777" w:rsidR="00ED1539" w:rsidRPr="0012432F" w:rsidRDefault="00ED153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81AE34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lõigetes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tähenduses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avaldatuks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teadet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päeval.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päevast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teabe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hulka,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tähenduses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taseme.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Samuti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päevaks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tähenduses.</w:t>
      </w:r>
    </w:p>
    <w:p w14:paraId="7A8D807D" w14:textId="77777777" w:rsidR="00ED1539" w:rsidRPr="0012432F" w:rsidRDefault="00ED153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18744FB"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käesoleva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teabe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avalikustamiseks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tähenduses.</w:t>
      </w:r>
    </w:p>
    <w:p w14:paraId="5D6E178A"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389F879" w14:textId="4167DDA0"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4F5940" w:rsidRPr="0012432F">
        <w:rPr>
          <w:rFonts w:ascii="Times New Roman" w:hAnsi="Times New Roman" w:cs="Times New Roman"/>
          <w:b/>
          <w:sz w:val="24"/>
          <w:szCs w:val="24"/>
        </w:rPr>
        <w:t>9</w:t>
      </w:r>
      <w:r w:rsidR="009961EC" w:rsidRPr="0012432F">
        <w:rPr>
          <w:rFonts w:ascii="Times New Roman" w:hAnsi="Times New Roman" w:cs="Times New Roman"/>
          <w:b/>
          <w:sz w:val="24"/>
          <w:szCs w:val="24"/>
        </w:rPr>
        <w:t>2</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Avaldatava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patenditaotluse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struktuur</w:t>
      </w:r>
      <w:r w:rsidR="00ED1539" w:rsidRPr="0012432F">
        <w:rPr>
          <w:rFonts w:ascii="Times New Roman" w:hAnsi="Times New Roman" w:cs="Times New Roman"/>
          <w:b/>
          <w:sz w:val="24"/>
          <w:szCs w:val="24"/>
        </w:rPr>
        <w:t xml:space="preserve"> </w:t>
      </w:r>
    </w:p>
    <w:p w14:paraId="3F0E3703" w14:textId="77777777" w:rsidR="00ED1539" w:rsidRPr="0012432F" w:rsidRDefault="00ED153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F614E00" w14:textId="2F3BE33E"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Avaldatav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koosneb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tiitellehest,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joonisest</w:t>
      </w:r>
      <w:r w:rsidR="00263222"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263222" w:rsidRPr="0012432F">
        <w:rPr>
          <w:rFonts w:ascii="Times New Roman" w:hAnsi="Times New Roman" w:cs="Times New Roman"/>
          <w:sz w:val="24"/>
          <w:szCs w:val="24"/>
        </w:rPr>
        <w:t>kui see on asjakohane</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mõistetakse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eestikeelseid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tõlkeid.</w:t>
      </w:r>
    </w:p>
    <w:p w14:paraId="72FA1CA8"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02A3DE4" w14:textId="1FD6D788"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r w:rsidRPr="0012432F">
        <w:rPr>
          <w:rFonts w:ascii="Times New Roman" w:hAnsi="Times New Roman" w:cs="Times New Roman"/>
          <w:b/>
          <w:sz w:val="24"/>
          <w:szCs w:val="24"/>
        </w:rPr>
        <w:lastRenderedPageBreak/>
        <w:t>§</w:t>
      </w:r>
      <w:r w:rsidR="00ED1539" w:rsidRPr="0012432F">
        <w:rPr>
          <w:rFonts w:ascii="Times New Roman" w:hAnsi="Times New Roman" w:cs="Times New Roman"/>
          <w:b/>
          <w:sz w:val="24"/>
          <w:szCs w:val="24"/>
        </w:rPr>
        <w:t xml:space="preserve"> </w:t>
      </w:r>
      <w:r w:rsidR="004F5940" w:rsidRPr="0012432F">
        <w:rPr>
          <w:rFonts w:ascii="Times New Roman" w:hAnsi="Times New Roman" w:cs="Times New Roman"/>
          <w:b/>
          <w:sz w:val="24"/>
          <w:szCs w:val="24"/>
        </w:rPr>
        <w:t>9</w:t>
      </w:r>
      <w:r w:rsidR="009961EC" w:rsidRPr="0012432F">
        <w:rPr>
          <w:rFonts w:ascii="Times New Roman" w:hAnsi="Times New Roman" w:cs="Times New Roman"/>
          <w:b/>
          <w:sz w:val="24"/>
          <w:szCs w:val="24"/>
        </w:rPr>
        <w:t>3</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Tiitellehe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andmed,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rekvisiidid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vormistamine</w:t>
      </w:r>
      <w:r w:rsidR="00ED1539" w:rsidRPr="0012432F">
        <w:rPr>
          <w:rFonts w:ascii="Times New Roman" w:hAnsi="Times New Roman" w:cs="Times New Roman"/>
          <w:b/>
          <w:sz w:val="24"/>
          <w:szCs w:val="24"/>
        </w:rPr>
        <w:t xml:space="preserve"> </w:t>
      </w:r>
    </w:p>
    <w:p w14:paraId="6F94F3D2" w14:textId="77777777" w:rsidR="00ED1539" w:rsidRPr="0012432F" w:rsidRDefault="00ED153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05AAEA2" w14:textId="2A166641"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Tiitellehele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rekvisiidid</w:t>
      </w:r>
      <w:r w:rsidR="007F389A" w:rsidRPr="0012432F">
        <w:rPr>
          <w:rFonts w:ascii="Times New Roman" w:hAnsi="Times New Roman" w:cs="Times New Roman"/>
          <w:sz w:val="24"/>
          <w:szCs w:val="24"/>
        </w:rPr>
        <w:t xml:space="preserve"> koos </w:t>
      </w:r>
      <w:r w:rsidRPr="0012432F">
        <w:rPr>
          <w:rFonts w:ascii="Times New Roman" w:hAnsi="Times New Roman" w:cs="Times New Roman"/>
          <w:sz w:val="24"/>
          <w:szCs w:val="24"/>
        </w:rPr>
        <w:t>INID-koodiga</w:t>
      </w:r>
      <w:r w:rsidR="001429B1" w:rsidRPr="0012432F">
        <w:rPr>
          <w:rFonts w:ascii="Times New Roman" w:hAnsi="Times New Roman" w:cs="Times New Roman"/>
          <w:sz w:val="24"/>
          <w:szCs w:val="24"/>
        </w:rPr>
        <w:t xml:space="preserve"> vastavalt WIPO standardile ST. 9 (edaspidi </w:t>
      </w:r>
      <w:r w:rsidR="001429B1" w:rsidRPr="0012432F">
        <w:rPr>
          <w:rFonts w:ascii="Times New Roman" w:hAnsi="Times New Roman" w:cs="Times New Roman"/>
          <w:i/>
          <w:iCs/>
          <w:sz w:val="24"/>
          <w:szCs w:val="24"/>
        </w:rPr>
        <w:t>INID-kood</w:t>
      </w:r>
      <w:r w:rsidR="001429B1" w:rsidRPr="0012432F">
        <w:rPr>
          <w:rFonts w:ascii="Times New Roman" w:hAnsi="Times New Roman" w:cs="Times New Roman"/>
          <w:sz w:val="24"/>
          <w:szCs w:val="24"/>
        </w:rPr>
        <w:t>)</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kehtestatud:</w:t>
      </w:r>
    </w:p>
    <w:p w14:paraId="47BBC293" w14:textId="3123431C" w:rsidR="00251320" w:rsidRPr="0012432F" w:rsidRDefault="000F2E4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vapp</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Vabariigi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väike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riigivapp;</w:t>
      </w:r>
    </w:p>
    <w:p w14:paraId="09245673" w14:textId="30D25C1E" w:rsidR="00251320" w:rsidRPr="0012432F" w:rsidRDefault="000F2E4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avaldanud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asutuse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nimetus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Patendiamet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(19);</w:t>
      </w:r>
    </w:p>
    <w:p w14:paraId="52153379" w14:textId="1124C7AA" w:rsidR="00251320" w:rsidRPr="0012432F" w:rsidRDefault="000F2E4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nimetus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patenditaotlus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(12);</w:t>
      </w:r>
    </w:p>
    <w:p w14:paraId="12647D8E" w14:textId="4B0C734A" w:rsidR="00251320" w:rsidRPr="0012432F" w:rsidRDefault="000F2E4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(11);</w:t>
      </w:r>
    </w:p>
    <w:p w14:paraId="343166D6" w14:textId="37AFB001" w:rsidR="00251320" w:rsidRPr="0012432F" w:rsidRDefault="000F2E4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nimetus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(54);</w:t>
      </w:r>
    </w:p>
    <w:p w14:paraId="6642E6B3" w14:textId="69FFF332" w:rsidR="00251320" w:rsidRPr="0012432F" w:rsidRDefault="000F2E4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patendiklassifikatsiooni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indeks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(51);</w:t>
      </w:r>
    </w:p>
    <w:p w14:paraId="2F993B64" w14:textId="1B21C764" w:rsidR="00251320" w:rsidRPr="0012432F" w:rsidRDefault="000F2E4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autori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aadress</w:t>
      </w:r>
      <w:r w:rsidR="00ED1539" w:rsidRPr="0012432F">
        <w:rPr>
          <w:rFonts w:ascii="Times New Roman" w:hAnsi="Times New Roman" w:cs="Times New Roman"/>
          <w:sz w:val="24"/>
          <w:szCs w:val="24"/>
        </w:rPr>
        <w:t xml:space="preserve"> ja riigi kood </w:t>
      </w:r>
      <w:r w:rsidR="007932A9" w:rsidRPr="0012432F">
        <w:rPr>
          <w:rFonts w:ascii="Times New Roman" w:hAnsi="Times New Roman" w:cs="Times New Roman"/>
          <w:sz w:val="24"/>
          <w:szCs w:val="24"/>
        </w:rPr>
        <w:t>(72);</w:t>
      </w:r>
    </w:p>
    <w:p w14:paraId="2488476B" w14:textId="79EB1553" w:rsidR="00251320" w:rsidRPr="0012432F" w:rsidRDefault="000F2E4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patenditaotleja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elukoha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ettevõtte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asukoha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aadress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juriidilise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isiku</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asukoha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aadress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(71);</w:t>
      </w:r>
    </w:p>
    <w:p w14:paraId="1B28906A" w14:textId="4A9E14BA" w:rsidR="00251320" w:rsidRPr="0012432F" w:rsidRDefault="000F2E4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9</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patendivoliniku</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aadress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(74);</w:t>
      </w:r>
    </w:p>
    <w:p w14:paraId="7E39035A" w14:textId="2D8DFBEA"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0F2E49" w:rsidRPr="0012432F">
        <w:rPr>
          <w:rFonts w:ascii="Times New Roman" w:hAnsi="Times New Roman" w:cs="Times New Roman"/>
          <w:sz w:val="24"/>
          <w:szCs w:val="24"/>
        </w:rPr>
        <w:t>0</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juriidilisest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(74);</w:t>
      </w:r>
    </w:p>
    <w:p w14:paraId="6C429385" w14:textId="3B05F96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0F2E49" w:rsidRPr="0012432F">
        <w:rPr>
          <w:rFonts w:ascii="Times New Roman" w:hAnsi="Times New Roman" w:cs="Times New Roman"/>
          <w:sz w:val="24"/>
          <w:szCs w:val="24"/>
        </w:rPr>
        <w:t>1</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(21);</w:t>
      </w:r>
    </w:p>
    <w:p w14:paraId="51225106" w14:textId="6F3DC380"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0F2E49" w:rsidRPr="0012432F">
        <w:rPr>
          <w:rFonts w:ascii="Times New Roman" w:hAnsi="Times New Roman" w:cs="Times New Roman"/>
          <w:sz w:val="24"/>
          <w:szCs w:val="24"/>
        </w:rPr>
        <w:t>2</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(22);</w:t>
      </w:r>
    </w:p>
    <w:p w14:paraId="2C8B28D3" w14:textId="06AB542F"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0F2E49" w:rsidRPr="0012432F">
        <w:rPr>
          <w:rFonts w:ascii="Times New Roman" w:hAnsi="Times New Roman" w:cs="Times New Roman"/>
          <w:sz w:val="24"/>
          <w:szCs w:val="24"/>
        </w:rPr>
        <w:t>3</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prioriteediandmed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(30);</w:t>
      </w:r>
    </w:p>
    <w:p w14:paraId="71A9F1BA" w14:textId="342A55AA"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0F2E49" w:rsidRPr="0012432F">
        <w:rPr>
          <w:rFonts w:ascii="Times New Roman" w:hAnsi="Times New Roman" w:cs="Times New Roman"/>
          <w:sz w:val="24"/>
          <w:szCs w:val="24"/>
        </w:rPr>
        <w:t>4</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varasema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600460" w:rsidRPr="0012432F">
        <w:rPr>
          <w:rFonts w:ascii="Times New Roman" w:hAnsi="Times New Roman" w:cs="Times New Roman"/>
          <w:sz w:val="24"/>
          <w:szCs w:val="24"/>
        </w:rPr>
        <w:t xml:space="preserve"> andmed</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eraldatud</w:t>
      </w:r>
      <w:r w:rsidR="000F2E49" w:rsidRPr="0012432F">
        <w:rPr>
          <w:rFonts w:ascii="Times New Roman" w:hAnsi="Times New Roman" w:cs="Times New Roman"/>
          <w:sz w:val="24"/>
          <w:szCs w:val="24"/>
        </w:rPr>
        <w:t>, nimelt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0F2E49" w:rsidRPr="0012432F">
        <w:rPr>
          <w:rFonts w:ascii="Times New Roman" w:hAnsi="Times New Roman" w:cs="Times New Roman"/>
          <w:sz w:val="24"/>
          <w:szCs w:val="24"/>
        </w:rPr>
        <w:t xml:space="preserve"> 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(62);</w:t>
      </w:r>
    </w:p>
    <w:p w14:paraId="1FAB6CED" w14:textId="6DC06FD2"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0F2E49" w:rsidRPr="0012432F">
        <w:rPr>
          <w:rFonts w:ascii="Times New Roman" w:hAnsi="Times New Roman" w:cs="Times New Roman"/>
          <w:sz w:val="24"/>
          <w:szCs w:val="24"/>
        </w:rPr>
        <w:t>5</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varasema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jätkatud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0F2E49" w:rsidRPr="0012432F">
        <w:rPr>
          <w:rFonts w:ascii="Times New Roman" w:hAnsi="Times New Roman" w:cs="Times New Roman"/>
          <w:sz w:val="24"/>
          <w:szCs w:val="24"/>
        </w:rPr>
        <w:t>, nimelt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0F2E49" w:rsidRPr="0012432F">
        <w:rPr>
          <w:rFonts w:ascii="Times New Roman" w:hAnsi="Times New Roman" w:cs="Times New Roman"/>
          <w:sz w:val="24"/>
          <w:szCs w:val="24"/>
        </w:rPr>
        <w:t xml:space="preserve"> 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(66);</w:t>
      </w:r>
    </w:p>
    <w:p w14:paraId="0E7E796C" w14:textId="0A8EC1E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0F2E49" w:rsidRPr="0012432F">
        <w:rPr>
          <w:rFonts w:ascii="Times New Roman" w:hAnsi="Times New Roman" w:cs="Times New Roman"/>
          <w:sz w:val="24"/>
          <w:szCs w:val="24"/>
        </w:rPr>
        <w:t>6</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muutvate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varasema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paranduste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varasema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p>
    <w:p w14:paraId="2504D5FD" w14:textId="17978DB1"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0F2E49" w:rsidRPr="0012432F">
        <w:rPr>
          <w:rFonts w:ascii="Times New Roman" w:hAnsi="Times New Roman" w:cs="Times New Roman"/>
          <w:sz w:val="24"/>
          <w:szCs w:val="24"/>
        </w:rPr>
        <w:t>7</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0F2E49" w:rsidRPr="0012432F">
        <w:rPr>
          <w:rFonts w:ascii="Times New Roman" w:hAnsi="Times New Roman" w:cs="Times New Roman"/>
          <w:sz w:val="24"/>
          <w:szCs w:val="24"/>
        </w:rPr>
        <w:t>, nimelt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0F2E49" w:rsidRPr="0012432F">
        <w:rPr>
          <w:rFonts w:ascii="Times New Roman" w:hAnsi="Times New Roman" w:cs="Times New Roman"/>
          <w:sz w:val="24"/>
          <w:szCs w:val="24"/>
        </w:rPr>
        <w:t xml:space="preserve"> 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(86);</w:t>
      </w:r>
    </w:p>
    <w:p w14:paraId="459215C3" w14:textId="288F5865"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0F2E49" w:rsidRPr="0012432F">
        <w:rPr>
          <w:rFonts w:ascii="Times New Roman" w:hAnsi="Times New Roman" w:cs="Times New Roman"/>
          <w:sz w:val="24"/>
          <w:szCs w:val="24"/>
        </w:rPr>
        <w:t>8</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riigisisesesse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(85)</w:t>
      </w:r>
    </w:p>
    <w:p w14:paraId="1059C54A" w14:textId="1E3EED7D" w:rsidR="00251320" w:rsidRPr="0012432F" w:rsidRDefault="000F2E4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19</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bioloogilise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aine,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sealhulgas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mikroorganismi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tüve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deponeerimise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(83);</w:t>
      </w:r>
      <w:r w:rsidR="00ED1539" w:rsidRPr="0012432F">
        <w:rPr>
          <w:rFonts w:ascii="Times New Roman" w:hAnsi="Times New Roman" w:cs="Times New Roman"/>
          <w:sz w:val="24"/>
          <w:szCs w:val="24"/>
        </w:rPr>
        <w:t xml:space="preserve"> </w:t>
      </w:r>
    </w:p>
    <w:p w14:paraId="5EF26D7D" w14:textId="6F29A33B"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0F2E49" w:rsidRPr="0012432F">
        <w:rPr>
          <w:rFonts w:ascii="Times New Roman" w:hAnsi="Times New Roman" w:cs="Times New Roman"/>
          <w:sz w:val="24"/>
          <w:szCs w:val="24"/>
        </w:rPr>
        <w:t>0</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(43);</w:t>
      </w:r>
      <w:r w:rsidR="00ED1539" w:rsidRPr="0012432F">
        <w:rPr>
          <w:rFonts w:ascii="Times New Roman" w:hAnsi="Times New Roman" w:cs="Times New Roman"/>
          <w:sz w:val="24"/>
          <w:szCs w:val="24"/>
        </w:rPr>
        <w:t xml:space="preserve"> </w:t>
      </w:r>
    </w:p>
    <w:p w14:paraId="155F4ACD" w14:textId="2B6811EF"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0F2E49" w:rsidRPr="0012432F">
        <w:rPr>
          <w:rFonts w:ascii="Times New Roman" w:hAnsi="Times New Roman" w:cs="Times New Roman"/>
          <w:sz w:val="24"/>
          <w:szCs w:val="24"/>
        </w:rPr>
        <w:t>1</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lühikokkuvõte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inglise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keeles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(57);</w:t>
      </w:r>
      <w:r w:rsidR="00ED1539" w:rsidRPr="0012432F">
        <w:rPr>
          <w:rFonts w:ascii="Times New Roman" w:hAnsi="Times New Roman" w:cs="Times New Roman"/>
          <w:sz w:val="24"/>
          <w:szCs w:val="24"/>
        </w:rPr>
        <w:t xml:space="preserve"> </w:t>
      </w:r>
    </w:p>
    <w:p w14:paraId="03C54DA7" w14:textId="5284CF45"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0F2E49" w:rsidRPr="0012432F">
        <w:rPr>
          <w:rFonts w:ascii="Times New Roman" w:hAnsi="Times New Roman" w:cs="Times New Roman"/>
          <w:sz w:val="24"/>
          <w:szCs w:val="24"/>
        </w:rPr>
        <w:t>2</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w:t>
      </w:r>
    </w:p>
    <w:p w14:paraId="4340B577" w14:textId="77777777" w:rsidR="00ED1539" w:rsidRPr="0012432F" w:rsidRDefault="00ED153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47E801B"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rekvisiidid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INID-koodiga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paigutatakse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tiitellehele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järgmiselt:</w:t>
      </w:r>
    </w:p>
    <w:p w14:paraId="2405588A" w14:textId="71274F40"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tiitellehe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vasakpoolsesse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paigutatakse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riigivapp,</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paremale</w:t>
      </w:r>
      <w:r w:rsidR="00ED1539" w:rsidRPr="0012432F">
        <w:rPr>
          <w:rFonts w:ascii="Times New Roman" w:hAnsi="Times New Roman" w:cs="Times New Roman"/>
          <w:sz w:val="24"/>
          <w:szCs w:val="24"/>
        </w:rPr>
        <w:t xml:space="preserve"> </w:t>
      </w:r>
      <w:r w:rsidR="000F2E49" w:rsidRPr="0012432F">
        <w:rPr>
          <w:rFonts w:ascii="Times New Roman" w:hAnsi="Times New Roman" w:cs="Times New Roman"/>
          <w:sz w:val="24"/>
          <w:szCs w:val="24"/>
        </w:rPr>
        <w:t>patenditaotluse avaldanud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asutuse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w:t>
      </w:r>
    </w:p>
    <w:p w14:paraId="7C22599B"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tiitellehe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parempoolsesse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trükitakse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INID-koodi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arvosa</w:t>
      </w:r>
      <w:proofErr w:type="spellEnd"/>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Vabariigi</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kahetäheline</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w:t>
      </w:r>
    </w:p>
    <w:p w14:paraId="4CD4875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samasugune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eelneva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Vabariigi</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kahetähelise</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järgneva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tähistava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dokumendiliigi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INID-koodita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dubleeritakse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vasaku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veerise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ülaossa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vertikaalselt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veerise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keskele.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ülaveerisel</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paremal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dubleeritud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vöötkoodina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WIPO</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standardile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10/B;</w:t>
      </w:r>
    </w:p>
    <w:p w14:paraId="10591483"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vasakule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trükitakse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w:t>
      </w:r>
    </w:p>
    <w:p w14:paraId="44749B63"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parempoolsesse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paigutatakse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patendiklassifikatsiooni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indeksi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tähis</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Int.Cl</w:t>
      </w:r>
      <w:proofErr w:type="spellEnd"/>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lisatud</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ülaindeksina</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patendiklassifikatsiooni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redaktsiooni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tähistav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järgneb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patendiklassifikatsiooni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indeks;</w:t>
      </w:r>
    </w:p>
    <w:p w14:paraId="487A0ED7"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lastRenderedPageBreak/>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keskossa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vasakule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paigutatakse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vähemalt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p>
    <w:p w14:paraId="0D981AD6" w14:textId="4926AA14"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keskossa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paremale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paigutatakse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vähemalt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autori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olemasolu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p>
    <w:p w14:paraId="1F4A3738" w14:textId="56AFA5FF"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00042432" w:rsidRPr="0012432F">
        <w:rPr>
          <w:rFonts w:ascii="Times New Roman" w:hAnsi="Times New Roman" w:cs="Times New Roman"/>
          <w:sz w:val="24"/>
          <w:szCs w:val="24"/>
        </w:rPr>
        <w:t>lehe keskoss</w:t>
      </w:r>
      <w:r w:rsidR="003B4F44" w:rsidRPr="0012432F">
        <w:rPr>
          <w:rFonts w:ascii="Times New Roman" w:hAnsi="Times New Roman" w:cs="Times New Roman"/>
          <w:sz w:val="24"/>
          <w:szCs w:val="24"/>
        </w:rPr>
        <w:t>a paigutatakse</w:t>
      </w:r>
      <w:r w:rsidR="00042432"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00042432" w:rsidRPr="0012432F">
        <w:rPr>
          <w:rFonts w:ascii="Times New Roman" w:hAnsi="Times New Roman" w:cs="Times New Roman"/>
          <w:sz w:val="24"/>
          <w:szCs w:val="24"/>
        </w:rPr>
        <w:t xml:space="preserve">taotluse </w:t>
      </w:r>
      <w:r w:rsidR="00D40002" w:rsidRPr="0012432F">
        <w:rPr>
          <w:rFonts w:ascii="Times New Roman" w:hAnsi="Times New Roman" w:cs="Times New Roman"/>
          <w:sz w:val="24"/>
          <w:szCs w:val="24"/>
        </w:rPr>
        <w:t>või Euroopa patenditaotluse andmed</w:t>
      </w:r>
      <w:r w:rsidR="00042432"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D40002" w:rsidRPr="0012432F">
        <w:rPr>
          <w:rFonts w:ascii="Times New Roman" w:hAnsi="Times New Roman" w:cs="Times New Roman"/>
          <w:sz w:val="24"/>
          <w:szCs w:val="24"/>
        </w:rPr>
        <w:t xml:space="preserve"> või Euroopa patenditaotluse</w:t>
      </w:r>
      <w:r w:rsidRPr="0012432F">
        <w:rPr>
          <w:rFonts w:ascii="Times New Roman" w:hAnsi="Times New Roman" w:cs="Times New Roman"/>
          <w:sz w:val="24"/>
          <w:szCs w:val="24"/>
        </w:rPr>
        <w:t>na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muudetud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riigisiseseks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patenditaotluseks</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00D40002" w:rsidRPr="0012432F">
        <w:rPr>
          <w:rFonts w:ascii="Times New Roman" w:hAnsi="Times New Roman" w:cs="Times New Roman"/>
          <w:sz w:val="24"/>
          <w:szCs w:val="24"/>
        </w:rPr>
        <w:t xml:space="preserve">või Euroopa patenditaotluse </w:t>
      </w:r>
      <w:r w:rsidRPr="0012432F">
        <w:rPr>
          <w:rFonts w:ascii="Times New Roman" w:hAnsi="Times New Roman" w:cs="Times New Roman"/>
          <w:sz w:val="24"/>
          <w:szCs w:val="24"/>
        </w:rPr>
        <w:t>alusel;</w:t>
      </w:r>
    </w:p>
    <w:p w14:paraId="7D353103"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9)</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alaossa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trükitakse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w:t>
      </w:r>
    </w:p>
    <w:p w14:paraId="7CA63FD7" w14:textId="3AD49B3F"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10)</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w:t>
      </w:r>
      <w:r w:rsidR="00AE4781" w:rsidRPr="0012432F">
        <w:rPr>
          <w:rFonts w:ascii="Times New Roman" w:hAnsi="Times New Roman" w:cs="Times New Roman"/>
          <w:sz w:val="24"/>
          <w:szCs w:val="24"/>
        </w:rPr>
        <w:t>a paigutatakse</w:t>
      </w:r>
      <w:r w:rsidR="00ED1539" w:rsidRPr="0012432F">
        <w:rPr>
          <w:rFonts w:ascii="Times New Roman" w:hAnsi="Times New Roman" w:cs="Times New Roman"/>
          <w:sz w:val="24"/>
          <w:szCs w:val="24"/>
        </w:rPr>
        <w:t xml:space="preserve"> </w:t>
      </w:r>
      <w:r w:rsidR="00042432" w:rsidRPr="0012432F">
        <w:rPr>
          <w:rFonts w:ascii="Times New Roman" w:hAnsi="Times New Roman" w:cs="Times New Roman"/>
          <w:sz w:val="24"/>
          <w:szCs w:val="24"/>
        </w:rPr>
        <w:t>sobiva</w:t>
      </w:r>
      <w:r w:rsidR="00AE4781" w:rsidRPr="0012432F">
        <w:rPr>
          <w:rFonts w:ascii="Times New Roman" w:hAnsi="Times New Roman" w:cs="Times New Roman"/>
          <w:sz w:val="24"/>
          <w:szCs w:val="24"/>
        </w:rPr>
        <w:t>l</w:t>
      </w:r>
      <w:r w:rsidR="00042432" w:rsidRPr="0012432F">
        <w:rPr>
          <w:rFonts w:ascii="Times New Roman" w:hAnsi="Times New Roman" w:cs="Times New Roman"/>
          <w:sz w:val="24"/>
          <w:szCs w:val="24"/>
        </w:rPr>
        <w:t xml:space="preserve"> </w:t>
      </w:r>
      <w:r w:rsidR="00AE4781" w:rsidRPr="0012432F">
        <w:rPr>
          <w:rFonts w:ascii="Times New Roman" w:hAnsi="Times New Roman" w:cs="Times New Roman"/>
          <w:sz w:val="24"/>
          <w:szCs w:val="24"/>
        </w:rPr>
        <w:t>viisil</w:t>
      </w:r>
      <w:r w:rsidR="00042432" w:rsidRPr="0012432F">
        <w:rPr>
          <w:rFonts w:ascii="Times New Roman" w:hAnsi="Times New Roman" w:cs="Times New Roman"/>
          <w:sz w:val="24"/>
          <w:szCs w:val="24"/>
        </w:rPr>
        <w:t xml:space="preserve"> </w:t>
      </w:r>
      <w:r w:rsidRPr="0012432F">
        <w:rPr>
          <w:rFonts w:ascii="Times New Roman" w:hAnsi="Times New Roman" w:cs="Times New Roman"/>
          <w:sz w:val="24"/>
          <w:szCs w:val="24"/>
        </w:rPr>
        <w:t>lühikokkuvõte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inglise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keeles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kujutist,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00AE4781" w:rsidRPr="0012432F">
        <w:rPr>
          <w:rFonts w:ascii="Times New Roman" w:hAnsi="Times New Roman" w:cs="Times New Roman"/>
          <w:sz w:val="24"/>
          <w:szCs w:val="24"/>
        </w:rPr>
        <w:t>need</w:t>
      </w:r>
      <w:r w:rsidR="00042432"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lühikokkuvõttest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arusaamiseks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vajalik</w:t>
      </w:r>
      <w:r w:rsidR="00AE4781" w:rsidRPr="0012432F">
        <w:rPr>
          <w:rFonts w:ascii="Times New Roman" w:hAnsi="Times New Roman" w:cs="Times New Roman"/>
          <w:sz w:val="24"/>
          <w:szCs w:val="24"/>
        </w:rPr>
        <w:t>ud</w:t>
      </w:r>
      <w:r w:rsidRPr="0012432F">
        <w:rPr>
          <w:rFonts w:ascii="Times New Roman" w:hAnsi="Times New Roman" w:cs="Times New Roman"/>
          <w:sz w:val="24"/>
          <w:szCs w:val="24"/>
        </w:rPr>
        <w:t>.</w:t>
      </w:r>
    </w:p>
    <w:p w14:paraId="10EC0FC6" w14:textId="77777777" w:rsidR="00ED1539" w:rsidRPr="0012432F" w:rsidRDefault="00ED153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B25CB5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koosneb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suurtähest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järgnevast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üheksakohalisest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esimesed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tähistavad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aastaarvu,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järgnevad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järjekorranumbrit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jooksval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aastal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hulgas.</w:t>
      </w:r>
    </w:p>
    <w:p w14:paraId="03F77D9D"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89AA6CF" w14:textId="28D4E4C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9961EC" w:rsidRPr="0012432F">
        <w:rPr>
          <w:rFonts w:ascii="Times New Roman" w:hAnsi="Times New Roman" w:cs="Times New Roman"/>
          <w:b/>
          <w:sz w:val="24"/>
          <w:szCs w:val="24"/>
        </w:rPr>
        <w:t>94</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Muude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dokumentide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vormistamine</w:t>
      </w:r>
      <w:r w:rsidR="00ED1539" w:rsidRPr="0012432F">
        <w:rPr>
          <w:rFonts w:ascii="Times New Roman" w:hAnsi="Times New Roman" w:cs="Times New Roman"/>
          <w:b/>
          <w:sz w:val="24"/>
          <w:szCs w:val="24"/>
        </w:rPr>
        <w:t xml:space="preserve"> </w:t>
      </w:r>
    </w:p>
    <w:p w14:paraId="6FFE2492" w14:textId="77777777" w:rsidR="00ED1539" w:rsidRPr="0012432F" w:rsidRDefault="00ED153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3CDD8EC" w14:textId="40954ACA"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vormi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peatüki</w:t>
      </w:r>
      <w:r w:rsidR="00ED1539" w:rsidRPr="0012432F">
        <w:rPr>
          <w:rFonts w:ascii="Times New Roman" w:hAnsi="Times New Roman" w:cs="Times New Roman"/>
          <w:sz w:val="24"/>
          <w:szCs w:val="24"/>
        </w:rPr>
        <w:t xml:space="preserve"> </w:t>
      </w:r>
      <w:r w:rsidR="00ED5BB7" w:rsidRPr="0012432F">
        <w:rPr>
          <w:rFonts w:ascii="Times New Roman" w:hAnsi="Times New Roman" w:cs="Times New Roman"/>
          <w:sz w:val="24"/>
          <w:szCs w:val="24"/>
        </w:rPr>
        <w:t xml:space="preserve">1. jao 5. jaotises ja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jaotises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vormi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peatüki</w:t>
      </w:r>
      <w:r w:rsidR="00ED1539" w:rsidRPr="0012432F">
        <w:rPr>
          <w:rFonts w:ascii="Times New Roman" w:hAnsi="Times New Roman" w:cs="Times New Roman"/>
          <w:sz w:val="24"/>
          <w:szCs w:val="24"/>
        </w:rPr>
        <w:t xml:space="preserve"> </w:t>
      </w:r>
      <w:r w:rsidR="00ED5BB7" w:rsidRPr="0012432F">
        <w:rPr>
          <w:rFonts w:ascii="Times New Roman" w:hAnsi="Times New Roman" w:cs="Times New Roman"/>
          <w:sz w:val="24"/>
          <w:szCs w:val="24"/>
        </w:rPr>
        <w:t xml:space="preserve">1. jao 5. jaotises ja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jaotises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vormi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4F5940"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4F5940" w:rsidRPr="0012432F">
        <w:rPr>
          <w:rFonts w:ascii="Times New Roman" w:hAnsi="Times New Roman" w:cs="Times New Roman"/>
          <w:sz w:val="24"/>
          <w:szCs w:val="24"/>
        </w:rPr>
        <w:t>5</w:t>
      </w:r>
      <w:r w:rsidR="00AE4781"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nõuded.</w:t>
      </w:r>
    </w:p>
    <w:p w14:paraId="0B078E29" w14:textId="77777777" w:rsidR="00ED1539" w:rsidRPr="0012432F" w:rsidRDefault="00ED153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BE565C1"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lehtede</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ülaveerise</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parempoolsesse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eelneva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Vabariigi</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kahetähelise</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järgneva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dokumendiliigi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w:t>
      </w:r>
    </w:p>
    <w:p w14:paraId="6A7D730E"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9B3C709" w14:textId="1F5E2FD3"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3B4F44" w:rsidRPr="0012432F">
        <w:rPr>
          <w:rFonts w:ascii="Times New Roman" w:hAnsi="Times New Roman" w:cs="Times New Roman"/>
          <w:b/>
          <w:sz w:val="24"/>
          <w:szCs w:val="24"/>
        </w:rPr>
        <w:t>95</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Patenditaotluse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avaldamise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kuupäev</w:t>
      </w:r>
      <w:r w:rsidR="00ED1539" w:rsidRPr="0012432F">
        <w:rPr>
          <w:rFonts w:ascii="Times New Roman" w:hAnsi="Times New Roman" w:cs="Times New Roman"/>
          <w:b/>
          <w:sz w:val="24"/>
          <w:szCs w:val="24"/>
        </w:rPr>
        <w:t xml:space="preserve"> </w:t>
      </w:r>
    </w:p>
    <w:p w14:paraId="30E79424" w14:textId="77777777" w:rsidR="00ED1539" w:rsidRPr="0012432F" w:rsidRDefault="00ED153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F2AE3D3"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möödumist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prioriteedinõude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prioriteedikuupäevast.</w:t>
      </w:r>
    </w:p>
    <w:p w14:paraId="6B72D8B6" w14:textId="77777777" w:rsidR="00ED1539" w:rsidRPr="0012432F" w:rsidRDefault="00ED153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FF0ADC3" w14:textId="0D526841"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w:t>
      </w:r>
      <w:r w:rsidR="003B512D" w:rsidRPr="0012432F">
        <w:rPr>
          <w:rFonts w:ascii="Times New Roman" w:hAnsi="Times New Roman" w:cs="Times New Roman"/>
          <w:sz w:val="24"/>
          <w:szCs w:val="24"/>
        </w:rPr>
        <w:t>n</w:t>
      </w:r>
      <w:r w:rsidRPr="0012432F">
        <w:rPr>
          <w:rFonts w:ascii="Times New Roman" w:hAnsi="Times New Roman" w:cs="Times New Roman"/>
          <w:sz w:val="24"/>
          <w:szCs w:val="24"/>
        </w:rPr>
        <w:t>e</w:t>
      </w:r>
      <w:r w:rsidR="00ED1539" w:rsidRPr="0012432F">
        <w:rPr>
          <w:rFonts w:ascii="Times New Roman" w:hAnsi="Times New Roman" w:cs="Times New Roman"/>
          <w:sz w:val="24"/>
          <w:szCs w:val="24"/>
        </w:rPr>
        <w:t xml:space="preserve"> </w:t>
      </w:r>
      <w:r w:rsidR="003B512D" w:rsidRPr="0012432F">
        <w:rPr>
          <w:rFonts w:ascii="Times New Roman" w:hAnsi="Times New Roman" w:cs="Times New Roman"/>
          <w:sz w:val="24"/>
          <w:szCs w:val="24"/>
        </w:rPr>
        <w:t>toimub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möödumist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esimese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päev</w:t>
      </w:r>
      <w:r w:rsidR="003B512D" w:rsidRPr="0012432F">
        <w:rPr>
          <w:rFonts w:ascii="Times New Roman" w:hAnsi="Times New Roman" w:cs="Times New Roman"/>
          <w:sz w:val="24"/>
          <w:szCs w:val="24"/>
        </w:rPr>
        <w:t>al</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003B512D" w:rsidRPr="0012432F">
        <w:rPr>
          <w:rFonts w:ascii="Times New Roman" w:hAnsi="Times New Roman" w:cs="Times New Roman"/>
          <w:sz w:val="24"/>
          <w:szCs w:val="24"/>
        </w:rPr>
        <w:t>toimub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w:t>
      </w:r>
      <w:r w:rsidR="003B512D" w:rsidRPr="0012432F">
        <w:rPr>
          <w:rFonts w:ascii="Times New Roman" w:hAnsi="Times New Roman" w:cs="Times New Roman"/>
          <w:sz w:val="24"/>
          <w:szCs w:val="24"/>
        </w:rPr>
        <w:t>n</w:t>
      </w:r>
      <w:r w:rsidRPr="0012432F">
        <w:rPr>
          <w:rFonts w:ascii="Times New Roman" w:hAnsi="Times New Roman" w:cs="Times New Roman"/>
          <w:sz w:val="24"/>
          <w:szCs w:val="24"/>
        </w:rPr>
        <w:t>e</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003B512D" w:rsidRPr="0012432F">
        <w:rPr>
          <w:rFonts w:ascii="Times New Roman" w:hAnsi="Times New Roman" w:cs="Times New Roman"/>
          <w:sz w:val="24"/>
          <w:szCs w:val="24"/>
        </w:rPr>
        <w:t>riigisisesesse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võtmise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järgneva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esimese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päev</w:t>
      </w:r>
      <w:r w:rsidR="003B512D" w:rsidRPr="0012432F">
        <w:rPr>
          <w:rFonts w:ascii="Times New Roman" w:hAnsi="Times New Roman" w:cs="Times New Roman"/>
          <w:sz w:val="24"/>
          <w:szCs w:val="24"/>
        </w:rPr>
        <w:t>al</w:t>
      </w:r>
      <w:r w:rsidRPr="0012432F">
        <w:rPr>
          <w:rFonts w:ascii="Times New Roman" w:hAnsi="Times New Roman" w:cs="Times New Roman"/>
          <w:sz w:val="24"/>
          <w:szCs w:val="24"/>
        </w:rPr>
        <w:t>.</w:t>
      </w:r>
    </w:p>
    <w:p w14:paraId="3F46DE31" w14:textId="77777777" w:rsidR="00ED1539" w:rsidRPr="0012432F" w:rsidRDefault="00ED153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CC6DB2A" w14:textId="430578CF"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määratud</w:t>
      </w:r>
      <w:r w:rsidR="00ED1539" w:rsidRPr="0012432F">
        <w:rPr>
          <w:rFonts w:ascii="Times New Roman" w:hAnsi="Times New Roman" w:cs="Times New Roman"/>
          <w:sz w:val="24"/>
          <w:szCs w:val="24"/>
        </w:rPr>
        <w:t xml:space="preserve"> </w:t>
      </w:r>
      <w:r w:rsidR="003B512D" w:rsidRPr="0012432F">
        <w:rPr>
          <w:rFonts w:ascii="Times New Roman" w:hAnsi="Times New Roman" w:cs="Times New Roman"/>
          <w:sz w:val="24"/>
          <w:szCs w:val="24"/>
        </w:rPr>
        <w:t>päevast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hiljem</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järgmistel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juhtudel:</w:t>
      </w:r>
    </w:p>
    <w:p w14:paraId="13D29A2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ilmumiseni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jäänud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vähem</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tööpäeva;</w:t>
      </w:r>
    </w:p>
    <w:p w14:paraId="11716181" w14:textId="6C97B725"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mõni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iseloomustavatest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4F5940" w:rsidRPr="0012432F">
        <w:rPr>
          <w:rFonts w:ascii="Times New Roman" w:hAnsi="Times New Roman" w:cs="Times New Roman"/>
          <w:sz w:val="24"/>
          <w:szCs w:val="24"/>
        </w:rPr>
        <w:t>9</w:t>
      </w:r>
      <w:r w:rsidR="003B4F44"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loetletud</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bibliograafilistest</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andmetest;</w:t>
      </w:r>
    </w:p>
    <w:p w14:paraId="45B64B55" w14:textId="123D72ED"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3B4F44" w:rsidRPr="0012432F">
        <w:rPr>
          <w:rFonts w:ascii="Times New Roman" w:hAnsi="Times New Roman" w:cs="Times New Roman"/>
          <w:sz w:val="24"/>
          <w:szCs w:val="24"/>
        </w:rPr>
        <w:t xml:space="preserve">94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nõuetele.</w:t>
      </w:r>
    </w:p>
    <w:p w14:paraId="7D74E1EE" w14:textId="77777777" w:rsidR="00437DA1" w:rsidRPr="0012432F" w:rsidRDefault="00437DA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80C5070" w14:textId="6BB16DE6"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000F2E49" w:rsidRPr="0012432F">
        <w:rPr>
          <w:rFonts w:ascii="Times New Roman" w:hAnsi="Times New Roman" w:cs="Times New Roman"/>
          <w:sz w:val="24"/>
          <w:szCs w:val="24"/>
        </w:rPr>
        <w:t>L</w:t>
      </w:r>
      <w:r w:rsidRPr="0012432F">
        <w:rPr>
          <w:rFonts w:ascii="Times New Roman" w:hAnsi="Times New Roman" w:cs="Times New Roman"/>
          <w:sz w:val="24"/>
          <w:szCs w:val="24"/>
        </w:rPr>
        <w:t>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ettenähtud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hilisema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0046576F" w:rsidRPr="0012432F">
        <w:rPr>
          <w:rFonts w:ascii="Times New Roman" w:hAnsi="Times New Roman" w:cs="Times New Roman"/>
          <w:sz w:val="24"/>
          <w:szCs w:val="24"/>
        </w:rPr>
        <w:t>toimub</w:t>
      </w:r>
      <w:r w:rsidR="00ED1539" w:rsidRPr="0012432F">
        <w:rPr>
          <w:rFonts w:ascii="Times New Roman" w:hAnsi="Times New Roman" w:cs="Times New Roman"/>
          <w:sz w:val="24"/>
          <w:szCs w:val="24"/>
        </w:rPr>
        <w:t xml:space="preserve"> </w:t>
      </w:r>
      <w:r w:rsidR="0046576F"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lastRenderedPageBreak/>
        <w:t>avaldami</w:t>
      </w:r>
      <w:r w:rsidR="0046576F" w:rsidRPr="0012432F">
        <w:rPr>
          <w:rFonts w:ascii="Times New Roman" w:hAnsi="Times New Roman" w:cs="Times New Roman"/>
          <w:sz w:val="24"/>
          <w:szCs w:val="24"/>
        </w:rPr>
        <w:t>n</w:t>
      </w:r>
      <w:r w:rsidRPr="0012432F">
        <w:rPr>
          <w:rFonts w:ascii="Times New Roman" w:hAnsi="Times New Roman" w:cs="Times New Roman"/>
          <w:sz w:val="24"/>
          <w:szCs w:val="24"/>
        </w:rPr>
        <w:t>e:</w:t>
      </w:r>
    </w:p>
    <w:p w14:paraId="5B769E9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ülejärgmise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päev</w:t>
      </w:r>
      <w:r w:rsidR="0046576F" w:rsidRPr="0012432F">
        <w:rPr>
          <w:rFonts w:ascii="Times New Roman" w:hAnsi="Times New Roman" w:cs="Times New Roman"/>
          <w:sz w:val="24"/>
          <w:szCs w:val="24"/>
        </w:rPr>
        <w:t>al</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ilmumiseni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jäänud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vähem</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tööpäeva;</w:t>
      </w:r>
      <w:r w:rsidR="00ED1539" w:rsidRPr="0012432F">
        <w:rPr>
          <w:rFonts w:ascii="Times New Roman" w:hAnsi="Times New Roman" w:cs="Times New Roman"/>
          <w:sz w:val="24"/>
          <w:szCs w:val="24"/>
        </w:rPr>
        <w:t xml:space="preserve"> </w:t>
      </w:r>
    </w:p>
    <w:p w14:paraId="70AF191D" w14:textId="4C0E5D72"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punktides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päev</w:t>
      </w:r>
      <w:r w:rsidR="0046576F" w:rsidRPr="0012432F">
        <w:rPr>
          <w:rFonts w:ascii="Times New Roman" w:hAnsi="Times New Roman" w:cs="Times New Roman"/>
          <w:sz w:val="24"/>
          <w:szCs w:val="24"/>
        </w:rPr>
        <w:t>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kõrvaldamise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kontrollimise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lõpetamist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poolt,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ilmumiseni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jäänud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vähem</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tööpäeva,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ülejärgmise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päev</w:t>
      </w:r>
      <w:r w:rsidR="0046576F" w:rsidRPr="0012432F">
        <w:rPr>
          <w:rFonts w:ascii="Times New Roman" w:hAnsi="Times New Roman" w:cs="Times New Roman"/>
          <w:sz w:val="24"/>
          <w:szCs w:val="24"/>
        </w:rPr>
        <w:t>al</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p>
    <w:p w14:paraId="08635CF5"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6F1DA60" w14:textId="23B3F9D1"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AE4781" w:rsidRPr="0012432F">
        <w:rPr>
          <w:rFonts w:ascii="Times New Roman" w:hAnsi="Times New Roman" w:cs="Times New Roman"/>
          <w:b/>
          <w:sz w:val="24"/>
          <w:szCs w:val="24"/>
        </w:rPr>
        <w:t>96</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Patenditaotluse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avaldamine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taotleja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nõudel</w:t>
      </w:r>
      <w:r w:rsidR="00ED1539" w:rsidRPr="0012432F">
        <w:rPr>
          <w:rFonts w:ascii="Times New Roman" w:hAnsi="Times New Roman" w:cs="Times New Roman"/>
          <w:b/>
          <w:sz w:val="24"/>
          <w:szCs w:val="24"/>
        </w:rPr>
        <w:t xml:space="preserve"> </w:t>
      </w:r>
    </w:p>
    <w:p w14:paraId="675377A1" w14:textId="77777777" w:rsidR="00437DA1" w:rsidRPr="0012432F" w:rsidRDefault="00437DA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82144C4" w14:textId="53858A3C"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enne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möödumist,</w:t>
      </w:r>
      <w:r w:rsidR="00ED1539" w:rsidRPr="0012432F">
        <w:rPr>
          <w:rFonts w:ascii="Times New Roman" w:hAnsi="Times New Roman" w:cs="Times New Roman"/>
          <w:sz w:val="24"/>
          <w:szCs w:val="24"/>
        </w:rPr>
        <w:t xml:space="preserve"> </w:t>
      </w:r>
      <w:r w:rsidR="00E7455E" w:rsidRPr="0012432F">
        <w:rPr>
          <w:rFonts w:ascii="Times New Roman" w:hAnsi="Times New Roman" w:cs="Times New Roman"/>
          <w:sz w:val="24"/>
          <w:szCs w:val="24"/>
        </w:rPr>
        <w:t>toimub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w:t>
      </w:r>
      <w:r w:rsidR="00E7455E" w:rsidRPr="0012432F">
        <w:rPr>
          <w:rFonts w:ascii="Times New Roman" w:hAnsi="Times New Roman" w:cs="Times New Roman"/>
          <w:sz w:val="24"/>
          <w:szCs w:val="24"/>
        </w:rPr>
        <w:t>n</w:t>
      </w:r>
      <w:r w:rsidRPr="0012432F">
        <w:rPr>
          <w:rFonts w:ascii="Times New Roman" w:hAnsi="Times New Roman" w:cs="Times New Roman"/>
          <w:sz w:val="24"/>
          <w:szCs w:val="24"/>
        </w:rPr>
        <w: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järgneva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esimese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päev</w:t>
      </w:r>
      <w:r w:rsidR="00E7455E" w:rsidRPr="0012432F">
        <w:rPr>
          <w:rFonts w:ascii="Times New Roman" w:hAnsi="Times New Roman" w:cs="Times New Roman"/>
          <w:sz w:val="24"/>
          <w:szCs w:val="24"/>
        </w:rPr>
        <w:t>al</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AE4781" w:rsidRPr="0012432F">
        <w:rPr>
          <w:rFonts w:ascii="Times New Roman" w:hAnsi="Times New Roman" w:cs="Times New Roman"/>
          <w:sz w:val="24"/>
          <w:szCs w:val="24"/>
        </w:rPr>
        <w:t>95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loetletud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tingimused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täidetud.</w:t>
      </w:r>
      <w:r w:rsidR="00ED1539" w:rsidRPr="0012432F">
        <w:rPr>
          <w:rFonts w:ascii="Times New Roman" w:hAnsi="Times New Roman" w:cs="Times New Roman"/>
          <w:sz w:val="24"/>
          <w:szCs w:val="24"/>
        </w:rPr>
        <w:t xml:space="preserve"> </w:t>
      </w:r>
    </w:p>
    <w:p w14:paraId="7F57CE8B" w14:textId="77777777" w:rsidR="00437DA1" w:rsidRPr="0012432F" w:rsidRDefault="00437DA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69BA54D" w14:textId="526E91BD"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soovitava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w:t>
      </w:r>
      <w:r w:rsidR="00ED1539" w:rsidRPr="0012432F">
        <w:rPr>
          <w:rFonts w:ascii="Times New Roman" w:hAnsi="Times New Roman" w:cs="Times New Roman"/>
          <w:sz w:val="24"/>
          <w:szCs w:val="24"/>
        </w:rPr>
        <w:t xml:space="preserve"> </w:t>
      </w:r>
      <w:r w:rsidR="00E7455E" w:rsidRPr="0012432F">
        <w:rPr>
          <w:rFonts w:ascii="Times New Roman" w:hAnsi="Times New Roman" w:cs="Times New Roman"/>
          <w:sz w:val="24"/>
          <w:szCs w:val="24"/>
        </w:rPr>
        <w:t>toimub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w:t>
      </w:r>
      <w:r w:rsidR="00E7455E" w:rsidRPr="0012432F">
        <w:rPr>
          <w:rFonts w:ascii="Times New Roman" w:hAnsi="Times New Roman" w:cs="Times New Roman"/>
          <w:sz w:val="24"/>
          <w:szCs w:val="24"/>
        </w:rPr>
        <w:t>n</w:t>
      </w:r>
      <w:r w:rsidRPr="0012432F">
        <w:rPr>
          <w:rFonts w:ascii="Times New Roman" w:hAnsi="Times New Roman" w:cs="Times New Roman"/>
          <w:sz w:val="24"/>
          <w:szCs w:val="24"/>
        </w:rPr>
        <w: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7455E" w:rsidRPr="0012432F">
        <w:rPr>
          <w:rFonts w:ascii="Times New Roman" w:hAnsi="Times New Roman" w:cs="Times New Roman"/>
          <w:sz w:val="24"/>
          <w:szCs w:val="24"/>
        </w:rPr>
        <w:t>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juhul,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ühtib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päevaga,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järgneva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esimese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juhul,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päevaga.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Seejuures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AE4781" w:rsidRPr="0012432F">
        <w:rPr>
          <w:rFonts w:ascii="Times New Roman" w:hAnsi="Times New Roman" w:cs="Times New Roman"/>
          <w:sz w:val="24"/>
          <w:szCs w:val="24"/>
        </w:rPr>
        <w:t xml:space="preserve">95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loetletud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tingimused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täidetud.</w:t>
      </w:r>
    </w:p>
    <w:p w14:paraId="7C217015"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9D5D229" w14:textId="6CDE23B2"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AE4781" w:rsidRPr="0012432F">
        <w:rPr>
          <w:rFonts w:ascii="Times New Roman" w:hAnsi="Times New Roman" w:cs="Times New Roman"/>
          <w:b/>
          <w:sz w:val="24"/>
          <w:szCs w:val="24"/>
        </w:rPr>
        <w:t>97</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Avaldatava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patenditaotluse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koostamine</w:t>
      </w:r>
      <w:r w:rsidR="00ED1539" w:rsidRPr="0012432F">
        <w:rPr>
          <w:rFonts w:ascii="Times New Roman" w:hAnsi="Times New Roman" w:cs="Times New Roman"/>
          <w:b/>
          <w:sz w:val="24"/>
          <w:szCs w:val="24"/>
        </w:rPr>
        <w:t xml:space="preserve"> </w:t>
      </w:r>
    </w:p>
    <w:p w14:paraId="0AEC448B" w14:textId="77777777" w:rsidR="00437DA1" w:rsidRPr="0012432F" w:rsidRDefault="00437DA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50E2D37" w14:textId="51C1B67E"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struktuuriüksus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ED5BB7" w:rsidRPr="0012432F">
        <w:rPr>
          <w:rFonts w:ascii="Times New Roman" w:hAnsi="Times New Roman" w:cs="Times New Roman"/>
          <w:sz w:val="24"/>
          <w:szCs w:val="24"/>
        </w:rPr>
        <w:t>9</w:t>
      </w:r>
      <w:r w:rsidR="00AE4781"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loetletud</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bibliograafilistest</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iseloomustavad</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bibliograafilised</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lühikokkuvõtte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inglise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keeles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komplekti,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viimased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hulgas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olemasolu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arvestades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tiitellehel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kujutis.</w:t>
      </w:r>
    </w:p>
    <w:p w14:paraId="2BE94A9C" w14:textId="77777777" w:rsidR="00437DA1" w:rsidRPr="0012432F" w:rsidRDefault="00437DA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FDFFBEB" w14:textId="787EA47F"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000F2E49" w:rsidRPr="0012432F">
        <w:rPr>
          <w:rFonts w:ascii="Times New Roman" w:hAnsi="Times New Roman" w:cs="Times New Roman"/>
          <w:sz w:val="24"/>
          <w:szCs w:val="24"/>
        </w:rPr>
        <w:t>L</w:t>
      </w:r>
      <w:r w:rsidRPr="0012432F">
        <w:rPr>
          <w:rFonts w:ascii="Times New Roman" w:hAnsi="Times New Roman" w:cs="Times New Roman"/>
          <w:sz w:val="24"/>
          <w:szCs w:val="24"/>
        </w:rPr>
        <w:t>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toimingute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tegemisel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lähtutakse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jõus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seisuga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tööpäeva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enne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päeva.</w:t>
      </w:r>
    </w:p>
    <w:p w14:paraId="3ED03785" w14:textId="77777777" w:rsidR="00437DA1" w:rsidRPr="0012432F" w:rsidRDefault="00437DA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4EEB84A" w14:textId="5F389095"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ajahetkel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jõus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redaktsioon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illustreeriva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materjali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variant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AE4781" w:rsidRPr="0012432F">
        <w:rPr>
          <w:rFonts w:ascii="Times New Roman" w:hAnsi="Times New Roman" w:cs="Times New Roman"/>
          <w:sz w:val="24"/>
          <w:szCs w:val="24"/>
        </w:rPr>
        <w:t xml:space="preserve">95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tingimustele,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nõuetele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varasema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redaktsiooni,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illustreeriv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materjal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nõuetele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varasema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variandi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p>
    <w:p w14:paraId="6520D9F4" w14:textId="77777777" w:rsidR="00437DA1" w:rsidRPr="0012432F" w:rsidRDefault="00437DA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8565522" w14:textId="3B49753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Juhul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riigisisesesse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päeval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redaktsiooni,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materjalide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komplekt</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kõige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hilisema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redaktsiooni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põhjal.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selgitanud,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redaktsioon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kõige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hilisem,</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redaktsiooni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variandi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äranägemisel,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võttes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AE4781" w:rsidRPr="0012432F">
        <w:rPr>
          <w:rFonts w:ascii="Times New Roman" w:hAnsi="Times New Roman" w:cs="Times New Roman"/>
          <w:sz w:val="24"/>
          <w:szCs w:val="24"/>
        </w:rPr>
        <w:t xml:space="preserve">95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lastRenderedPageBreak/>
        <w:t>nõuetele.</w:t>
      </w:r>
    </w:p>
    <w:p w14:paraId="630CDDFA" w14:textId="77777777" w:rsidR="00437DA1" w:rsidRPr="0012432F" w:rsidRDefault="00437DA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FACBDD9"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Vähemalt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10</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tööpäeva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enne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järjekordse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ilmumist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edastab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struktuuriüksus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ametlikke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väljaandeid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toimetavale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struktuuriüksusele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avaldatavate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loetelu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tiitellehele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kantavad</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bibliograafilised</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lühikokkuvõtte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inglise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keeles,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olemasolevad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joonised.</w:t>
      </w:r>
    </w:p>
    <w:p w14:paraId="20FC1B9B"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2BBC0D6" w14:textId="52D7DAD3"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AE4781" w:rsidRPr="0012432F">
        <w:rPr>
          <w:rFonts w:ascii="Times New Roman" w:hAnsi="Times New Roman" w:cs="Times New Roman"/>
          <w:b/>
          <w:sz w:val="24"/>
          <w:szCs w:val="24"/>
        </w:rPr>
        <w:t>98</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Avaldatava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patenditaotluse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vormistamine</w:t>
      </w:r>
      <w:r w:rsidR="00ED1539" w:rsidRPr="0012432F">
        <w:rPr>
          <w:rFonts w:ascii="Times New Roman" w:hAnsi="Times New Roman" w:cs="Times New Roman"/>
          <w:b/>
          <w:sz w:val="24"/>
          <w:szCs w:val="24"/>
        </w:rPr>
        <w:t xml:space="preserve"> </w:t>
      </w:r>
    </w:p>
    <w:p w14:paraId="77E175B4" w14:textId="77777777" w:rsidR="00437DA1" w:rsidRPr="0012432F" w:rsidRDefault="00437DA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F6D81CA" w14:textId="64333029"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Ametlikke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väljaandeid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toimetav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struktuuriüksus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korraldab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tiitellehe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vormistamise.</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Bibliograafilised</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rekvisiidid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paigutatakse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tiitellehele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AE4781" w:rsidRPr="0012432F">
        <w:rPr>
          <w:rFonts w:ascii="Times New Roman" w:hAnsi="Times New Roman" w:cs="Times New Roman"/>
          <w:sz w:val="24"/>
          <w:szCs w:val="24"/>
        </w:rPr>
        <w:t xml:space="preserve">97 </w:t>
      </w:r>
      <w:r w:rsidRPr="0012432F">
        <w:rPr>
          <w:rFonts w:ascii="Times New Roman" w:hAnsi="Times New Roman" w:cs="Times New Roman"/>
          <w:sz w:val="24"/>
          <w:szCs w:val="24"/>
        </w:rPr>
        <w:t>lõi</w:t>
      </w:r>
      <w:r w:rsidR="00ED5BB7" w:rsidRPr="0012432F">
        <w:rPr>
          <w:rFonts w:ascii="Times New Roman" w:hAnsi="Times New Roman" w:cs="Times New Roman"/>
          <w:sz w:val="24"/>
          <w:szCs w:val="24"/>
        </w:rPr>
        <w:t>k</w:t>
      </w:r>
      <w:r w:rsidRPr="0012432F">
        <w:rPr>
          <w:rFonts w:ascii="Times New Roman" w:hAnsi="Times New Roman" w:cs="Times New Roman"/>
          <w:sz w:val="24"/>
          <w:szCs w:val="24"/>
        </w:rPr>
        <w: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kohaselt.</w:t>
      </w:r>
      <w:r w:rsidR="00ED1539" w:rsidRPr="0012432F">
        <w:rPr>
          <w:rFonts w:ascii="Times New Roman" w:hAnsi="Times New Roman" w:cs="Times New Roman"/>
          <w:sz w:val="24"/>
          <w:szCs w:val="24"/>
        </w:rPr>
        <w:t xml:space="preserve">  </w:t>
      </w:r>
    </w:p>
    <w:p w14:paraId="4718F57A" w14:textId="77777777" w:rsidR="00437DA1" w:rsidRPr="0012432F" w:rsidRDefault="00437DA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C81CC31" w14:textId="602BAACF"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0F2E49" w:rsidRPr="0012432F">
        <w:rPr>
          <w:rFonts w:ascii="Times New Roman" w:hAnsi="Times New Roman" w:cs="Times New Roman"/>
          <w:sz w:val="24"/>
          <w:szCs w:val="24"/>
        </w:rPr>
        <w:t>2</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tiitellehele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mastaapi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vajadusel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vähendada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kujutist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90°</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võrra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pöörata.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Kujutise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juurde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kuuluva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FIG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jätta.</w:t>
      </w:r>
    </w:p>
    <w:p w14:paraId="1A836BEA" w14:textId="77777777" w:rsidR="00437DA1" w:rsidRPr="0012432F" w:rsidRDefault="00437DA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ECFAA14" w14:textId="0DB29149"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0F2E49" w:rsidRPr="0012432F">
        <w:rPr>
          <w:rFonts w:ascii="Times New Roman" w:hAnsi="Times New Roman" w:cs="Times New Roman"/>
          <w:sz w:val="24"/>
          <w:szCs w:val="24"/>
        </w:rPr>
        <w:t>3</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kõikidelt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lehtedelt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kustutatakse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kuupäevatempli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jäljend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igale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käesoleva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AE4781" w:rsidRPr="0012432F">
        <w:rPr>
          <w:rFonts w:ascii="Times New Roman" w:hAnsi="Times New Roman" w:cs="Times New Roman"/>
          <w:sz w:val="24"/>
          <w:szCs w:val="24"/>
        </w:rPr>
        <w:t xml:space="preserve">94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3FBC9257" w14:textId="77777777" w:rsidR="00437DA1" w:rsidRPr="0012432F" w:rsidRDefault="00437DA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046DB9D" w14:textId="427B194B"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0F2E49" w:rsidRPr="0012432F">
        <w:rPr>
          <w:rFonts w:ascii="Times New Roman" w:hAnsi="Times New Roman" w:cs="Times New Roman"/>
          <w:sz w:val="24"/>
          <w:szCs w:val="24"/>
        </w:rPr>
        <w:t>4</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006A1BD7" w:rsidRPr="0012432F">
        <w:rPr>
          <w:rFonts w:ascii="Times New Roman" w:hAnsi="Times New Roman" w:cs="Times New Roman"/>
          <w:sz w:val="24"/>
          <w:szCs w:val="24"/>
        </w:rPr>
        <w:t>originaali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hoi</w:t>
      </w:r>
      <w:r w:rsidR="006A1BD7" w:rsidRPr="0012432F">
        <w:rPr>
          <w:rFonts w:ascii="Times New Roman" w:hAnsi="Times New Roman" w:cs="Times New Roman"/>
          <w:sz w:val="24"/>
          <w:szCs w:val="24"/>
        </w:rPr>
        <w:t>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patendiregistri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menetlustoimikus.</w:t>
      </w:r>
    </w:p>
    <w:p w14:paraId="7963DEDD"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769B368" w14:textId="3F011B0A"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AE4781" w:rsidRPr="0012432F">
        <w:rPr>
          <w:rFonts w:ascii="Times New Roman" w:hAnsi="Times New Roman" w:cs="Times New Roman"/>
          <w:b/>
          <w:sz w:val="24"/>
          <w:szCs w:val="24"/>
        </w:rPr>
        <w:t>99</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Patenditaotluse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avaldamine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levitamine</w:t>
      </w:r>
      <w:r w:rsidR="00ED1539" w:rsidRPr="0012432F">
        <w:rPr>
          <w:rFonts w:ascii="Times New Roman" w:hAnsi="Times New Roman" w:cs="Times New Roman"/>
          <w:b/>
          <w:sz w:val="24"/>
          <w:szCs w:val="24"/>
        </w:rPr>
        <w:t xml:space="preserve"> </w:t>
      </w:r>
    </w:p>
    <w:p w14:paraId="7D145EA4" w14:textId="77777777" w:rsidR="00437DA1" w:rsidRPr="0012432F" w:rsidRDefault="00437DA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17FACD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Teade</w:t>
      </w:r>
      <w:r w:rsidR="00ED1539" w:rsidRPr="0012432F">
        <w:rPr>
          <w:rFonts w:ascii="Times New Roman" w:hAnsi="Times New Roman" w:cs="Times New Roman"/>
          <w:sz w:val="24"/>
          <w:szCs w:val="24"/>
        </w:rPr>
        <w:t xml:space="preserve"> </w:t>
      </w:r>
      <w:r w:rsidR="00E833CE"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00E833CE" w:rsidRPr="0012432F">
        <w:rPr>
          <w:rFonts w:ascii="Times New Roman" w:hAnsi="Times New Roman" w:cs="Times New Roman"/>
          <w:sz w:val="24"/>
          <w:szCs w:val="24"/>
        </w:rPr>
        <w:t>avaldamise</w:t>
      </w:r>
      <w:r w:rsidR="00ED1539" w:rsidRPr="0012432F">
        <w:rPr>
          <w:rFonts w:ascii="Times New Roman" w:hAnsi="Times New Roman" w:cs="Times New Roman"/>
          <w:sz w:val="24"/>
          <w:szCs w:val="24"/>
        </w:rPr>
        <w:t xml:space="preserve"> </w:t>
      </w:r>
      <w:r w:rsidR="00E833CE"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Patendilehe</w:t>
      </w:r>
      <w:r w:rsidR="00E833CE" w:rsidRPr="0012432F">
        <w:rPr>
          <w:rFonts w:ascii="Times New Roman" w:hAnsi="Times New Roman" w:cs="Times New Roman"/>
          <w:sz w:val="24"/>
          <w:szCs w:val="24"/>
        </w:rPr>
        <w:t>s</w:t>
      </w:r>
      <w:r w:rsidRPr="0012432F">
        <w:rPr>
          <w:rFonts w:ascii="Times New Roman" w:hAnsi="Times New Roman" w:cs="Times New Roman"/>
          <w:sz w:val="24"/>
          <w:szCs w:val="24"/>
        </w:rPr>
        <w:t>.</w:t>
      </w:r>
    </w:p>
    <w:p w14:paraId="6A15B5D9" w14:textId="77777777" w:rsidR="00437DA1" w:rsidRPr="0012432F" w:rsidRDefault="00437DA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DEE438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Ametlikke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väljaandeid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toimetav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struktuuriüksus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avalikustab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veebilehe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kaudu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teadet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päeval.</w:t>
      </w:r>
    </w:p>
    <w:p w14:paraId="18A2BD36" w14:textId="77777777" w:rsidR="00437DA1" w:rsidRPr="0012432F" w:rsidRDefault="00437DA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641888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Ametlikke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väljaandeid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toimetav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struktuuriüksus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korraldab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levitamist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vahetamist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välisriikide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patendiametitega.</w:t>
      </w:r>
    </w:p>
    <w:p w14:paraId="0B204B17"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0ED57DE"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2.</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jagu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Patendikirjelduse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avaldamine</w:t>
      </w:r>
    </w:p>
    <w:p w14:paraId="5C50C76C"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1FF6A1B" w14:textId="2EC8787A"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317132" w:rsidRPr="0012432F">
        <w:rPr>
          <w:rFonts w:ascii="Times New Roman" w:hAnsi="Times New Roman" w:cs="Times New Roman"/>
          <w:b/>
          <w:sz w:val="24"/>
          <w:szCs w:val="24"/>
        </w:rPr>
        <w:t>1</w:t>
      </w:r>
      <w:r w:rsidR="00ED5BB7" w:rsidRPr="0012432F">
        <w:rPr>
          <w:rFonts w:ascii="Times New Roman" w:hAnsi="Times New Roman" w:cs="Times New Roman"/>
          <w:b/>
          <w:sz w:val="24"/>
          <w:szCs w:val="24"/>
        </w:rPr>
        <w:t>0</w:t>
      </w:r>
      <w:r w:rsidR="00F36C1B" w:rsidRPr="0012432F">
        <w:rPr>
          <w:rFonts w:ascii="Times New Roman" w:hAnsi="Times New Roman" w:cs="Times New Roman"/>
          <w:b/>
          <w:sz w:val="24"/>
          <w:szCs w:val="24"/>
        </w:rPr>
        <w:t>0</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Patendikirjelduse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struktuur</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koostamine</w:t>
      </w:r>
      <w:r w:rsidR="00ED1539" w:rsidRPr="0012432F">
        <w:rPr>
          <w:rFonts w:ascii="Times New Roman" w:hAnsi="Times New Roman" w:cs="Times New Roman"/>
          <w:b/>
          <w:sz w:val="24"/>
          <w:szCs w:val="24"/>
        </w:rPr>
        <w:t xml:space="preserve"> </w:t>
      </w:r>
    </w:p>
    <w:p w14:paraId="5E96488D" w14:textId="77777777" w:rsidR="008273EF" w:rsidRPr="0012432F" w:rsidRDefault="008273E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66A32A6"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koosneb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tiitellehest,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joonistest,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komplekteeritakse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järjestuses.</w:t>
      </w:r>
      <w:r w:rsidR="00ED1539" w:rsidRPr="0012432F">
        <w:rPr>
          <w:rFonts w:ascii="Times New Roman" w:hAnsi="Times New Roman" w:cs="Times New Roman"/>
          <w:sz w:val="24"/>
          <w:szCs w:val="24"/>
        </w:rPr>
        <w:t xml:space="preserve"> </w:t>
      </w:r>
    </w:p>
    <w:p w14:paraId="7325D395" w14:textId="77777777" w:rsidR="008273EF" w:rsidRPr="0012432F" w:rsidRDefault="008273E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D32EDB3"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Tiitelleht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patendiregistrisse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kandmist,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võttes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patendiregistri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andmebaasi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poolt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korrigeeritud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lühikokkuvõtte.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Tiitellehel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vajadus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kindlaks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väljaandmise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otsuse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tegemisel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kooskõlastatakse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lastRenderedPageBreak/>
        <w:t>patenditaotlejaga.</w:t>
      </w:r>
      <w:r w:rsidR="00ED1539" w:rsidRPr="0012432F">
        <w:rPr>
          <w:rFonts w:ascii="Times New Roman" w:hAnsi="Times New Roman" w:cs="Times New Roman"/>
          <w:sz w:val="24"/>
          <w:szCs w:val="24"/>
        </w:rPr>
        <w:t xml:space="preserve"> </w:t>
      </w:r>
    </w:p>
    <w:p w14:paraId="75D59529" w14:textId="77777777" w:rsidR="008273EF" w:rsidRPr="0012432F" w:rsidRDefault="008273E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DC83B6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poolt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edastatud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väljaandmise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otsuses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poolt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märgitud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lehtedest.</w:t>
      </w:r>
      <w:r w:rsidR="00ED1539" w:rsidRPr="0012432F">
        <w:rPr>
          <w:rFonts w:ascii="Times New Roman" w:hAnsi="Times New Roman" w:cs="Times New Roman"/>
          <w:sz w:val="24"/>
          <w:szCs w:val="24"/>
        </w:rPr>
        <w:t xml:space="preserve"> </w:t>
      </w:r>
    </w:p>
    <w:p w14:paraId="259AF140" w14:textId="77777777" w:rsidR="008273EF" w:rsidRPr="0012432F" w:rsidRDefault="008273E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425E523" w14:textId="77777777" w:rsidR="008273EF"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väljaandmise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otsuses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märgitakse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lehtede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lehekülje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redaktsiooni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redaktsiooni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märgitakse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kujutise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variandi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p>
    <w:p w14:paraId="7CD45517" w14:textId="77777777" w:rsidR="008273EF" w:rsidRPr="0012432F" w:rsidRDefault="008273E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8D14A57" w14:textId="7A863702"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lehtede</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ülaveerise</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parempoolsesse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paigutatakse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WIPO</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standardi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10/B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5BB7" w:rsidRPr="0012432F">
        <w:rPr>
          <w:rFonts w:ascii="Times New Roman" w:hAnsi="Times New Roman" w:cs="Times New Roman"/>
          <w:sz w:val="24"/>
          <w:szCs w:val="24"/>
        </w:rPr>
        <w:t>0</w:t>
      </w:r>
      <w:r w:rsidR="00F36C1B"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kehtestatud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formaadile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p>
    <w:p w14:paraId="101DD688" w14:textId="77777777" w:rsidR="008273EF" w:rsidRPr="0012432F" w:rsidRDefault="008273E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3BBDAAC" w14:textId="204A723A"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koostamisel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kohaldub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F36C1B" w:rsidRPr="0012432F">
        <w:rPr>
          <w:rFonts w:ascii="Times New Roman" w:hAnsi="Times New Roman" w:cs="Times New Roman"/>
          <w:sz w:val="24"/>
          <w:szCs w:val="24"/>
        </w:rPr>
        <w:t>94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00F035DA" w:rsidRPr="0012432F">
        <w:rPr>
          <w:rFonts w:ascii="Times New Roman" w:hAnsi="Times New Roman" w:cs="Times New Roman"/>
          <w:sz w:val="24"/>
          <w:szCs w:val="24"/>
        </w:rPr>
        <w:t xml:space="preserve">ja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F36C1B" w:rsidRPr="0012432F">
        <w:rPr>
          <w:rFonts w:ascii="Times New Roman" w:hAnsi="Times New Roman" w:cs="Times New Roman"/>
          <w:sz w:val="24"/>
          <w:szCs w:val="24"/>
        </w:rPr>
        <w:t>98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w:t>
      </w:r>
      <w:r w:rsidR="00F035DA" w:rsidRPr="0012432F">
        <w:rPr>
          <w:rFonts w:ascii="Times New Roman" w:hAnsi="Times New Roman" w:cs="Times New Roman"/>
          <w:sz w:val="24"/>
          <w:szCs w:val="24"/>
        </w:rPr>
        <w:t>k</w:t>
      </w:r>
      <w:r w:rsidRPr="0012432F">
        <w:rPr>
          <w:rFonts w:ascii="Times New Roman" w:hAnsi="Times New Roman" w:cs="Times New Roman"/>
          <w:sz w:val="24"/>
          <w:szCs w:val="24"/>
        </w:rPr>
        <w:t>es</w:t>
      </w:r>
      <w:r w:rsidR="00ED1539" w:rsidRPr="0012432F">
        <w:rPr>
          <w:rFonts w:ascii="Times New Roman" w:hAnsi="Times New Roman" w:cs="Times New Roman"/>
          <w:sz w:val="24"/>
          <w:szCs w:val="24"/>
        </w:rPr>
        <w:t xml:space="preserve"> </w:t>
      </w:r>
      <w:r w:rsidR="00D40002"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w:t>
      </w:r>
      <w:r w:rsidR="00ED1539" w:rsidRPr="0012432F">
        <w:rPr>
          <w:rFonts w:ascii="Times New Roman" w:hAnsi="Times New Roman" w:cs="Times New Roman"/>
          <w:sz w:val="24"/>
          <w:szCs w:val="24"/>
        </w:rPr>
        <w:t xml:space="preserve"> </w:t>
      </w:r>
    </w:p>
    <w:p w14:paraId="38C0EC53" w14:textId="77777777" w:rsidR="008273EF" w:rsidRPr="0012432F" w:rsidRDefault="008273E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D1BE595" w14:textId="12D05A5E"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ED5BB7" w:rsidRPr="0012432F">
        <w:rPr>
          <w:rFonts w:ascii="Times New Roman" w:hAnsi="Times New Roman" w:cs="Times New Roman"/>
          <w:b/>
          <w:sz w:val="24"/>
          <w:szCs w:val="24"/>
        </w:rPr>
        <w:t>10</w:t>
      </w:r>
      <w:r w:rsidR="00F36C1B" w:rsidRPr="0012432F">
        <w:rPr>
          <w:rFonts w:ascii="Times New Roman" w:hAnsi="Times New Roman" w:cs="Times New Roman"/>
          <w:b/>
          <w:sz w:val="24"/>
          <w:szCs w:val="24"/>
        </w:rPr>
        <w:t>1</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Tiitellehe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andmed,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rekvisiidid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vormistamine</w:t>
      </w:r>
      <w:r w:rsidR="00ED1539" w:rsidRPr="0012432F">
        <w:rPr>
          <w:rFonts w:ascii="Times New Roman" w:hAnsi="Times New Roman" w:cs="Times New Roman"/>
          <w:b/>
          <w:sz w:val="24"/>
          <w:szCs w:val="24"/>
        </w:rPr>
        <w:t xml:space="preserve"> </w:t>
      </w:r>
    </w:p>
    <w:p w14:paraId="42435680" w14:textId="77777777" w:rsidR="008273EF" w:rsidRPr="0012432F" w:rsidRDefault="008273E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C5A506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Tiitellehe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koostamisel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juhindutakse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WIPO</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standardiga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10/B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kehtestatud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bibliograafiliste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üldnõuetest.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Tiitellehele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rekvisiidid,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varustatud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INID-koodiga,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kehtestatud:</w:t>
      </w:r>
    </w:p>
    <w:p w14:paraId="1FCA77F3" w14:textId="478BB5D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ED5BB7" w:rsidRPr="0012432F">
        <w:rPr>
          <w:rFonts w:ascii="Times New Roman" w:hAnsi="Times New Roman" w:cs="Times New Roman"/>
          <w:sz w:val="24"/>
          <w:szCs w:val="24"/>
        </w:rPr>
        <w:t>9</w:t>
      </w:r>
      <w:r w:rsidR="00F36C1B"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00F035DA" w:rsidRPr="0012432F">
        <w:rPr>
          <w:rFonts w:ascii="Times New Roman" w:hAnsi="Times New Roman" w:cs="Times New Roman"/>
          <w:sz w:val="24"/>
          <w:szCs w:val="24"/>
        </w:rPr>
        <w:t xml:space="preserve">lõike 1 </w:t>
      </w:r>
      <w:r w:rsidRPr="0012432F">
        <w:rPr>
          <w:rFonts w:ascii="Times New Roman" w:hAnsi="Times New Roman" w:cs="Times New Roman"/>
          <w:sz w:val="24"/>
          <w:szCs w:val="24"/>
        </w:rPr>
        <w:t>punktides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000F2E49" w:rsidRPr="0012432F">
        <w:rPr>
          <w:rFonts w:ascii="Times New Roman" w:hAnsi="Times New Roman" w:cs="Times New Roman"/>
          <w:sz w:val="24"/>
          <w:szCs w:val="24"/>
        </w:rPr>
        <w:t>7</w:t>
      </w:r>
      <w:r w:rsidRPr="0012432F">
        <w:rPr>
          <w:rFonts w:ascii="Times New Roman" w:hAnsi="Times New Roman" w:cs="Times New Roman"/>
          <w:sz w:val="24"/>
          <w:szCs w:val="24"/>
        </w:rPr>
        <w:t>–</w:t>
      </w:r>
      <w:r w:rsidR="000F2E49" w:rsidRPr="0012432F">
        <w:rPr>
          <w:rFonts w:ascii="Times New Roman" w:hAnsi="Times New Roman" w:cs="Times New Roman"/>
          <w:sz w:val="24"/>
          <w:szCs w:val="24"/>
        </w:rPr>
        <w:t>9</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0F2E49" w:rsidRPr="0012432F">
        <w:rPr>
          <w:rFonts w:ascii="Times New Roman" w:hAnsi="Times New Roman" w:cs="Times New Roman"/>
          <w:sz w:val="24"/>
          <w:szCs w:val="24"/>
        </w:rPr>
        <w:t>1</w:t>
      </w:r>
      <w:r w:rsidRPr="0012432F">
        <w:rPr>
          <w:rFonts w:ascii="Times New Roman" w:hAnsi="Times New Roman" w:cs="Times New Roman"/>
          <w:sz w:val="24"/>
          <w:szCs w:val="24"/>
        </w:rPr>
        <w:t>–2</w:t>
      </w:r>
      <w:r w:rsidR="000F2E49"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p>
    <w:p w14:paraId="35686F8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asutuse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(19);</w:t>
      </w:r>
    </w:p>
    <w:p w14:paraId="028B8E79"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(12);</w:t>
      </w:r>
    </w:p>
    <w:p w14:paraId="3EE5782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(11);</w:t>
      </w:r>
    </w:p>
    <w:p w14:paraId="043FFD0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patendiomaniku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elukoha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ettevõtte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asukoha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aadress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juriidilise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asukoha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aadress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(73);</w:t>
      </w:r>
    </w:p>
    <w:p w14:paraId="25DA427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teabe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avalikustamise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(23);</w:t>
      </w:r>
    </w:p>
    <w:p w14:paraId="4133C789" w14:textId="05094568"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0F2E49" w:rsidRPr="0012432F">
        <w:rPr>
          <w:rFonts w:ascii="Times New Roman" w:hAnsi="Times New Roman" w:cs="Times New Roman"/>
          <w:sz w:val="24"/>
          <w:szCs w:val="24"/>
        </w:rPr>
        <w:t>, nimelt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0F2E49" w:rsidRPr="0012432F">
        <w:rPr>
          <w:rFonts w:ascii="Times New Roman" w:hAnsi="Times New Roman" w:cs="Times New Roman"/>
          <w:sz w:val="24"/>
          <w:szCs w:val="24"/>
        </w:rPr>
        <w:t xml:space="preserve"> 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(96);</w:t>
      </w:r>
    </w:p>
    <w:p w14:paraId="7A7AAE7B"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(45);</w:t>
      </w:r>
    </w:p>
    <w:p w14:paraId="4F848B1C" w14:textId="6CD33A03"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9)</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alguse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(24);</w:t>
      </w:r>
    </w:p>
    <w:p w14:paraId="2AD996B4" w14:textId="77777777" w:rsidR="008273EF" w:rsidRPr="0012432F" w:rsidRDefault="008273E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8772F95" w14:textId="6DBC292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rekvisiidid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INID-koodiga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paigutatakse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tiitellehele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ED5BB7" w:rsidRPr="0012432F">
        <w:rPr>
          <w:rFonts w:ascii="Times New Roman" w:hAnsi="Times New Roman" w:cs="Times New Roman"/>
          <w:sz w:val="24"/>
          <w:szCs w:val="24"/>
        </w:rPr>
        <w:t>9</w:t>
      </w:r>
      <w:r w:rsidR="00D40002"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punkides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00D40002" w:rsidRPr="0012432F">
        <w:rPr>
          <w:rFonts w:ascii="Times New Roman" w:hAnsi="Times New Roman" w:cs="Times New Roman"/>
          <w:sz w:val="24"/>
          <w:szCs w:val="24"/>
        </w:rPr>
        <w:t xml:space="preserve">8, </w:t>
      </w:r>
      <w:r w:rsidRPr="0012432F">
        <w:rPr>
          <w:rFonts w:ascii="Times New Roman" w:hAnsi="Times New Roman" w:cs="Times New Roman"/>
          <w:sz w:val="24"/>
          <w:szCs w:val="24"/>
        </w:rPr>
        <w:t>9</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10</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lisaks:</w:t>
      </w:r>
    </w:p>
    <w:p w14:paraId="0F69702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tiitellehe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parempoolsesse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trükitakse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INID-koodi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Vabariigi</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kahetäheline</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kus</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B-tähe</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juurde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kuuluv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mitmenda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publikatsiooniga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tegemist;</w:t>
      </w:r>
    </w:p>
    <w:p w14:paraId="5B012A5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samasugune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INID-koodita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dubleeritakse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vasaku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veerise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ülaossa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vertikaalselt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veerise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keskele.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ülaveerisel</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paremal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dubleeritud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vöötkoodina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WIPO</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standardile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10/B;</w:t>
      </w:r>
    </w:p>
    <w:p w14:paraId="56C31E9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keskossa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vasakule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paigutatakse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vähemalt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alguse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p>
    <w:p w14:paraId="3C8473D6" w14:textId="4150AECD"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keskossa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paremale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paigutatakse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vähemalt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patendiomaniku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autori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lastRenderedPageBreak/>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olemasolu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p>
    <w:p w14:paraId="405CB906"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03304AE" w14:textId="59576B6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ED5BB7" w:rsidRPr="0012432F">
        <w:rPr>
          <w:rFonts w:ascii="Times New Roman" w:hAnsi="Times New Roman" w:cs="Times New Roman"/>
          <w:b/>
          <w:sz w:val="24"/>
          <w:szCs w:val="24"/>
        </w:rPr>
        <w:t>10</w:t>
      </w:r>
      <w:r w:rsidR="00D40002" w:rsidRPr="0012432F">
        <w:rPr>
          <w:rFonts w:ascii="Times New Roman" w:hAnsi="Times New Roman" w:cs="Times New Roman"/>
          <w:b/>
          <w:sz w:val="24"/>
          <w:szCs w:val="24"/>
        </w:rPr>
        <w:t>2</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Patendikirjelduse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avaldamine,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levitamine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säilitamine</w:t>
      </w:r>
      <w:r w:rsidR="00ED1539" w:rsidRPr="0012432F">
        <w:rPr>
          <w:rFonts w:ascii="Times New Roman" w:hAnsi="Times New Roman" w:cs="Times New Roman"/>
          <w:b/>
          <w:sz w:val="24"/>
          <w:szCs w:val="24"/>
        </w:rPr>
        <w:t xml:space="preserve"> </w:t>
      </w:r>
    </w:p>
    <w:p w14:paraId="00475777" w14:textId="77777777" w:rsidR="008273EF" w:rsidRPr="0012432F" w:rsidRDefault="008273E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BF311F3"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väljaandmise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Patendilehes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päeval.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digitaalset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levitamist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korraldab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w:t>
      </w:r>
      <w:r w:rsidR="00ED1539" w:rsidRPr="0012432F">
        <w:rPr>
          <w:rFonts w:ascii="Times New Roman" w:hAnsi="Times New Roman" w:cs="Times New Roman"/>
          <w:sz w:val="24"/>
          <w:szCs w:val="24"/>
        </w:rPr>
        <w:t xml:space="preserve"> </w:t>
      </w:r>
    </w:p>
    <w:p w14:paraId="47046714" w14:textId="77777777" w:rsidR="008273EF" w:rsidRPr="0012432F" w:rsidRDefault="008273E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EF33D4A"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valmistada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seoses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patendiregistrist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teabe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väljastamisega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piiranguteta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vajaliku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ärakirju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levitada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ärakirja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digitaalsetes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andmebaasides.</w:t>
      </w:r>
      <w:r w:rsidR="00ED1539" w:rsidRPr="0012432F">
        <w:rPr>
          <w:rFonts w:ascii="Times New Roman" w:hAnsi="Times New Roman" w:cs="Times New Roman"/>
          <w:sz w:val="24"/>
          <w:szCs w:val="24"/>
        </w:rPr>
        <w:t xml:space="preserve"> </w:t>
      </w:r>
    </w:p>
    <w:p w14:paraId="2482FD40" w14:textId="77777777" w:rsidR="008273EF" w:rsidRPr="0012432F" w:rsidRDefault="008273E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03A5106"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originaali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säilitatakse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alaliselt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registritoimikus.</w:t>
      </w:r>
      <w:r w:rsidR="00ED1539" w:rsidRPr="0012432F">
        <w:rPr>
          <w:rFonts w:ascii="Times New Roman" w:hAnsi="Times New Roman" w:cs="Times New Roman"/>
          <w:sz w:val="24"/>
          <w:szCs w:val="24"/>
        </w:rPr>
        <w:t xml:space="preserve"> </w:t>
      </w:r>
    </w:p>
    <w:p w14:paraId="684325AC"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3093729"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3.</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jagu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Kasuliku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mudeli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kirjelduse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avaldamine</w:t>
      </w:r>
    </w:p>
    <w:p w14:paraId="43960D84"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E9150E6" w14:textId="097B7463"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ED5BB7" w:rsidRPr="0012432F">
        <w:rPr>
          <w:rFonts w:ascii="Times New Roman" w:hAnsi="Times New Roman" w:cs="Times New Roman"/>
          <w:b/>
          <w:sz w:val="24"/>
          <w:szCs w:val="24"/>
        </w:rPr>
        <w:t>10</w:t>
      </w:r>
      <w:r w:rsidR="00421788" w:rsidRPr="0012432F">
        <w:rPr>
          <w:rFonts w:ascii="Times New Roman" w:hAnsi="Times New Roman" w:cs="Times New Roman"/>
          <w:b/>
          <w:sz w:val="24"/>
          <w:szCs w:val="24"/>
        </w:rPr>
        <w:t>3</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Kasuliku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mudeli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kirjelduse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struktuur</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koostamine</w:t>
      </w:r>
      <w:r w:rsidR="00ED1539" w:rsidRPr="0012432F">
        <w:rPr>
          <w:rFonts w:ascii="Times New Roman" w:hAnsi="Times New Roman" w:cs="Times New Roman"/>
          <w:b/>
          <w:sz w:val="24"/>
          <w:szCs w:val="24"/>
        </w:rPr>
        <w:t xml:space="preserve"> </w:t>
      </w:r>
    </w:p>
    <w:p w14:paraId="57D9807D" w14:textId="77777777" w:rsidR="00DD3C20" w:rsidRPr="0012432F" w:rsidRDefault="00DD3C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E231BD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kirjeldus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koosneb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tiitellehest,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joonistest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komplekteeritakse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järjestuses.</w:t>
      </w:r>
      <w:r w:rsidR="00ED1539" w:rsidRPr="0012432F">
        <w:rPr>
          <w:rFonts w:ascii="Times New Roman" w:hAnsi="Times New Roman" w:cs="Times New Roman"/>
          <w:sz w:val="24"/>
          <w:szCs w:val="24"/>
        </w:rPr>
        <w:t xml:space="preserve"> </w:t>
      </w:r>
    </w:p>
    <w:p w14:paraId="33EFFE8B" w14:textId="77777777" w:rsidR="00DD3C20" w:rsidRPr="0012432F" w:rsidRDefault="00DD3C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904E281"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Tiitelleht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kandmist,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võttes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andmebaasi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poolt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korrigeeritud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lühikokkuvõtte.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Tiitellehel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vajadus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kindlaks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otsuse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tegemisel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kooskõlastatakse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taotlejaga.</w:t>
      </w:r>
      <w:r w:rsidR="00ED1539" w:rsidRPr="0012432F">
        <w:rPr>
          <w:rFonts w:ascii="Times New Roman" w:hAnsi="Times New Roman" w:cs="Times New Roman"/>
          <w:sz w:val="24"/>
          <w:szCs w:val="24"/>
        </w:rPr>
        <w:t xml:space="preserve"> </w:t>
      </w:r>
    </w:p>
    <w:p w14:paraId="6B7237B1" w14:textId="77777777" w:rsidR="00DD3C20" w:rsidRPr="0012432F" w:rsidRDefault="00DD3C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7CF706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poolt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edastatud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otsuses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poolt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märgitud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lehtedest.</w:t>
      </w:r>
      <w:r w:rsidR="00ED1539" w:rsidRPr="0012432F">
        <w:rPr>
          <w:rFonts w:ascii="Times New Roman" w:hAnsi="Times New Roman" w:cs="Times New Roman"/>
          <w:sz w:val="24"/>
          <w:szCs w:val="24"/>
        </w:rPr>
        <w:t xml:space="preserve"> </w:t>
      </w:r>
    </w:p>
    <w:p w14:paraId="0C18A11A" w14:textId="77777777" w:rsidR="00DD3C20" w:rsidRPr="0012432F" w:rsidRDefault="00DD3C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7E908F6"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otsuses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märgitakse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lehtede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lehekülje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redaktsiooni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redaktsiooni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märgitakse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kujutise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variandi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p>
    <w:p w14:paraId="320986C8" w14:textId="77777777" w:rsidR="00DD3C20" w:rsidRPr="0012432F" w:rsidRDefault="00DD3C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2847016" w14:textId="22E59859"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lehtede</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ülaveerise</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parempoolsesse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paigutatakse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WIPO</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standardi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10/B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421788" w:rsidRPr="0012432F">
        <w:rPr>
          <w:rFonts w:ascii="Times New Roman" w:hAnsi="Times New Roman" w:cs="Times New Roman"/>
          <w:sz w:val="24"/>
          <w:szCs w:val="24"/>
        </w:rPr>
        <w:t>04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kehtestatud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formaadile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p>
    <w:p w14:paraId="1DCCD622" w14:textId="77777777" w:rsidR="00DD3C20" w:rsidRPr="0012432F" w:rsidRDefault="00DD3C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63F9D88" w14:textId="371F6669"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koostamisel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kohaldub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421788" w:rsidRPr="0012432F">
        <w:rPr>
          <w:rFonts w:ascii="Times New Roman" w:hAnsi="Times New Roman" w:cs="Times New Roman"/>
          <w:sz w:val="24"/>
          <w:szCs w:val="24"/>
        </w:rPr>
        <w:t>94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00F035DA" w:rsidRPr="0012432F">
        <w:rPr>
          <w:rFonts w:ascii="Times New Roman" w:hAnsi="Times New Roman" w:cs="Times New Roman"/>
          <w:sz w:val="24"/>
          <w:szCs w:val="24"/>
        </w:rPr>
        <w:t xml:space="preserve">ja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421788" w:rsidRPr="0012432F">
        <w:rPr>
          <w:rFonts w:ascii="Times New Roman" w:hAnsi="Times New Roman" w:cs="Times New Roman"/>
          <w:sz w:val="24"/>
          <w:szCs w:val="24"/>
        </w:rPr>
        <w:t>98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w:t>
      </w:r>
      <w:r w:rsidR="00F035DA" w:rsidRPr="0012432F">
        <w:rPr>
          <w:rFonts w:ascii="Times New Roman" w:hAnsi="Times New Roman" w:cs="Times New Roman"/>
          <w:sz w:val="24"/>
          <w:szCs w:val="24"/>
        </w:rPr>
        <w:t>k</w:t>
      </w:r>
      <w:r w:rsidRPr="0012432F">
        <w:rPr>
          <w:rFonts w:ascii="Times New Roman" w:hAnsi="Times New Roman" w:cs="Times New Roman"/>
          <w:sz w:val="24"/>
          <w:szCs w:val="24"/>
        </w:rPr>
        <w:t>es</w:t>
      </w:r>
      <w:r w:rsidR="00ED1539" w:rsidRPr="0012432F">
        <w:rPr>
          <w:rFonts w:ascii="Times New Roman" w:hAnsi="Times New Roman" w:cs="Times New Roman"/>
          <w:sz w:val="24"/>
          <w:szCs w:val="24"/>
        </w:rPr>
        <w:t xml:space="preserve"> </w:t>
      </w:r>
      <w:r w:rsidR="00421788"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w:t>
      </w:r>
      <w:r w:rsidR="00ED1539" w:rsidRPr="0012432F">
        <w:rPr>
          <w:rFonts w:ascii="Times New Roman" w:hAnsi="Times New Roman" w:cs="Times New Roman"/>
          <w:sz w:val="24"/>
          <w:szCs w:val="24"/>
        </w:rPr>
        <w:t xml:space="preserve"> </w:t>
      </w:r>
    </w:p>
    <w:p w14:paraId="618B59AC" w14:textId="77777777" w:rsidR="00DD3C20" w:rsidRPr="0012432F" w:rsidRDefault="00DD3C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E6562D2" w14:textId="5CE30D83"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ED5BB7" w:rsidRPr="0012432F">
        <w:rPr>
          <w:rFonts w:ascii="Times New Roman" w:hAnsi="Times New Roman" w:cs="Times New Roman"/>
          <w:b/>
          <w:sz w:val="24"/>
          <w:szCs w:val="24"/>
        </w:rPr>
        <w:t>1</w:t>
      </w:r>
      <w:r w:rsidR="00421788" w:rsidRPr="0012432F">
        <w:rPr>
          <w:rFonts w:ascii="Times New Roman" w:hAnsi="Times New Roman" w:cs="Times New Roman"/>
          <w:b/>
          <w:sz w:val="24"/>
          <w:szCs w:val="24"/>
        </w:rPr>
        <w:t>04</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Tiitellehe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andmed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rekvisiidid</w:t>
      </w:r>
      <w:r w:rsidR="00ED1539" w:rsidRPr="0012432F">
        <w:rPr>
          <w:rFonts w:ascii="Times New Roman" w:hAnsi="Times New Roman" w:cs="Times New Roman"/>
          <w:b/>
          <w:sz w:val="24"/>
          <w:szCs w:val="24"/>
        </w:rPr>
        <w:t xml:space="preserve"> </w:t>
      </w:r>
    </w:p>
    <w:p w14:paraId="428CFAAA" w14:textId="77777777" w:rsidR="00DD3C20" w:rsidRPr="0012432F" w:rsidRDefault="00DD3C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57926A6"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Tiitellehe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koostamisel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juhindutakse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WIPO</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standardiga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10/B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kehtestatud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bibliograafiliste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üldnõuetest.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Tiitellehele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lastRenderedPageBreak/>
        <w:t>rekvisiidid,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varustatud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INID-koodiga,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kehtestatud:</w:t>
      </w:r>
    </w:p>
    <w:p w14:paraId="54B5D179" w14:textId="4F2B666F"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vapp</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riigivapp;</w:t>
      </w:r>
    </w:p>
    <w:p w14:paraId="5E31E26D" w14:textId="4F0599D3" w:rsidR="00251320" w:rsidRPr="0012432F" w:rsidRDefault="00F035DA"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kirjelduse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välja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andnud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asutuse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nimetus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Patendiamet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(19);</w:t>
      </w:r>
    </w:p>
    <w:p w14:paraId="3AC856C6" w14:textId="24EB03E7" w:rsidR="00251320" w:rsidRPr="0012432F" w:rsidRDefault="00F035DA"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nimetus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kirjeldus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(12);</w:t>
      </w:r>
    </w:p>
    <w:p w14:paraId="32B5C857" w14:textId="67017CFF" w:rsidR="00251320" w:rsidRPr="0012432F" w:rsidRDefault="00F035DA"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(11);</w:t>
      </w:r>
    </w:p>
    <w:p w14:paraId="02D3865A" w14:textId="3F2538CD" w:rsidR="00251320" w:rsidRPr="0012432F" w:rsidRDefault="00F035DA"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nimetus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(54);</w:t>
      </w:r>
    </w:p>
    <w:p w14:paraId="07D5EEE2" w14:textId="1200D51C" w:rsidR="00251320" w:rsidRPr="0012432F" w:rsidRDefault="00F035DA"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patendiklassifikatsiooni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indeks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(51);</w:t>
      </w:r>
    </w:p>
    <w:p w14:paraId="353A12D2" w14:textId="44FC5555" w:rsidR="00251320" w:rsidRPr="0012432F" w:rsidRDefault="00F035DA"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autori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aadress</w:t>
      </w:r>
      <w:r w:rsidR="00DD3C20" w:rsidRPr="0012432F">
        <w:rPr>
          <w:rFonts w:ascii="Times New Roman" w:hAnsi="Times New Roman" w:cs="Times New Roman"/>
          <w:sz w:val="24"/>
          <w:szCs w:val="24"/>
        </w:rPr>
        <w:t xml:space="preserve"> ja riigi kood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(72);</w:t>
      </w:r>
    </w:p>
    <w:p w14:paraId="0FF0CE09" w14:textId="1F6286A2" w:rsidR="00251320" w:rsidRPr="0012432F" w:rsidRDefault="00F035DA"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omaniku</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elukoha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ettevõtte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asukoha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aadress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juriidilise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isiku</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asukoha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aadress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(73);</w:t>
      </w:r>
    </w:p>
    <w:p w14:paraId="241CEC00" w14:textId="21D3A5C8" w:rsidR="00251320" w:rsidRPr="0012432F" w:rsidRDefault="00F035DA"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9</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patendivoliniku</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aadress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(74);</w:t>
      </w:r>
    </w:p>
    <w:p w14:paraId="04968B17" w14:textId="4F8BB495"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F035DA" w:rsidRPr="0012432F">
        <w:rPr>
          <w:rFonts w:ascii="Times New Roman" w:hAnsi="Times New Roman" w:cs="Times New Roman"/>
          <w:sz w:val="24"/>
          <w:szCs w:val="24"/>
        </w:rPr>
        <w:t>0</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juriidilisest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(74);</w:t>
      </w:r>
    </w:p>
    <w:p w14:paraId="1E62AD57" w14:textId="3D9BAA8B"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F035DA" w:rsidRPr="0012432F">
        <w:rPr>
          <w:rFonts w:ascii="Times New Roman" w:hAnsi="Times New Roman" w:cs="Times New Roman"/>
          <w:sz w:val="24"/>
          <w:szCs w:val="24"/>
        </w:rPr>
        <w:t>1</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(21);</w:t>
      </w:r>
    </w:p>
    <w:p w14:paraId="4AA0925F" w14:textId="17EA7E59"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F035DA" w:rsidRPr="0012432F">
        <w:rPr>
          <w:rFonts w:ascii="Times New Roman" w:hAnsi="Times New Roman" w:cs="Times New Roman"/>
          <w:sz w:val="24"/>
          <w:szCs w:val="24"/>
        </w:rPr>
        <w:t>2</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(22);</w:t>
      </w:r>
    </w:p>
    <w:p w14:paraId="0D1C2BB5" w14:textId="19FDECBC"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F035DA" w:rsidRPr="0012432F">
        <w:rPr>
          <w:rFonts w:ascii="Times New Roman" w:hAnsi="Times New Roman" w:cs="Times New Roman"/>
          <w:sz w:val="24"/>
          <w:szCs w:val="24"/>
        </w:rPr>
        <w:t>3</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teabe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avalikustamise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(23);</w:t>
      </w:r>
    </w:p>
    <w:p w14:paraId="0CC56AD1" w14:textId="03FF0443"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F035DA" w:rsidRPr="0012432F">
        <w:rPr>
          <w:rFonts w:ascii="Times New Roman" w:hAnsi="Times New Roman" w:cs="Times New Roman"/>
          <w:sz w:val="24"/>
          <w:szCs w:val="24"/>
        </w:rPr>
        <w:t>4</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prioriteediandmed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(30);</w:t>
      </w:r>
    </w:p>
    <w:p w14:paraId="0C9F7FEA" w14:textId="62F7B5C9"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F035DA" w:rsidRPr="0012432F">
        <w:rPr>
          <w:rFonts w:ascii="Times New Roman" w:hAnsi="Times New Roman" w:cs="Times New Roman"/>
          <w:sz w:val="24"/>
          <w:szCs w:val="24"/>
        </w:rPr>
        <w:t>5</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varasema,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jätkatud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F035DA" w:rsidRPr="0012432F">
        <w:rPr>
          <w:rFonts w:ascii="Times New Roman" w:hAnsi="Times New Roman" w:cs="Times New Roman"/>
          <w:sz w:val="24"/>
          <w:szCs w:val="24"/>
        </w:rPr>
        <w:t>, nimelt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F035DA" w:rsidRPr="0012432F">
        <w:rPr>
          <w:rFonts w:ascii="Times New Roman" w:hAnsi="Times New Roman" w:cs="Times New Roman"/>
          <w:sz w:val="24"/>
          <w:szCs w:val="24"/>
        </w:rPr>
        <w:t xml:space="preserve"> 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(66);</w:t>
      </w:r>
    </w:p>
    <w:p w14:paraId="5DFAD905" w14:textId="2CC78018"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F035DA" w:rsidRPr="0012432F">
        <w:rPr>
          <w:rFonts w:ascii="Times New Roman" w:hAnsi="Times New Roman" w:cs="Times New Roman"/>
          <w:sz w:val="24"/>
          <w:szCs w:val="24"/>
        </w:rPr>
        <w:t>6</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F035DA" w:rsidRPr="0012432F">
        <w:rPr>
          <w:rFonts w:ascii="Times New Roman" w:hAnsi="Times New Roman" w:cs="Times New Roman"/>
          <w:sz w:val="24"/>
          <w:szCs w:val="24"/>
        </w:rPr>
        <w:t>, nimelt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F035DA" w:rsidRPr="0012432F">
        <w:rPr>
          <w:rFonts w:ascii="Times New Roman" w:hAnsi="Times New Roman" w:cs="Times New Roman"/>
          <w:sz w:val="24"/>
          <w:szCs w:val="24"/>
        </w:rPr>
        <w:t xml:space="preserve"> 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(86);</w:t>
      </w:r>
    </w:p>
    <w:p w14:paraId="7B648AAD" w14:textId="5FFD5113"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F035DA" w:rsidRPr="0012432F">
        <w:rPr>
          <w:rFonts w:ascii="Times New Roman" w:hAnsi="Times New Roman" w:cs="Times New Roman"/>
          <w:sz w:val="24"/>
          <w:szCs w:val="24"/>
        </w:rPr>
        <w:t>7</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riigisisesesse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(85);</w:t>
      </w:r>
    </w:p>
    <w:p w14:paraId="5B290455" w14:textId="752F7CB2"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F035DA" w:rsidRPr="0012432F">
        <w:rPr>
          <w:rFonts w:ascii="Times New Roman" w:hAnsi="Times New Roman" w:cs="Times New Roman"/>
          <w:sz w:val="24"/>
          <w:szCs w:val="24"/>
        </w:rPr>
        <w:t>8</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F035DA" w:rsidRPr="0012432F">
        <w:rPr>
          <w:rFonts w:ascii="Times New Roman" w:hAnsi="Times New Roman" w:cs="Times New Roman"/>
          <w:sz w:val="24"/>
          <w:szCs w:val="24"/>
        </w:rPr>
        <w:t>, nimelt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F035DA" w:rsidRPr="0012432F">
        <w:rPr>
          <w:rFonts w:ascii="Times New Roman" w:hAnsi="Times New Roman" w:cs="Times New Roman"/>
          <w:sz w:val="24"/>
          <w:szCs w:val="24"/>
        </w:rPr>
        <w:t xml:space="preserve"> 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(96);</w:t>
      </w:r>
    </w:p>
    <w:p w14:paraId="4F9829E3" w14:textId="39CFB139" w:rsidR="00251320" w:rsidRPr="0012432F" w:rsidRDefault="00F035DA"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19</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kirjelduse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avaldamise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(45);</w:t>
      </w:r>
    </w:p>
    <w:p w14:paraId="1B8BD0B8" w14:textId="6FCEBB95"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F035DA" w:rsidRPr="0012432F">
        <w:rPr>
          <w:rFonts w:ascii="Times New Roman" w:hAnsi="Times New Roman" w:cs="Times New Roman"/>
          <w:sz w:val="24"/>
          <w:szCs w:val="24"/>
        </w:rPr>
        <w:t>0</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alguse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(24);</w:t>
      </w:r>
    </w:p>
    <w:p w14:paraId="5DD2E1DB" w14:textId="68FF4833"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F035DA" w:rsidRPr="0012432F">
        <w:rPr>
          <w:rFonts w:ascii="Times New Roman" w:hAnsi="Times New Roman" w:cs="Times New Roman"/>
          <w:sz w:val="24"/>
          <w:szCs w:val="24"/>
        </w:rPr>
        <w:t>1</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lühikokkuvõte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inglise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keeles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(57);</w:t>
      </w:r>
    </w:p>
    <w:p w14:paraId="7E2F858B" w14:textId="2481BD26"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F035DA" w:rsidRPr="0012432F">
        <w:rPr>
          <w:rFonts w:ascii="Times New Roman" w:hAnsi="Times New Roman" w:cs="Times New Roman"/>
          <w:sz w:val="24"/>
          <w:szCs w:val="24"/>
        </w:rPr>
        <w:t>2</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w:t>
      </w:r>
    </w:p>
    <w:p w14:paraId="0023106C" w14:textId="77777777" w:rsidR="00DD3C20" w:rsidRPr="0012432F" w:rsidRDefault="00DD3C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C39BA80" w14:textId="41DCB39D"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rekvisiidid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INID-koodiga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paigutatakse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tiitellehele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5BB7" w:rsidRPr="0012432F">
        <w:rPr>
          <w:rFonts w:ascii="Times New Roman" w:hAnsi="Times New Roman" w:cs="Times New Roman"/>
          <w:sz w:val="24"/>
          <w:szCs w:val="24"/>
        </w:rPr>
        <w:t>0</w:t>
      </w:r>
      <w:r w:rsidR="00421788"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eeskuju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järgides.</w:t>
      </w:r>
    </w:p>
    <w:p w14:paraId="2DB4B458" w14:textId="77777777" w:rsidR="00DD3C20" w:rsidRPr="0012432F" w:rsidRDefault="00DD3C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8774ECB"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paigutatakse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tiitellehe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parempoolsesse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Vabariigi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kahetähelist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kus</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U-tähe</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juurde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kuuluv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mitmenda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publikatsiooniga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tegemist.</w:t>
      </w:r>
    </w:p>
    <w:p w14:paraId="64166569"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A3D58AB" w14:textId="79DA1F6F"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ED5BB7" w:rsidRPr="0012432F">
        <w:rPr>
          <w:rFonts w:ascii="Times New Roman" w:hAnsi="Times New Roman" w:cs="Times New Roman"/>
          <w:b/>
          <w:sz w:val="24"/>
          <w:szCs w:val="24"/>
        </w:rPr>
        <w:t>1</w:t>
      </w:r>
      <w:r w:rsidR="00421788" w:rsidRPr="0012432F">
        <w:rPr>
          <w:rFonts w:ascii="Times New Roman" w:hAnsi="Times New Roman" w:cs="Times New Roman"/>
          <w:b/>
          <w:sz w:val="24"/>
          <w:szCs w:val="24"/>
        </w:rPr>
        <w:t>05</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Kasuliku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mudeli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kirjelduse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avaldamine,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levitamine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säilitamine</w:t>
      </w:r>
      <w:r w:rsidR="00ED1539" w:rsidRPr="0012432F">
        <w:rPr>
          <w:rFonts w:ascii="Times New Roman" w:hAnsi="Times New Roman" w:cs="Times New Roman"/>
          <w:b/>
          <w:sz w:val="24"/>
          <w:szCs w:val="24"/>
        </w:rPr>
        <w:t xml:space="preserve"> </w:t>
      </w:r>
    </w:p>
    <w:p w14:paraId="2E7F64B3" w14:textId="77777777" w:rsidR="00DD3C20" w:rsidRPr="0012432F" w:rsidRDefault="00DD3C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846F2E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kirjeldus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päeval.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digitaalset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levitamist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korraldab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w:t>
      </w:r>
      <w:r w:rsidR="00ED1539" w:rsidRPr="0012432F">
        <w:rPr>
          <w:rFonts w:ascii="Times New Roman" w:hAnsi="Times New Roman" w:cs="Times New Roman"/>
          <w:sz w:val="24"/>
          <w:szCs w:val="24"/>
        </w:rPr>
        <w:t xml:space="preserve"> </w:t>
      </w:r>
    </w:p>
    <w:p w14:paraId="04E26E61" w14:textId="77777777" w:rsidR="00DD3C20" w:rsidRPr="0012432F" w:rsidRDefault="00DD3C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DB13183"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valmistada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kirjeldusest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seoses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teabe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väljastamisega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piiranguteta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vajaliku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ärakirju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levitada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ärakirja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digitaalsetes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andmebaasides.</w:t>
      </w:r>
      <w:r w:rsidR="00ED1539" w:rsidRPr="0012432F">
        <w:rPr>
          <w:rFonts w:ascii="Times New Roman" w:hAnsi="Times New Roman" w:cs="Times New Roman"/>
          <w:sz w:val="24"/>
          <w:szCs w:val="24"/>
        </w:rPr>
        <w:t xml:space="preserve"> </w:t>
      </w:r>
    </w:p>
    <w:p w14:paraId="11C56A3A" w14:textId="77777777" w:rsidR="00DD3C20" w:rsidRPr="0012432F" w:rsidRDefault="00DD3C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D88DB7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originaali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säilitatakse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alaliselt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registritoimikus.</w:t>
      </w:r>
      <w:r w:rsidR="00ED1539" w:rsidRPr="0012432F">
        <w:rPr>
          <w:rFonts w:ascii="Times New Roman" w:hAnsi="Times New Roman" w:cs="Times New Roman"/>
          <w:sz w:val="24"/>
          <w:szCs w:val="24"/>
        </w:rPr>
        <w:t xml:space="preserve"> </w:t>
      </w:r>
    </w:p>
    <w:p w14:paraId="6657EDAB"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645B4FA" w14:textId="1322D662"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lastRenderedPageBreak/>
        <w:t>4.</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jagu</w:t>
      </w:r>
      <w:r w:rsidR="00ED1539" w:rsidRPr="0012432F">
        <w:rPr>
          <w:rFonts w:ascii="Times New Roman" w:hAnsi="Times New Roman" w:cs="Times New Roman"/>
          <w:b/>
          <w:sz w:val="24"/>
          <w:szCs w:val="24"/>
        </w:rPr>
        <w:t xml:space="preserve"> </w:t>
      </w:r>
      <w:r w:rsidR="0054650A" w:rsidRPr="0012432F">
        <w:rPr>
          <w:rFonts w:ascii="Times New Roman" w:hAnsi="Times New Roman" w:cs="Times New Roman"/>
          <w:b/>
          <w:sz w:val="24"/>
          <w:szCs w:val="24"/>
        </w:rPr>
        <w:t xml:space="preserve">Rahvusvahelise </w:t>
      </w:r>
      <w:r w:rsidRPr="0012432F">
        <w:rPr>
          <w:rFonts w:ascii="Times New Roman" w:hAnsi="Times New Roman" w:cs="Times New Roman"/>
          <w:b/>
          <w:sz w:val="24"/>
          <w:szCs w:val="24"/>
        </w:rPr>
        <w:t>taotluse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riigisisene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menetlus</w:t>
      </w:r>
    </w:p>
    <w:p w14:paraId="4B3CBE53"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45E5861" w14:textId="6EF29814"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421788" w:rsidRPr="0012432F">
        <w:rPr>
          <w:rFonts w:ascii="Times New Roman" w:hAnsi="Times New Roman" w:cs="Times New Roman"/>
          <w:b/>
          <w:sz w:val="24"/>
          <w:szCs w:val="24"/>
        </w:rPr>
        <w:t>06</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54650A" w:rsidRPr="0012432F">
        <w:rPr>
          <w:rFonts w:ascii="Times New Roman" w:hAnsi="Times New Roman" w:cs="Times New Roman"/>
          <w:b/>
          <w:sz w:val="24"/>
          <w:szCs w:val="24"/>
        </w:rPr>
        <w:t xml:space="preserve">Rahvusvahelise </w:t>
      </w:r>
      <w:r w:rsidRPr="0012432F">
        <w:rPr>
          <w:rFonts w:ascii="Times New Roman" w:hAnsi="Times New Roman" w:cs="Times New Roman"/>
          <w:b/>
          <w:sz w:val="24"/>
          <w:szCs w:val="24"/>
        </w:rPr>
        <w:t>taotluse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vastuvõtmine</w:t>
      </w:r>
      <w:r w:rsidR="00ED1539" w:rsidRPr="0012432F">
        <w:rPr>
          <w:rFonts w:ascii="Times New Roman" w:hAnsi="Times New Roman" w:cs="Times New Roman"/>
          <w:b/>
          <w:sz w:val="24"/>
          <w:szCs w:val="24"/>
        </w:rPr>
        <w:t xml:space="preserve"> </w:t>
      </w:r>
    </w:p>
    <w:p w14:paraId="62718676" w14:textId="77777777" w:rsidR="00DD3C20" w:rsidRPr="0012432F" w:rsidRDefault="00DD3C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8403535" w14:textId="6D857341"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kontrollib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märgitud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elementide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olemasolu:</w:t>
      </w:r>
    </w:p>
    <w:p w14:paraId="12461204" w14:textId="23DD4FA8"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252DDC2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p>
    <w:p w14:paraId="6B64711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liik;</w:t>
      </w:r>
    </w:p>
    <w:p w14:paraId="0752F817" w14:textId="7CDEC63F"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käesoleva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CF74D5" w:rsidRPr="0012432F">
        <w:rPr>
          <w:rFonts w:ascii="Times New Roman" w:hAnsi="Times New Roman" w:cs="Times New Roman"/>
          <w:sz w:val="24"/>
          <w:szCs w:val="24"/>
        </w:rPr>
        <w:t>6</w:t>
      </w:r>
      <w:r w:rsidR="008A4673"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punktides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w:t>
      </w:r>
    </w:p>
    <w:p w14:paraId="15044C85" w14:textId="77777777" w:rsidR="00007A74" w:rsidRPr="0012432F" w:rsidRDefault="00007A74"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0F84CB4" w14:textId="03DE297D"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tõlgete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lisaaega,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otsustab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käesoleva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w:t>
      </w:r>
      <w:r w:rsidR="00ED1539" w:rsidRPr="0012432F">
        <w:rPr>
          <w:rFonts w:ascii="Times New Roman" w:hAnsi="Times New Roman" w:cs="Times New Roman"/>
          <w:sz w:val="24"/>
          <w:szCs w:val="24"/>
        </w:rPr>
        <w:t xml:space="preserve"> </w:t>
      </w:r>
      <w:r w:rsidR="008A4673" w:rsidRPr="0012432F">
        <w:rPr>
          <w:rFonts w:ascii="Times New Roman" w:hAnsi="Times New Roman" w:cs="Times New Roman"/>
          <w:sz w:val="24"/>
          <w:szCs w:val="24"/>
        </w:rPr>
        <w:t>67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arvestades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andmise.</w:t>
      </w:r>
    </w:p>
    <w:p w14:paraId="30A36CAF"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88D4082" w14:textId="1726F226"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B84E4A" w:rsidRPr="0012432F">
        <w:rPr>
          <w:rFonts w:ascii="Times New Roman" w:hAnsi="Times New Roman" w:cs="Times New Roman"/>
          <w:b/>
          <w:sz w:val="24"/>
          <w:szCs w:val="24"/>
        </w:rPr>
        <w:t>07</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54650A" w:rsidRPr="0012432F">
        <w:rPr>
          <w:rFonts w:ascii="Times New Roman" w:hAnsi="Times New Roman" w:cs="Times New Roman"/>
          <w:b/>
          <w:sz w:val="24"/>
          <w:szCs w:val="24"/>
        </w:rPr>
        <w:t xml:space="preserve">Rahvusvahelise </w:t>
      </w:r>
      <w:r w:rsidRPr="0012432F">
        <w:rPr>
          <w:rFonts w:ascii="Times New Roman" w:hAnsi="Times New Roman" w:cs="Times New Roman"/>
          <w:b/>
          <w:sz w:val="24"/>
          <w:szCs w:val="24"/>
        </w:rPr>
        <w:t>taotluse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saabumise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kuupäeva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määramine</w:t>
      </w:r>
      <w:r w:rsidR="00ED1539" w:rsidRPr="0012432F">
        <w:rPr>
          <w:rFonts w:ascii="Times New Roman" w:hAnsi="Times New Roman" w:cs="Times New Roman"/>
          <w:b/>
          <w:sz w:val="24"/>
          <w:szCs w:val="24"/>
        </w:rPr>
        <w:t xml:space="preserve"> </w:t>
      </w:r>
    </w:p>
    <w:p w14:paraId="2DF060EB" w14:textId="77777777" w:rsidR="00007A74" w:rsidRPr="0012432F" w:rsidRDefault="00007A74"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9C2D8DB" w14:textId="223F4292"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00F035DA" w:rsidRPr="0012432F">
        <w:rPr>
          <w:rFonts w:ascii="Times New Roman" w:hAnsi="Times New Roman" w:cs="Times New Roman"/>
          <w:sz w:val="24"/>
          <w:szCs w:val="24"/>
        </w:rPr>
        <w:t>Paragrahvi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8A4673" w:rsidRPr="0012432F">
        <w:rPr>
          <w:rFonts w:ascii="Times New Roman" w:hAnsi="Times New Roman" w:cs="Times New Roman"/>
          <w:sz w:val="24"/>
          <w:szCs w:val="24"/>
        </w:rPr>
        <w:t>06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loetletud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elementide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olemasolu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8A4673" w:rsidRPr="0012432F">
        <w:rPr>
          <w:rFonts w:ascii="Times New Roman" w:hAnsi="Times New Roman" w:cs="Times New Roman"/>
          <w:sz w:val="24"/>
          <w:szCs w:val="24"/>
        </w:rPr>
        <w:t>06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kohaldumisel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tõlgete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antakse</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rahvusvahelisele </w:t>
      </w:r>
      <w:r w:rsidRPr="0012432F">
        <w:rPr>
          <w:rFonts w:ascii="Times New Roman" w:hAnsi="Times New Roman" w:cs="Times New Roman"/>
          <w:sz w:val="24"/>
          <w:szCs w:val="24"/>
        </w:rPr>
        <w:t>taotlusele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kõigile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lehtedele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tegelik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kaasa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postkasti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panemise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tegelik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p>
    <w:p w14:paraId="43064052" w14:textId="77777777" w:rsidR="00007A74" w:rsidRPr="0012432F" w:rsidRDefault="00007A74"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1DE5FE1" w14:textId="7317D58E"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koosneb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neljakohalisest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numbriosast,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tähistab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järjekorranumbrit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jooksval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aastal,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kaldkriipsuga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eraldatud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kahekohalisest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numbriosast,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tähistab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aastaarvu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kahte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viimast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suurkirjas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tähisest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PC.</w:t>
      </w:r>
    </w:p>
    <w:p w14:paraId="2B112FA1" w14:textId="77777777" w:rsidR="00007A74" w:rsidRPr="0012432F" w:rsidRDefault="00007A74"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D5CF4C0" w14:textId="636CC424"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aegadel,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viimasena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p>
    <w:p w14:paraId="02264B9C" w14:textId="77777777" w:rsidR="00007A74" w:rsidRPr="0012432F" w:rsidRDefault="00007A74"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22F5BB1" w14:textId="1832EB69"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sisaldub</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p>
    <w:p w14:paraId="3DDD5BBC" w14:textId="77777777" w:rsidR="00007A74" w:rsidRPr="0012432F" w:rsidRDefault="00007A74"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015223F" w14:textId="1AD0EB66"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Rahvusvahelisele </w:t>
      </w:r>
      <w:r w:rsidRPr="0012432F">
        <w:rPr>
          <w:rFonts w:ascii="Times New Roman" w:hAnsi="Times New Roman" w:cs="Times New Roman"/>
          <w:sz w:val="24"/>
          <w:szCs w:val="24"/>
        </w:rPr>
        <w:t>taotlusele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järgmistel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juhtudel:</w:t>
      </w:r>
    </w:p>
    <w:p w14:paraId="75CFBAC0" w14:textId="7A2B6A99"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mõni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8A4673" w:rsidRPr="0012432F">
        <w:rPr>
          <w:rFonts w:ascii="Times New Roman" w:hAnsi="Times New Roman" w:cs="Times New Roman"/>
          <w:sz w:val="24"/>
          <w:szCs w:val="24"/>
        </w:rPr>
        <w:t>06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loetletud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element;</w:t>
      </w:r>
    </w:p>
    <w:p w14:paraId="3D3C5F4C" w14:textId="4E0FF506"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keeldub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8A4673" w:rsidRPr="0012432F">
        <w:rPr>
          <w:rFonts w:ascii="Times New Roman" w:hAnsi="Times New Roman" w:cs="Times New Roman"/>
          <w:sz w:val="24"/>
          <w:szCs w:val="24"/>
        </w:rPr>
        <w:t>67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lõikele</w:t>
      </w:r>
      <w:r w:rsidR="00ED1539" w:rsidRPr="0012432F">
        <w:rPr>
          <w:rFonts w:ascii="Times New Roman" w:hAnsi="Times New Roman" w:cs="Times New Roman"/>
          <w:sz w:val="24"/>
          <w:szCs w:val="24"/>
        </w:rPr>
        <w:t xml:space="preserve"> </w:t>
      </w:r>
      <w:r w:rsidR="008A4673"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tõlgete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lisaaega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andmast;</w:t>
      </w:r>
    </w:p>
    <w:p w14:paraId="5020B0B6" w14:textId="58E3183E"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võtmise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ettenähtust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vähem.</w:t>
      </w:r>
    </w:p>
    <w:p w14:paraId="1128289C"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CAAB121" w14:textId="1974CB94"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B84E4A" w:rsidRPr="0012432F">
        <w:rPr>
          <w:rFonts w:ascii="Times New Roman" w:hAnsi="Times New Roman" w:cs="Times New Roman"/>
          <w:b/>
          <w:sz w:val="24"/>
          <w:szCs w:val="24"/>
        </w:rPr>
        <w:t>08</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54650A" w:rsidRPr="0012432F">
        <w:rPr>
          <w:rFonts w:ascii="Times New Roman" w:hAnsi="Times New Roman" w:cs="Times New Roman"/>
          <w:b/>
          <w:sz w:val="24"/>
          <w:szCs w:val="24"/>
        </w:rPr>
        <w:t xml:space="preserve">Rahvusvahelise </w:t>
      </w:r>
      <w:r w:rsidRPr="0012432F">
        <w:rPr>
          <w:rFonts w:ascii="Times New Roman" w:hAnsi="Times New Roman" w:cs="Times New Roman"/>
          <w:b/>
          <w:sz w:val="24"/>
          <w:szCs w:val="24"/>
        </w:rPr>
        <w:t>taotluse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siseriiklikku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menetlusse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võtmine</w:t>
      </w:r>
      <w:r w:rsidR="00ED1539" w:rsidRPr="0012432F">
        <w:rPr>
          <w:rFonts w:ascii="Times New Roman" w:hAnsi="Times New Roman" w:cs="Times New Roman"/>
          <w:b/>
          <w:sz w:val="24"/>
          <w:szCs w:val="24"/>
        </w:rPr>
        <w:t xml:space="preserve"> </w:t>
      </w:r>
    </w:p>
    <w:p w14:paraId="4B5A0B44" w14:textId="77777777" w:rsidR="00007A74" w:rsidRPr="0012432F" w:rsidRDefault="00007A74"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86F0618" w14:textId="10246AA6"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Rahvusvaheline </w:t>
      </w:r>
      <w:r w:rsidRPr="0012432F">
        <w:rPr>
          <w:rFonts w:ascii="Times New Roman" w:hAnsi="Times New Roman" w:cs="Times New Roman"/>
          <w:sz w:val="24"/>
          <w:szCs w:val="24"/>
        </w:rPr>
        <w:t>taotlus,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8A4673" w:rsidRPr="0012432F">
        <w:rPr>
          <w:rFonts w:ascii="Times New Roman" w:hAnsi="Times New Roman" w:cs="Times New Roman"/>
          <w:sz w:val="24"/>
          <w:szCs w:val="24"/>
        </w:rPr>
        <w:t>07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riigisisesesse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lastRenderedPageBreak/>
        <w:t>riigisisesesse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võetuks.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kirjalikult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riigisisesesse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võetud</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riigisisesesse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p>
    <w:p w14:paraId="3649B11E" w14:textId="77777777" w:rsidR="00007A74" w:rsidRPr="0012432F" w:rsidRDefault="00007A74"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41CA30A" w14:textId="72A2D144"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keeldub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riigisisesesse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võtmast</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rahvusvahelist </w:t>
      </w:r>
      <w:r w:rsidRPr="0012432F">
        <w:rPr>
          <w:rFonts w:ascii="Times New Roman" w:hAnsi="Times New Roman" w:cs="Times New Roman"/>
          <w:sz w:val="24"/>
          <w:szCs w:val="24"/>
        </w:rPr>
        <w:t>taotlust,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8A4673" w:rsidRPr="0012432F">
        <w:rPr>
          <w:rFonts w:ascii="Times New Roman" w:hAnsi="Times New Roman" w:cs="Times New Roman"/>
          <w:sz w:val="24"/>
          <w:szCs w:val="24"/>
        </w:rPr>
        <w:t>07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riigisisesesse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võtmisest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keeldumise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kirjalikult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makstakse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tagasi.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tagastatakse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hävitatakse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nõusolekul.</w:t>
      </w:r>
    </w:p>
    <w:p w14:paraId="19A799FE"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DCB5334" w14:textId="099716C1"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B84E4A" w:rsidRPr="0012432F">
        <w:rPr>
          <w:rFonts w:ascii="Times New Roman" w:hAnsi="Times New Roman" w:cs="Times New Roman"/>
          <w:b/>
          <w:sz w:val="24"/>
          <w:szCs w:val="24"/>
        </w:rPr>
        <w:t>09</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54650A" w:rsidRPr="0012432F">
        <w:rPr>
          <w:rFonts w:ascii="Times New Roman" w:hAnsi="Times New Roman" w:cs="Times New Roman"/>
          <w:b/>
          <w:sz w:val="24"/>
          <w:szCs w:val="24"/>
        </w:rPr>
        <w:t xml:space="preserve">Rahvusvahelise </w:t>
      </w:r>
      <w:r w:rsidRPr="0012432F">
        <w:rPr>
          <w:rFonts w:ascii="Times New Roman" w:hAnsi="Times New Roman" w:cs="Times New Roman"/>
          <w:b/>
          <w:sz w:val="24"/>
          <w:szCs w:val="24"/>
        </w:rPr>
        <w:t>taotluse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kontrollimine</w:t>
      </w:r>
      <w:r w:rsidR="00ED1539" w:rsidRPr="0012432F">
        <w:rPr>
          <w:rFonts w:ascii="Times New Roman" w:hAnsi="Times New Roman" w:cs="Times New Roman"/>
          <w:b/>
          <w:sz w:val="24"/>
          <w:szCs w:val="24"/>
        </w:rPr>
        <w:t xml:space="preserve"> </w:t>
      </w:r>
    </w:p>
    <w:p w14:paraId="0C43D8FF" w14:textId="77777777" w:rsidR="00007A74" w:rsidRPr="0012432F" w:rsidRDefault="00007A74"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1E85FB8" w14:textId="00127795"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kontrollib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vahetult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pärast</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võtmist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A4738D" w:rsidRPr="0012432F">
        <w:rPr>
          <w:rFonts w:ascii="Times New Roman" w:hAnsi="Times New Roman" w:cs="Times New Roman"/>
          <w:sz w:val="24"/>
          <w:szCs w:val="24"/>
        </w:rPr>
        <w:t>6</w:t>
      </w:r>
      <w:r w:rsidR="008A4673"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lõigete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ettenähtud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olemasolu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vormi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nõuetele.</w:t>
      </w:r>
    </w:p>
    <w:p w14:paraId="6AACC858" w14:textId="77777777" w:rsidR="00007A74" w:rsidRPr="0012432F" w:rsidRDefault="00007A74"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18EC22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Büroolt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saadud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WIPO,</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riikide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ametlike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andmekogude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kontrollitakse:</w:t>
      </w:r>
    </w:p>
    <w:p w14:paraId="5CBAC7A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Vabariigi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märkimist;</w:t>
      </w:r>
    </w:p>
    <w:p w14:paraId="048B2792" w14:textId="20FD601C"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riigisisesesse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tähtajast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kinnipidamist;</w:t>
      </w:r>
    </w:p>
    <w:p w14:paraId="6979C44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Vabariigi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väljavalimist;</w:t>
      </w:r>
    </w:p>
    <w:p w14:paraId="7F6CF45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isikule;</w:t>
      </w:r>
    </w:p>
    <w:p w14:paraId="11E6D885" w14:textId="49C7AC4E"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w:t>
      </w:r>
      <w:r w:rsidR="00ED1539" w:rsidRPr="0012432F">
        <w:rPr>
          <w:rFonts w:ascii="Times New Roman" w:hAnsi="Times New Roman" w:cs="Times New Roman"/>
          <w:sz w:val="24"/>
          <w:szCs w:val="24"/>
        </w:rPr>
        <w:t xml:space="preserve"> </w:t>
      </w:r>
      <w:r w:rsidR="00A4738D" w:rsidRPr="0012432F">
        <w:rPr>
          <w:rFonts w:ascii="Times New Roman" w:hAnsi="Times New Roman" w:cs="Times New Roman"/>
          <w:sz w:val="24"/>
          <w:szCs w:val="24"/>
        </w:rPr>
        <w:t>6</w:t>
      </w:r>
      <w:r w:rsidR="008A4673"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andmeid;</w:t>
      </w:r>
    </w:p>
    <w:p w14:paraId="600D263B"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volikirja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kehtivust;</w:t>
      </w:r>
    </w:p>
    <w:p w14:paraId="73807CF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deklaratsiooni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vajadust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deklaratsiooni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kehtivust;</w:t>
      </w:r>
    </w:p>
    <w:p w14:paraId="2346561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vorminõuetele.</w:t>
      </w:r>
    </w:p>
    <w:p w14:paraId="5C62564C" w14:textId="77777777" w:rsidR="00007A74" w:rsidRPr="0012432F" w:rsidRDefault="00007A74"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395918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Vabariigi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märkimine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Büroolt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saadud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WIPO,</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riikide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ametlike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andmekogude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vastupidist.</w:t>
      </w:r>
    </w:p>
    <w:p w14:paraId="5BFDB64C" w14:textId="77777777" w:rsidR="00007A74" w:rsidRPr="0012432F" w:rsidRDefault="00007A74"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F4766EA" w14:textId="40FCEA84"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riigisisesesse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tähtajast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kinnipidamise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kontrollimiseks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liidetakse</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publikatsiooni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esilehel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INID-koodi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30</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kõige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varasemale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prioriteedikuupäevale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võrreldakse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seda</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riigisisesesse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kuupäevaga.</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riigisisesesse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tähtajast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kinni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peetud,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ajavahemik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kõige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varasema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prioriteedikuupäeva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riigisisesesse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vahel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kuud.</w:t>
      </w:r>
    </w:p>
    <w:p w14:paraId="6143E8A9" w14:textId="77777777" w:rsidR="00007A74" w:rsidRPr="0012432F" w:rsidRDefault="00007A74"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5418A71" w14:textId="39A1BF9A"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Vabariigi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väljavalimine</w:t>
      </w:r>
      <w:r w:rsidR="005C0705" w:rsidRPr="0012432F">
        <w:rPr>
          <w:rFonts w:ascii="Times New Roman" w:hAnsi="Times New Roman" w:cs="Times New Roman"/>
          <w:sz w:val="24"/>
          <w:szCs w:val="24"/>
        </w:rPr>
        <w:t xml:space="preserve"> patendikoostöölepingu 2. peatüki kohaselt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kindlaks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Büroo</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sellekohase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eelekspertiisi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aruande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põhjal.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teadet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eelekspertiisi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aruannet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kontrollitakse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Vabariigi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väljavalimist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järgmistel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etappidel.</w:t>
      </w:r>
    </w:p>
    <w:p w14:paraId="3E68CBDF" w14:textId="77777777" w:rsidR="00007A74" w:rsidRPr="0012432F" w:rsidRDefault="00007A74"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561F40A" w14:textId="1CD94B31"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kontrollimiseks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kindlaks,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publikatsiooni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esilehel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lastRenderedPageBreak/>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riigisisesesse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Mitme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suhtes.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Erinevuste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ilmnemisel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kontrollitakse,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hulgas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Büroo</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muutmise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A4738D" w:rsidRPr="0012432F">
        <w:rPr>
          <w:rFonts w:ascii="Times New Roman" w:hAnsi="Times New Roman" w:cs="Times New Roman"/>
          <w:sz w:val="24"/>
          <w:szCs w:val="24"/>
        </w:rPr>
        <w:t>6</w:t>
      </w:r>
      <w:r w:rsidR="008A4673"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rahvusvaheline </w:t>
      </w:r>
      <w:r w:rsidRPr="0012432F">
        <w:rPr>
          <w:rFonts w:ascii="Times New Roman" w:hAnsi="Times New Roman" w:cs="Times New Roman"/>
          <w:sz w:val="24"/>
          <w:szCs w:val="24"/>
        </w:rPr>
        <w:t>taotlus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riigisisesesse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enne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00AE6100" w:rsidRPr="0012432F">
        <w:rPr>
          <w:rFonts w:ascii="Times New Roman" w:hAnsi="Times New Roman" w:cs="Times New Roman"/>
          <w:sz w:val="24"/>
          <w:szCs w:val="24"/>
        </w:rPr>
        <w:t xml:space="preserve">patendikoostöölepingu </w:t>
      </w:r>
      <w:r w:rsidRPr="0012432F">
        <w:rPr>
          <w:rFonts w:ascii="Times New Roman" w:hAnsi="Times New Roman" w:cs="Times New Roman"/>
          <w:sz w:val="24"/>
          <w:szCs w:val="24"/>
        </w:rPr>
        <w:t>artikli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kontrollitakse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A4738D" w:rsidRPr="0012432F">
        <w:rPr>
          <w:rFonts w:ascii="Times New Roman" w:hAnsi="Times New Roman" w:cs="Times New Roman"/>
          <w:sz w:val="24"/>
          <w:szCs w:val="24"/>
        </w:rPr>
        <w:t>6</w:t>
      </w:r>
      <w:r w:rsidR="008A4673"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rahvusvahelises </w:t>
      </w:r>
      <w:r w:rsidRPr="0012432F">
        <w:rPr>
          <w:rFonts w:ascii="Times New Roman" w:hAnsi="Times New Roman" w:cs="Times New Roman"/>
          <w:sz w:val="24"/>
          <w:szCs w:val="24"/>
        </w:rPr>
        <w:t>taotluses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proofErr w:type="spellStart"/>
      <w:r w:rsidRPr="0012432F">
        <w:rPr>
          <w:rFonts w:ascii="Times New Roman" w:hAnsi="Times New Roman" w:cs="Times New Roman"/>
          <w:sz w:val="24"/>
          <w:szCs w:val="24"/>
        </w:rPr>
        <w:t>Form</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PCT/RO/101)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koopia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p>
    <w:p w14:paraId="29DC0F28" w14:textId="77777777" w:rsidR="00007A74" w:rsidRPr="0012432F" w:rsidRDefault="00007A74"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A3E3E1B" w14:textId="773AE694"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riigisisesesse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kontrollitakse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allkirja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olemasolu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Mitme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kirjutanud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juhul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publikatsiooni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esilehel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INID-koodi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74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ühi</w:t>
      </w:r>
      <w:r w:rsidR="005C0705" w:rsidRPr="0012432F">
        <w:rPr>
          <w:rFonts w:ascii="Times New Roman" w:hAnsi="Times New Roman" w:cs="Times New Roman"/>
          <w:sz w:val="24"/>
          <w:szCs w:val="24"/>
        </w:rPr>
        <w:t>s</w:t>
      </w:r>
      <w:r w:rsidRPr="0012432F">
        <w:rPr>
          <w:rFonts w:ascii="Times New Roman" w:hAnsi="Times New Roman" w:cs="Times New Roman"/>
          <w:sz w:val="24"/>
          <w:szCs w:val="24"/>
        </w:rPr>
        <w: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5C0705" w:rsidRPr="0012432F">
        <w:rPr>
          <w:rFonts w:ascii="Times New Roman" w:hAnsi="Times New Roman" w:cs="Times New Roman"/>
          <w:sz w:val="24"/>
          <w:szCs w:val="24"/>
        </w:rPr>
        <w:t>na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menetluses</w:t>
      </w:r>
      <w:r w:rsidR="005C0705" w:rsidRPr="0012432F">
        <w:rPr>
          <w:rFonts w:ascii="Times New Roman" w:hAnsi="Times New Roman" w:cs="Times New Roman"/>
          <w:sz w:val="24"/>
          <w:szCs w:val="24"/>
        </w:rPr>
        <w:t xml:space="preserve"> ära märgitud</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allkirju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saatekirjal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tunnustata.</w:t>
      </w:r>
    </w:p>
    <w:p w14:paraId="40E18413" w14:textId="77777777" w:rsidR="00007A74" w:rsidRPr="0012432F" w:rsidRDefault="00007A74"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694A6E5" w14:textId="2F465A89"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mõnda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patendivolinik,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kontrollitakse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volituse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olemasolu.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Mitme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patendivolinikul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volitus.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8A4673" w:rsidRPr="0012432F">
        <w:rPr>
          <w:rFonts w:ascii="Times New Roman" w:hAnsi="Times New Roman" w:cs="Times New Roman"/>
          <w:sz w:val="24"/>
          <w:szCs w:val="24"/>
        </w:rPr>
        <w:t>66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00A4738D"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juhul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esitab</w:t>
      </w:r>
      <w:r w:rsidR="00ED1539" w:rsidRPr="0012432F">
        <w:rPr>
          <w:rFonts w:ascii="Times New Roman" w:hAnsi="Times New Roman" w:cs="Times New Roman"/>
          <w:sz w:val="24"/>
          <w:szCs w:val="24"/>
        </w:rPr>
        <w:t xml:space="preserve"> </w:t>
      </w:r>
      <w:r w:rsidR="00883929"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siseriiklikku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kellele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läinud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volikirjale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kirjutanud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p>
    <w:p w14:paraId="2FD35870" w14:textId="77777777" w:rsidR="00007A74" w:rsidRPr="0012432F" w:rsidRDefault="00007A74"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9F491D5" w14:textId="1E4AE581"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(9)</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kontrollimisel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kindlaks,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kõigile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taotlejatele,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autorid,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ülemineku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deklaratsioonis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märgitud.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deklaratsiooni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deklareeritud</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rahvusvahelises </w:t>
      </w:r>
      <w:r w:rsidRPr="0012432F">
        <w:rPr>
          <w:rFonts w:ascii="Times New Roman" w:hAnsi="Times New Roman" w:cs="Times New Roman"/>
          <w:sz w:val="24"/>
          <w:szCs w:val="24"/>
        </w:rPr>
        <w:t>taotluses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proofErr w:type="spellStart"/>
      <w:r w:rsidRPr="0012432F">
        <w:rPr>
          <w:rFonts w:ascii="Times New Roman" w:hAnsi="Times New Roman" w:cs="Times New Roman"/>
          <w:sz w:val="24"/>
          <w:szCs w:val="24"/>
        </w:rPr>
        <w:t>Form</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PCT/RO/101)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andmeväljal,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vastupidist.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Põhjendatud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kahtluse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deklaratsiooni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esitamist.</w:t>
      </w:r>
    </w:p>
    <w:p w14:paraId="168B8DB8" w14:textId="77777777" w:rsidR="00007A74" w:rsidRPr="0012432F" w:rsidRDefault="00007A74"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2C8908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(10)</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vorminõuetele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kontrollimisel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käesoleva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peatüki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nõudeid.</w:t>
      </w:r>
    </w:p>
    <w:p w14:paraId="635E60B7"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6B1311D" w14:textId="264A0A9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4B6682" w:rsidRPr="0012432F">
        <w:rPr>
          <w:rFonts w:ascii="Times New Roman" w:hAnsi="Times New Roman" w:cs="Times New Roman"/>
          <w:b/>
          <w:sz w:val="24"/>
          <w:szCs w:val="24"/>
        </w:rPr>
        <w:t>1</w:t>
      </w:r>
      <w:r w:rsidR="00CF74D5" w:rsidRPr="0012432F">
        <w:rPr>
          <w:rFonts w:ascii="Times New Roman" w:hAnsi="Times New Roman" w:cs="Times New Roman"/>
          <w:b/>
          <w:sz w:val="24"/>
          <w:szCs w:val="24"/>
        </w:rPr>
        <w:t>1</w:t>
      </w:r>
      <w:r w:rsidR="004B0A2C" w:rsidRPr="0012432F">
        <w:rPr>
          <w:rFonts w:ascii="Times New Roman" w:hAnsi="Times New Roman" w:cs="Times New Roman"/>
          <w:b/>
          <w:sz w:val="24"/>
          <w:szCs w:val="24"/>
        </w:rPr>
        <w:t>0</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54650A" w:rsidRPr="0012432F">
        <w:rPr>
          <w:rFonts w:ascii="Times New Roman" w:hAnsi="Times New Roman" w:cs="Times New Roman"/>
          <w:b/>
          <w:sz w:val="24"/>
          <w:szCs w:val="24"/>
        </w:rPr>
        <w:t xml:space="preserve">Rahvusvahelise </w:t>
      </w:r>
      <w:r w:rsidRPr="0012432F">
        <w:rPr>
          <w:rFonts w:ascii="Times New Roman" w:hAnsi="Times New Roman" w:cs="Times New Roman"/>
          <w:b/>
          <w:sz w:val="24"/>
          <w:szCs w:val="24"/>
        </w:rPr>
        <w:t>taotluse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puudused</w:t>
      </w:r>
      <w:r w:rsidR="00ED1539" w:rsidRPr="0012432F">
        <w:rPr>
          <w:rFonts w:ascii="Times New Roman" w:hAnsi="Times New Roman" w:cs="Times New Roman"/>
          <w:b/>
          <w:sz w:val="24"/>
          <w:szCs w:val="24"/>
        </w:rPr>
        <w:t xml:space="preserve"> </w:t>
      </w:r>
    </w:p>
    <w:p w14:paraId="46B5EDD7" w14:textId="77777777" w:rsidR="00CC7ADF" w:rsidRPr="0012432F" w:rsidRDefault="00CC7AD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C7235CF" w14:textId="3ABCBC6E"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4B0A2C" w:rsidRPr="0012432F">
        <w:rPr>
          <w:rFonts w:ascii="Times New Roman" w:hAnsi="Times New Roman" w:cs="Times New Roman"/>
          <w:sz w:val="24"/>
          <w:szCs w:val="24"/>
        </w:rPr>
        <w:t>09</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kontrollimisel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ilmneb,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rahvusvahelises </w:t>
      </w:r>
      <w:r w:rsidRPr="0012432F">
        <w:rPr>
          <w:rFonts w:ascii="Times New Roman" w:hAnsi="Times New Roman" w:cs="Times New Roman"/>
          <w:sz w:val="24"/>
          <w:szCs w:val="24"/>
        </w:rPr>
        <w:t>taotluses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mõni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vorminõuetele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takistab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jätkamist,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kirjalikult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tähtaeg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kõrvaldamiseks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selgituste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Tähtaja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pikendamisel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19</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00CC7ADF"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25</w:t>
      </w:r>
      <w:r w:rsidRPr="0012432F">
        <w:rPr>
          <w:rFonts w:ascii="Times New Roman" w:hAnsi="Times New Roman" w:cs="Times New Roman"/>
          <w:sz w:val="24"/>
          <w:szCs w:val="24"/>
          <w:vertAlign w:val="superscript"/>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sätestatut.</w:t>
      </w:r>
    </w:p>
    <w:p w14:paraId="548724D5" w14:textId="77777777" w:rsidR="00CC7ADF" w:rsidRPr="0012432F" w:rsidRDefault="00CC7AD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F9CE907" w14:textId="752AD362"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25</w:t>
      </w:r>
      <w:r w:rsidRPr="0012432F">
        <w:rPr>
          <w:rFonts w:ascii="Times New Roman" w:hAnsi="Times New Roman" w:cs="Times New Roman"/>
          <w:sz w:val="24"/>
          <w:szCs w:val="24"/>
          <w:vertAlign w:val="superscript"/>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tähtaja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jooksul</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rahvusvahelises </w:t>
      </w:r>
      <w:r w:rsidRPr="0012432F">
        <w:rPr>
          <w:rFonts w:ascii="Times New Roman" w:hAnsi="Times New Roman" w:cs="Times New Roman"/>
          <w:sz w:val="24"/>
          <w:szCs w:val="24"/>
        </w:rPr>
        <w:t>taotluses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ilmnenud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kõrvaldamata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selgitused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andmata,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peatamisest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kirjalikult.</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jätkamiseks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sätestatut.</w:t>
      </w:r>
    </w:p>
    <w:p w14:paraId="21A48FBB"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12AB8C6" w14:textId="1A7B247F"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CF74D5" w:rsidRPr="0012432F">
        <w:rPr>
          <w:rFonts w:ascii="Times New Roman" w:hAnsi="Times New Roman" w:cs="Times New Roman"/>
          <w:b/>
          <w:sz w:val="24"/>
          <w:szCs w:val="24"/>
        </w:rPr>
        <w:t>1</w:t>
      </w:r>
      <w:r w:rsidR="005C0705" w:rsidRPr="0012432F">
        <w:rPr>
          <w:rFonts w:ascii="Times New Roman" w:hAnsi="Times New Roman" w:cs="Times New Roman"/>
          <w:b/>
          <w:sz w:val="24"/>
          <w:szCs w:val="24"/>
        </w:rPr>
        <w:t>1</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54650A" w:rsidRPr="0012432F">
        <w:rPr>
          <w:rFonts w:ascii="Times New Roman" w:hAnsi="Times New Roman" w:cs="Times New Roman"/>
          <w:b/>
          <w:sz w:val="24"/>
          <w:szCs w:val="24"/>
        </w:rPr>
        <w:t xml:space="preserve">Rahvusvahelise </w:t>
      </w:r>
      <w:r w:rsidRPr="0012432F">
        <w:rPr>
          <w:rFonts w:ascii="Times New Roman" w:hAnsi="Times New Roman" w:cs="Times New Roman"/>
          <w:b/>
          <w:sz w:val="24"/>
          <w:szCs w:val="24"/>
        </w:rPr>
        <w:t>taotluse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tagasivõetuks</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lugemine</w:t>
      </w:r>
      <w:r w:rsidR="00ED1539" w:rsidRPr="0012432F">
        <w:rPr>
          <w:rFonts w:ascii="Times New Roman" w:hAnsi="Times New Roman" w:cs="Times New Roman"/>
          <w:b/>
          <w:sz w:val="24"/>
          <w:szCs w:val="24"/>
        </w:rPr>
        <w:t xml:space="preserve"> </w:t>
      </w:r>
    </w:p>
    <w:p w14:paraId="1EFF547B" w14:textId="77777777" w:rsidR="00CC7ADF" w:rsidRPr="0012432F" w:rsidRDefault="00CC7AD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458B046" w14:textId="0884DF41"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tagasivõetuks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lugemisel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lastRenderedPageBreak/>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eelmenetluses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tagasivõetuks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lugemise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analoogiat.</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Rahvusvaheline </w:t>
      </w:r>
      <w:r w:rsidRPr="0012432F">
        <w:rPr>
          <w:rFonts w:ascii="Times New Roman" w:hAnsi="Times New Roman" w:cs="Times New Roman"/>
          <w:sz w:val="24"/>
          <w:szCs w:val="24"/>
        </w:rPr>
        <w:t>taotlus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tagasivõetuks,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p>
    <w:p w14:paraId="196F531C" w14:textId="5696AA66"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w:t>
      </w:r>
      <w:r w:rsidR="00CC7ADF" w:rsidRPr="0012432F">
        <w:rPr>
          <w:rFonts w:ascii="Times New Roman" w:hAnsi="Times New Roman" w:cs="Times New Roman"/>
          <w:sz w:val="24"/>
          <w:szCs w:val="24"/>
        </w:rPr>
        <w:t>e menetlus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4B0A2C" w:rsidRPr="0012432F">
        <w:rPr>
          <w:rFonts w:ascii="Times New Roman" w:hAnsi="Times New Roman" w:cs="Times New Roman"/>
          <w:sz w:val="24"/>
          <w:szCs w:val="24"/>
        </w:rPr>
        <w:t>10</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CC7ADF" w:rsidRPr="0012432F">
        <w:rPr>
          <w:rFonts w:ascii="Times New Roman" w:hAnsi="Times New Roman" w:cs="Times New Roman"/>
          <w:sz w:val="24"/>
          <w:szCs w:val="24"/>
        </w:rPr>
        <w:t>seda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jätkata;</w:t>
      </w:r>
    </w:p>
    <w:p w14:paraId="5ED41F4E" w14:textId="2EE8EFD6"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4B0A2C" w:rsidRPr="0012432F">
        <w:rPr>
          <w:rFonts w:ascii="Times New Roman" w:hAnsi="Times New Roman" w:cs="Times New Roman"/>
          <w:sz w:val="24"/>
          <w:szCs w:val="24"/>
        </w:rPr>
        <w:t>67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tõlgete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saadud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lisaajal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ettenähtud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tähtaegselt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esitanud;</w:t>
      </w:r>
    </w:p>
    <w:p w14:paraId="0AC1CDC7" w14:textId="3DF1717D" w:rsidR="00251320" w:rsidRPr="0012432F" w:rsidRDefault="00CC7AD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4B0A2C" w:rsidRPr="0012432F">
        <w:rPr>
          <w:rFonts w:ascii="Times New Roman" w:hAnsi="Times New Roman" w:cs="Times New Roman"/>
          <w:sz w:val="24"/>
          <w:szCs w:val="24"/>
        </w:rPr>
        <w:t>67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tõlgete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jätnud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ettenähtud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tähtpäevaks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tasumata.</w:t>
      </w:r>
    </w:p>
    <w:p w14:paraId="480007FC" w14:textId="77777777" w:rsidR="00CC7ADF" w:rsidRPr="0012432F" w:rsidRDefault="00CC7AD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43F2D55" w14:textId="555C1D90"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tagasivõetuks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lugemisest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kirjalikult.</w:t>
      </w:r>
    </w:p>
    <w:p w14:paraId="46BAE71A"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B40A664" w14:textId="3D50DD15"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CF74D5" w:rsidRPr="0012432F">
        <w:rPr>
          <w:rFonts w:ascii="Times New Roman" w:hAnsi="Times New Roman" w:cs="Times New Roman"/>
          <w:b/>
          <w:sz w:val="24"/>
          <w:szCs w:val="24"/>
        </w:rPr>
        <w:t>1</w:t>
      </w:r>
      <w:r w:rsidR="005C0705" w:rsidRPr="0012432F">
        <w:rPr>
          <w:rFonts w:ascii="Times New Roman" w:hAnsi="Times New Roman" w:cs="Times New Roman"/>
          <w:b/>
          <w:sz w:val="24"/>
          <w:szCs w:val="24"/>
        </w:rPr>
        <w:t>2</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54650A" w:rsidRPr="0012432F">
        <w:rPr>
          <w:rFonts w:ascii="Times New Roman" w:hAnsi="Times New Roman" w:cs="Times New Roman"/>
          <w:b/>
          <w:sz w:val="24"/>
          <w:szCs w:val="24"/>
        </w:rPr>
        <w:t xml:space="preserve">Rahvusvahelise </w:t>
      </w:r>
      <w:r w:rsidRPr="0012432F">
        <w:rPr>
          <w:rFonts w:ascii="Times New Roman" w:hAnsi="Times New Roman" w:cs="Times New Roman"/>
          <w:b/>
          <w:sz w:val="24"/>
          <w:szCs w:val="24"/>
        </w:rPr>
        <w:t>taotluse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tagasilükkamine</w:t>
      </w:r>
      <w:r w:rsidR="00ED1539" w:rsidRPr="0012432F">
        <w:rPr>
          <w:rFonts w:ascii="Times New Roman" w:hAnsi="Times New Roman" w:cs="Times New Roman"/>
          <w:b/>
          <w:sz w:val="24"/>
          <w:szCs w:val="24"/>
        </w:rPr>
        <w:t xml:space="preserve"> </w:t>
      </w:r>
    </w:p>
    <w:p w14:paraId="4A3C0AEB" w14:textId="77777777" w:rsidR="00CC7ADF" w:rsidRPr="0012432F" w:rsidRDefault="00CC7AD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196F41C" w14:textId="07CE5388" w:rsidR="00251320" w:rsidRPr="0012432F" w:rsidRDefault="0054650A"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 xml:space="preserve">Rahvusvahelise </w:t>
      </w:r>
      <w:r w:rsidR="007932A9"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tagasilükkamisel</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kohaldatakse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22</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9</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eelmenetluses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tagasilükkamise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sätestatut,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arvestades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29</w:t>
      </w:r>
      <w:r w:rsidR="007932A9" w:rsidRPr="0012432F">
        <w:rPr>
          <w:rFonts w:ascii="Times New Roman" w:hAnsi="Times New Roman" w:cs="Times New Roman"/>
          <w:sz w:val="24"/>
          <w:szCs w:val="24"/>
          <w:vertAlign w:val="superscript"/>
        </w:rPr>
        <w:t>1</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sätestatud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õigust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esitada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vastuväidet.</w:t>
      </w:r>
      <w:r w:rsidR="000648B6" w:rsidRPr="0012432F">
        <w:rPr>
          <w:rFonts w:ascii="Times New Roman" w:hAnsi="Times New Roman" w:cs="Times New Roman"/>
          <w:sz w:val="24"/>
          <w:szCs w:val="24"/>
        </w:rPr>
        <w:t xml:space="preserve"> </w:t>
      </w:r>
      <w:r w:rsidR="00010C2E" w:rsidRPr="0012432F">
        <w:rPr>
          <w:rFonts w:ascii="Times New Roman" w:hAnsi="Times New Roman" w:cs="Times New Roman"/>
          <w:sz w:val="24"/>
          <w:szCs w:val="24"/>
        </w:rPr>
        <w:t>V</w:t>
      </w:r>
      <w:r w:rsidR="007932A9" w:rsidRPr="0012432F">
        <w:rPr>
          <w:rFonts w:ascii="Times New Roman" w:hAnsi="Times New Roman" w:cs="Times New Roman"/>
          <w:sz w:val="24"/>
          <w:szCs w:val="24"/>
        </w:rPr>
        <w:t>astuväi</w:t>
      </w:r>
      <w:r w:rsidR="00E53CDE" w:rsidRPr="0012432F">
        <w:rPr>
          <w:rFonts w:ascii="Times New Roman" w:hAnsi="Times New Roman" w:cs="Times New Roman"/>
          <w:sz w:val="24"/>
          <w:szCs w:val="24"/>
        </w:rPr>
        <w:t>det ei saa</w:t>
      </w:r>
      <w:r w:rsidR="00ED1539" w:rsidRPr="0012432F">
        <w:rPr>
          <w:rFonts w:ascii="Times New Roman" w:hAnsi="Times New Roman" w:cs="Times New Roman"/>
          <w:sz w:val="24"/>
          <w:szCs w:val="24"/>
        </w:rPr>
        <w:t xml:space="preserve"> </w:t>
      </w:r>
      <w:r w:rsidR="000648B6" w:rsidRPr="0012432F">
        <w:rPr>
          <w:rFonts w:ascii="Times New Roman" w:hAnsi="Times New Roman" w:cs="Times New Roman"/>
          <w:sz w:val="24"/>
          <w:szCs w:val="24"/>
        </w:rPr>
        <w:t>esita</w:t>
      </w:r>
      <w:r w:rsidR="00E53CDE" w:rsidRPr="0012432F">
        <w:rPr>
          <w:rFonts w:ascii="Times New Roman" w:hAnsi="Times New Roman" w:cs="Times New Roman"/>
          <w:sz w:val="24"/>
          <w:szCs w:val="24"/>
        </w:rPr>
        <w:t>da</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p>
    <w:p w14:paraId="571F9F73" w14:textId="7915173E"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4B0A2C" w:rsidRPr="0012432F">
        <w:rPr>
          <w:rFonts w:ascii="Times New Roman" w:hAnsi="Times New Roman" w:cs="Times New Roman"/>
          <w:sz w:val="24"/>
          <w:szCs w:val="24"/>
        </w:rPr>
        <w:t>09</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kontrollimisel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selgub,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siseriiklikku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tähtajast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kinni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peetud</w:t>
      </w:r>
      <w:r w:rsidR="000648B6" w:rsidRPr="0012432F">
        <w:rPr>
          <w:rFonts w:ascii="Times New Roman" w:hAnsi="Times New Roman" w:cs="Times New Roman"/>
          <w:sz w:val="24"/>
          <w:szCs w:val="24"/>
        </w:rPr>
        <w:t>;</w:t>
      </w:r>
    </w:p>
    <w:p w14:paraId="511B8C64" w14:textId="2C844A59" w:rsidR="00CC7ADF"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4B0A2C" w:rsidRPr="0012432F">
        <w:rPr>
          <w:rFonts w:ascii="Times New Roman" w:hAnsi="Times New Roman" w:cs="Times New Roman"/>
          <w:sz w:val="24"/>
          <w:szCs w:val="24"/>
        </w:rPr>
        <w:t>67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tõlgete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ettenähtud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tähtpäevaks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ettenähtud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määras.</w:t>
      </w:r>
    </w:p>
    <w:p w14:paraId="120A499A"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FB65976" w14:textId="26434CB1"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CF74D5" w:rsidRPr="0012432F">
        <w:rPr>
          <w:rFonts w:ascii="Times New Roman" w:hAnsi="Times New Roman" w:cs="Times New Roman"/>
          <w:b/>
          <w:sz w:val="24"/>
          <w:szCs w:val="24"/>
        </w:rPr>
        <w:t>1</w:t>
      </w:r>
      <w:r w:rsidR="005C0705" w:rsidRPr="0012432F">
        <w:rPr>
          <w:rFonts w:ascii="Times New Roman" w:hAnsi="Times New Roman" w:cs="Times New Roman"/>
          <w:b/>
          <w:sz w:val="24"/>
          <w:szCs w:val="24"/>
        </w:rPr>
        <w:t>3</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Avaldamisele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kuuluvad</w:t>
      </w:r>
      <w:r w:rsidR="00ED1539" w:rsidRPr="0012432F">
        <w:rPr>
          <w:rFonts w:ascii="Times New Roman" w:hAnsi="Times New Roman" w:cs="Times New Roman"/>
          <w:b/>
          <w:sz w:val="24"/>
          <w:szCs w:val="24"/>
        </w:rPr>
        <w:t xml:space="preserve"> </w:t>
      </w:r>
      <w:r w:rsidR="0054650A" w:rsidRPr="0012432F">
        <w:rPr>
          <w:rFonts w:ascii="Times New Roman" w:hAnsi="Times New Roman" w:cs="Times New Roman"/>
          <w:b/>
          <w:sz w:val="24"/>
          <w:szCs w:val="24"/>
        </w:rPr>
        <w:t xml:space="preserve">rahvusvahelised </w:t>
      </w:r>
      <w:r w:rsidRPr="0012432F">
        <w:rPr>
          <w:rFonts w:ascii="Times New Roman" w:hAnsi="Times New Roman" w:cs="Times New Roman"/>
          <w:b/>
          <w:sz w:val="24"/>
          <w:szCs w:val="24"/>
        </w:rPr>
        <w:t>taotlused</w:t>
      </w:r>
      <w:r w:rsidR="00ED1539" w:rsidRPr="0012432F">
        <w:rPr>
          <w:rFonts w:ascii="Times New Roman" w:hAnsi="Times New Roman" w:cs="Times New Roman"/>
          <w:b/>
          <w:sz w:val="24"/>
          <w:szCs w:val="24"/>
        </w:rPr>
        <w:t xml:space="preserve"> </w:t>
      </w:r>
      <w:r w:rsidR="002B5F6F" w:rsidRPr="0012432F">
        <w:rPr>
          <w:rFonts w:ascii="Times New Roman" w:hAnsi="Times New Roman" w:cs="Times New Roman"/>
          <w:b/>
          <w:sz w:val="24"/>
          <w:szCs w:val="24"/>
        </w:rPr>
        <w:t>ja avaldamist takistavad asjaolud</w:t>
      </w:r>
    </w:p>
    <w:p w14:paraId="0192C668" w14:textId="77777777" w:rsidR="00CC7ADF" w:rsidRPr="0012432F" w:rsidRDefault="00CC7AD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6D242A5" w14:textId="3AE6CD0A"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kuuluvad</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rahvusvahelised </w:t>
      </w:r>
      <w:r w:rsidRPr="0012432F">
        <w:rPr>
          <w:rFonts w:ascii="Times New Roman" w:hAnsi="Times New Roman" w:cs="Times New Roman"/>
          <w:sz w:val="24"/>
          <w:szCs w:val="24"/>
        </w:rPr>
        <w:t>taotlused,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puhul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patendikaitset.</w:t>
      </w:r>
    </w:p>
    <w:p w14:paraId="7B539CFD" w14:textId="77777777" w:rsidR="00CC7ADF" w:rsidRPr="0012432F" w:rsidRDefault="00CC7AD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1BA949D" w14:textId="28C7B5DF"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Rahvusvahelist </w:t>
      </w:r>
      <w:r w:rsidRPr="0012432F">
        <w:rPr>
          <w:rFonts w:ascii="Times New Roman" w:hAnsi="Times New Roman" w:cs="Times New Roman"/>
          <w:sz w:val="24"/>
          <w:szCs w:val="24"/>
        </w:rPr>
        <w:t>taotlust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tagasi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võetud,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tagasivõetuks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tagasi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lükatud.</w:t>
      </w:r>
    </w:p>
    <w:p w14:paraId="7DE42ADD" w14:textId="77777777" w:rsidR="00CC7ADF" w:rsidRPr="0012432F" w:rsidRDefault="00CC7AD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54D6CB4" w14:textId="56E1AC21"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takistavad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asjaolud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p>
    <w:p w14:paraId="764FF826"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tõlgete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hulgast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tõlge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lühikokkuvõtte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ingliskeelne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tõlge;</w:t>
      </w:r>
    </w:p>
    <w:p w14:paraId="74EFC3EF" w14:textId="42054FB8"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mõni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A4738D" w:rsidRPr="0012432F">
        <w:rPr>
          <w:rFonts w:ascii="Times New Roman" w:hAnsi="Times New Roman" w:cs="Times New Roman"/>
          <w:sz w:val="24"/>
          <w:szCs w:val="24"/>
        </w:rPr>
        <w:t>6</w:t>
      </w:r>
      <w:r w:rsidR="004B0A2C"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9</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10</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p>
    <w:p w14:paraId="2D3CAB06" w14:textId="0B44B8E1"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mõni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A4738D" w:rsidRPr="0012432F">
        <w:rPr>
          <w:rFonts w:ascii="Times New Roman" w:hAnsi="Times New Roman" w:cs="Times New Roman"/>
          <w:sz w:val="24"/>
          <w:szCs w:val="24"/>
        </w:rPr>
        <w:t>6</w:t>
      </w:r>
      <w:r w:rsidR="004B0A2C"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kehtestatud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nõuetele,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ebaselge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ilmselgelt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väär;</w:t>
      </w:r>
    </w:p>
    <w:p w14:paraId="0B79E11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tõlge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vajalikele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vorminõuetele;</w:t>
      </w:r>
    </w:p>
    <w:p w14:paraId="5DBE10DE"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lühikokkuvõtte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ilmselgelt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kirjakeele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normile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ingliskeelsed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ilmselgelt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inglise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õigekirja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reeglitele;</w:t>
      </w:r>
    </w:p>
    <w:p w14:paraId="5F99EDB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lühikokkuvõtte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teksti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inglise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keeles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ilmselgelt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erinev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ilmselgelt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patendinõudlusele;</w:t>
      </w:r>
    </w:p>
    <w:p w14:paraId="2F424460" w14:textId="3BB7659E"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Büroo</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rahvusvahelist </w:t>
      </w:r>
      <w:r w:rsidRPr="0012432F">
        <w:rPr>
          <w:rFonts w:ascii="Times New Roman" w:hAnsi="Times New Roman" w:cs="Times New Roman"/>
          <w:sz w:val="24"/>
          <w:szCs w:val="24"/>
        </w:rPr>
        <w:t>taotlust</w:t>
      </w:r>
      <w:r w:rsidR="00ED1539" w:rsidRPr="0012432F">
        <w:rPr>
          <w:rFonts w:ascii="Times New Roman" w:hAnsi="Times New Roman" w:cs="Times New Roman"/>
          <w:sz w:val="24"/>
          <w:szCs w:val="24"/>
        </w:rPr>
        <w:t xml:space="preserve"> </w:t>
      </w:r>
      <w:r w:rsidR="00752773" w:rsidRPr="0012432F">
        <w:rPr>
          <w:rFonts w:ascii="Times New Roman" w:hAnsi="Times New Roman" w:cs="Times New Roman"/>
          <w:sz w:val="24"/>
          <w:szCs w:val="24"/>
        </w:rPr>
        <w:t xml:space="preserve">patendikoostöölepingu </w:t>
      </w:r>
      <w:r w:rsidRPr="0012432F">
        <w:rPr>
          <w:rFonts w:ascii="Times New Roman" w:hAnsi="Times New Roman" w:cs="Times New Roman"/>
          <w:sz w:val="24"/>
          <w:szCs w:val="24"/>
        </w:rPr>
        <w:t>artikli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prioriteedikuupäevast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möödunud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vähem</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20</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kuud.</w:t>
      </w:r>
      <w:r w:rsidR="00ED1539" w:rsidRPr="0012432F">
        <w:rPr>
          <w:rFonts w:ascii="Times New Roman" w:hAnsi="Times New Roman" w:cs="Times New Roman"/>
          <w:sz w:val="24"/>
          <w:szCs w:val="24"/>
        </w:rPr>
        <w:t xml:space="preserve"> </w:t>
      </w:r>
    </w:p>
    <w:p w14:paraId="1C45F31D"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28C6A04" w14:textId="07B2054D"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lastRenderedPageBreak/>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5C0705" w:rsidRPr="0012432F">
        <w:rPr>
          <w:rFonts w:ascii="Times New Roman" w:hAnsi="Times New Roman" w:cs="Times New Roman"/>
          <w:b/>
          <w:sz w:val="24"/>
          <w:szCs w:val="24"/>
        </w:rPr>
        <w:t>14</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54650A" w:rsidRPr="0012432F">
        <w:rPr>
          <w:rFonts w:ascii="Times New Roman" w:hAnsi="Times New Roman" w:cs="Times New Roman"/>
          <w:b/>
          <w:sz w:val="24"/>
          <w:szCs w:val="24"/>
        </w:rPr>
        <w:t xml:space="preserve">Rahvusvahelise </w:t>
      </w:r>
      <w:r w:rsidRPr="0012432F">
        <w:rPr>
          <w:rFonts w:ascii="Times New Roman" w:hAnsi="Times New Roman" w:cs="Times New Roman"/>
          <w:b/>
          <w:sz w:val="24"/>
          <w:szCs w:val="24"/>
        </w:rPr>
        <w:t>taotluse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avaldamise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tähtpäev</w:t>
      </w:r>
      <w:r w:rsidR="00ED1539" w:rsidRPr="0012432F">
        <w:rPr>
          <w:rFonts w:ascii="Times New Roman" w:hAnsi="Times New Roman" w:cs="Times New Roman"/>
          <w:b/>
          <w:sz w:val="24"/>
          <w:szCs w:val="24"/>
        </w:rPr>
        <w:t xml:space="preserve"> </w:t>
      </w:r>
    </w:p>
    <w:p w14:paraId="1FCBE410" w14:textId="77777777" w:rsidR="00CC7ADF" w:rsidRPr="0012432F" w:rsidRDefault="00CC7AD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BF8EDA9" w14:textId="63058BFF"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Rahvusvaheline </w:t>
      </w:r>
      <w:r w:rsidRPr="0012432F">
        <w:rPr>
          <w:rFonts w:ascii="Times New Roman" w:hAnsi="Times New Roman" w:cs="Times New Roman"/>
          <w:sz w:val="24"/>
          <w:szCs w:val="24"/>
        </w:rPr>
        <w:t>taotlus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4B0A2C" w:rsidRPr="0012432F">
        <w:rPr>
          <w:rFonts w:ascii="Times New Roman" w:hAnsi="Times New Roman" w:cs="Times New Roman"/>
          <w:sz w:val="24"/>
          <w:szCs w:val="24"/>
        </w:rPr>
        <w:t>09</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kontrollimist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juhul,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4B0A2C" w:rsidRPr="0012432F">
        <w:rPr>
          <w:rFonts w:ascii="Times New Roman" w:hAnsi="Times New Roman" w:cs="Times New Roman"/>
          <w:sz w:val="24"/>
          <w:szCs w:val="24"/>
        </w:rPr>
        <w:t>67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tõlgete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lisaaega,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tõlgete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esimesel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võimalusel.</w:t>
      </w:r>
    </w:p>
    <w:p w14:paraId="47C260E8" w14:textId="77777777" w:rsidR="00CC7ADF" w:rsidRPr="0012432F" w:rsidRDefault="00CC7AD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70C8F82" w14:textId="1F0795D8"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rahvusvaheline </w:t>
      </w:r>
      <w:r w:rsidRPr="0012432F">
        <w:rPr>
          <w:rFonts w:ascii="Times New Roman" w:hAnsi="Times New Roman" w:cs="Times New Roman"/>
          <w:sz w:val="24"/>
          <w:szCs w:val="24"/>
        </w:rPr>
        <w:t>taotlus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riigisisesesse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enne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00752773" w:rsidRPr="0012432F">
        <w:rPr>
          <w:rFonts w:ascii="Times New Roman" w:hAnsi="Times New Roman" w:cs="Times New Roman"/>
          <w:sz w:val="24"/>
          <w:szCs w:val="24"/>
        </w:rPr>
        <w:t xml:space="preserve">patendikoostöölepingu </w:t>
      </w:r>
      <w:r w:rsidRPr="0012432F">
        <w:rPr>
          <w:rFonts w:ascii="Times New Roman" w:hAnsi="Times New Roman" w:cs="Times New Roman"/>
          <w:sz w:val="24"/>
          <w:szCs w:val="24"/>
        </w:rPr>
        <w:t>artikli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üheaegselt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avaldamist.</w:t>
      </w:r>
    </w:p>
    <w:p w14:paraId="07EA1EEF" w14:textId="77777777" w:rsidR="00CC7ADF" w:rsidRPr="0012432F" w:rsidRDefault="00CC7AD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BB16CD9" w14:textId="50696D4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ilmnenud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takistavaid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asjaolusid,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tähtpäevaks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arvestades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kehtestatud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ettevalmistuse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perioodi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p>
    <w:p w14:paraId="20A99940"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568EC9E"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5.</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jagu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Euroopa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patenditaotluse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patendinõudluse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avaldamine</w:t>
      </w:r>
    </w:p>
    <w:p w14:paraId="454A1E00"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76DAD1B" w14:textId="2B763DF5"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DB47C9" w:rsidRPr="0012432F">
        <w:rPr>
          <w:rFonts w:ascii="Times New Roman" w:hAnsi="Times New Roman" w:cs="Times New Roman"/>
          <w:b/>
          <w:sz w:val="24"/>
          <w:szCs w:val="24"/>
        </w:rPr>
        <w:t>15</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Euroopa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patenditaotluse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patendinõudluse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tõlke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vastuvõtmine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kontrollimine</w:t>
      </w:r>
      <w:r w:rsidR="00ED1539" w:rsidRPr="0012432F">
        <w:rPr>
          <w:rFonts w:ascii="Times New Roman" w:hAnsi="Times New Roman" w:cs="Times New Roman"/>
          <w:b/>
          <w:sz w:val="24"/>
          <w:szCs w:val="24"/>
        </w:rPr>
        <w:t xml:space="preserve"> </w:t>
      </w:r>
    </w:p>
    <w:p w14:paraId="5596CD1C" w14:textId="77777777" w:rsidR="00CC7ADF" w:rsidRPr="0012432F" w:rsidRDefault="00CC7AD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5477F05" w14:textId="4905CAEC"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kontrollib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vorminõuetele,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volitusi,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asjakohane,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DB47C9" w:rsidRPr="0012432F">
        <w:rPr>
          <w:rFonts w:ascii="Times New Roman" w:hAnsi="Times New Roman" w:cs="Times New Roman"/>
          <w:sz w:val="24"/>
          <w:szCs w:val="24"/>
        </w:rPr>
        <w:t>69</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loetletud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andmeid.</w:t>
      </w:r>
    </w:p>
    <w:p w14:paraId="72E0A01B" w14:textId="77777777" w:rsidR="00CC7ADF" w:rsidRPr="0012432F" w:rsidRDefault="00CC7AD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E6B1BFA"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Kontrolli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tulemusena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ilmnenud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puudustest,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sealhulgas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ilmselgelt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ebakorrektsest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kirjakeele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normile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mittevastavast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patenditaotlejale.</w:t>
      </w:r>
    </w:p>
    <w:p w14:paraId="5E1D1C83" w14:textId="77777777" w:rsidR="00CC7ADF" w:rsidRPr="0012432F" w:rsidRDefault="00CC7AD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DDBAD8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ilmnemise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tõlget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enne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kõrvaldamist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esitatuks.</w:t>
      </w:r>
    </w:p>
    <w:p w14:paraId="0F9BCE29"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740B962" w14:textId="090D9B6E"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DB47C9" w:rsidRPr="0012432F">
        <w:rPr>
          <w:rFonts w:ascii="Times New Roman" w:hAnsi="Times New Roman" w:cs="Times New Roman"/>
          <w:b/>
          <w:sz w:val="24"/>
          <w:szCs w:val="24"/>
        </w:rPr>
        <w:t>16</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Euroopa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patenditaotluse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patendinõudluse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tõlke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avalikustamine</w:t>
      </w:r>
      <w:r w:rsidR="00ED1539" w:rsidRPr="0012432F">
        <w:rPr>
          <w:rFonts w:ascii="Times New Roman" w:hAnsi="Times New Roman" w:cs="Times New Roman"/>
          <w:b/>
          <w:sz w:val="24"/>
          <w:szCs w:val="24"/>
        </w:rPr>
        <w:t xml:space="preserve"> </w:t>
      </w:r>
    </w:p>
    <w:p w14:paraId="3914D12C" w14:textId="77777777" w:rsidR="00CC7ADF" w:rsidRPr="0012432F" w:rsidRDefault="00CC7AD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EA96663"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esimesel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võimalusel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Patendilehes.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avalikustamisest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patenditaotlejale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kirjalikult.</w:t>
      </w:r>
    </w:p>
    <w:p w14:paraId="73C9E942" w14:textId="77777777" w:rsidR="00CC7ADF" w:rsidRPr="0012432F" w:rsidRDefault="00CC7AD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4068E93"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CC7ADF" w:rsidRPr="0012432F">
        <w:rPr>
          <w:rFonts w:ascii="Times New Roman" w:hAnsi="Times New Roman" w:cs="Times New Roman"/>
          <w:sz w:val="24"/>
          <w:szCs w:val="24"/>
        </w:rPr>
        <w:t>2</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tõlge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avalikustatakse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Patendilehes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päeval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veebilehe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kaudu.</w:t>
      </w:r>
    </w:p>
    <w:p w14:paraId="2A987226" w14:textId="77777777" w:rsidR="00CC7ADF" w:rsidRPr="0012432F" w:rsidRDefault="00CC7AD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55FDFFE"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CC7ADF" w:rsidRPr="0012432F">
        <w:rPr>
          <w:rFonts w:ascii="Times New Roman" w:hAnsi="Times New Roman" w:cs="Times New Roman"/>
          <w:sz w:val="24"/>
          <w:szCs w:val="24"/>
        </w:rPr>
        <w:t>3</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Igaüks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Patendilehes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päevast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ettenähtud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kinnitatud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ärakirja.</w:t>
      </w:r>
    </w:p>
    <w:p w14:paraId="3A20D1FD"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824B207"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6.</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jagu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Euroopa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patendikirjelduse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avaldamine</w:t>
      </w:r>
    </w:p>
    <w:p w14:paraId="52CE6539"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30E1BC4" w14:textId="1378A72D"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DB47C9" w:rsidRPr="0012432F">
        <w:rPr>
          <w:rFonts w:ascii="Times New Roman" w:hAnsi="Times New Roman" w:cs="Times New Roman"/>
          <w:b/>
          <w:sz w:val="24"/>
          <w:szCs w:val="24"/>
        </w:rPr>
        <w:t>17</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Euroopa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patendikirjelduse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tõlke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vastuvõtmine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kontrollimine</w:t>
      </w:r>
      <w:r w:rsidR="00ED1539" w:rsidRPr="0012432F">
        <w:rPr>
          <w:rFonts w:ascii="Times New Roman" w:hAnsi="Times New Roman" w:cs="Times New Roman"/>
          <w:b/>
          <w:sz w:val="24"/>
          <w:szCs w:val="24"/>
        </w:rPr>
        <w:t xml:space="preserve"> </w:t>
      </w:r>
    </w:p>
    <w:p w14:paraId="5F4C02CC" w14:textId="77777777" w:rsidR="00CC7ADF" w:rsidRPr="0012432F" w:rsidRDefault="00CC7AD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21428BA"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w:t>
      </w:r>
    </w:p>
    <w:p w14:paraId="5A6B082A" w14:textId="77777777" w:rsidR="00CC7ADF" w:rsidRPr="0012432F" w:rsidRDefault="00CC7AD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7250D9F" w14:textId="4450924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kontrollitakse</w:t>
      </w:r>
      <w:r w:rsidR="00ED1539" w:rsidRPr="0012432F">
        <w:rPr>
          <w:rFonts w:ascii="Times New Roman" w:hAnsi="Times New Roman" w:cs="Times New Roman"/>
          <w:sz w:val="24"/>
          <w:szCs w:val="24"/>
        </w:rPr>
        <w:t xml:space="preserve"> </w:t>
      </w:r>
      <w:r w:rsidR="00667695" w:rsidRPr="0012432F">
        <w:rPr>
          <w:rFonts w:ascii="Times New Roman" w:hAnsi="Times New Roman" w:cs="Times New Roman"/>
          <w:sz w:val="24"/>
          <w:szCs w:val="24"/>
        </w:rPr>
        <w:t xml:space="preserve">Euroopa patendikonventsiooni </w:t>
      </w:r>
      <w:r w:rsidRPr="0012432F">
        <w:rPr>
          <w:rFonts w:ascii="Times New Roman" w:hAnsi="Times New Roman" w:cs="Times New Roman"/>
          <w:sz w:val="24"/>
          <w:szCs w:val="24"/>
        </w:rPr>
        <w:t>kohaldamise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tähtaegadest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kinnipidamist.</w:t>
      </w:r>
    </w:p>
    <w:p w14:paraId="43887FDA" w14:textId="77777777" w:rsidR="00CC7ADF" w:rsidRPr="0012432F" w:rsidRDefault="00CC7AD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69DA808" w14:textId="586E1105"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käesoleva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paragrahvi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kontrolli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tulemusena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ilmneb,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tähtajast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kinni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peetud,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lükatakse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tõlge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tagasi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loetakse</w:t>
      </w:r>
      <w:r w:rsidR="00ED1539" w:rsidRPr="0012432F">
        <w:rPr>
          <w:rFonts w:ascii="Times New Roman" w:hAnsi="Times New Roman" w:cs="Times New Roman"/>
          <w:sz w:val="24"/>
          <w:szCs w:val="24"/>
        </w:rPr>
        <w:t xml:space="preserve"> </w:t>
      </w:r>
      <w:r w:rsidR="00667695" w:rsidRPr="0012432F">
        <w:rPr>
          <w:rFonts w:ascii="Times New Roman" w:hAnsi="Times New Roman" w:cs="Times New Roman"/>
          <w:sz w:val="24"/>
          <w:szCs w:val="24"/>
        </w:rPr>
        <w:t>Euroopa patendikonventsiooni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suhtes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õigustühiseks.</w:t>
      </w:r>
    </w:p>
    <w:p w14:paraId="494432F1" w14:textId="77777777" w:rsidR="00CC7ADF" w:rsidRPr="0012432F" w:rsidRDefault="00CC7AD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86320F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tõlge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mitteesitatuks,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p>
    <w:p w14:paraId="6DF38BC6"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juurde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tõlge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kuulub,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võimalik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identifitseerida;</w:t>
      </w:r>
    </w:p>
    <w:p w14:paraId="33461D0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esitajat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võimalik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identifitseerida;</w:t>
      </w:r>
    </w:p>
    <w:p w14:paraId="23D5216A"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mitteomav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w:t>
      </w:r>
    </w:p>
    <w:p w14:paraId="426FA0F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vorminõuete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eiramine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võimalda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tõlget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avalikustada;</w:t>
      </w:r>
    </w:p>
    <w:p w14:paraId="4F802709"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ettenähtud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tasumata.</w:t>
      </w:r>
    </w:p>
    <w:p w14:paraId="02665A4B"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BA29071" w14:textId="78507DCC"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A2106D" w:rsidRPr="0012432F">
        <w:rPr>
          <w:rFonts w:ascii="Times New Roman" w:hAnsi="Times New Roman" w:cs="Times New Roman"/>
          <w:b/>
          <w:sz w:val="24"/>
          <w:szCs w:val="24"/>
        </w:rPr>
        <w:t>18</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Euroopa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patendikirjelduse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tõlke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avalikustamine</w:t>
      </w:r>
      <w:r w:rsidR="00ED1539" w:rsidRPr="0012432F">
        <w:rPr>
          <w:rFonts w:ascii="Times New Roman" w:hAnsi="Times New Roman" w:cs="Times New Roman"/>
          <w:b/>
          <w:sz w:val="24"/>
          <w:szCs w:val="24"/>
        </w:rPr>
        <w:t xml:space="preserve"> </w:t>
      </w:r>
    </w:p>
    <w:p w14:paraId="168C0471" w14:textId="77777777" w:rsidR="00CC7ADF" w:rsidRPr="0012432F" w:rsidRDefault="00CC7AD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4930ED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tõlge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käesolevas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kehtestatud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nõuetele,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registrisse.</w:t>
      </w:r>
    </w:p>
    <w:p w14:paraId="68ABF809" w14:textId="77777777" w:rsidR="00CC7ADF" w:rsidRPr="0012432F" w:rsidRDefault="00CC7AD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8574D2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esimesel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võimalusel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Patendilehes.</w:t>
      </w:r>
    </w:p>
    <w:p w14:paraId="3836DF5A" w14:textId="77777777" w:rsidR="00CC7ADF" w:rsidRPr="0012432F" w:rsidRDefault="00CC7AD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C235CE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tõlge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avalikustatakse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Patendilehes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päeval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veebilehe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kaudu.</w:t>
      </w:r>
    </w:p>
    <w:p w14:paraId="63B0089F" w14:textId="77777777" w:rsidR="00CC7ADF" w:rsidRPr="0012432F" w:rsidRDefault="00CC7AD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3479B8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Igaüks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Patendilehes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päevast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ettenähtud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kinnitatud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ärakirja.</w:t>
      </w:r>
    </w:p>
    <w:p w14:paraId="1D261C67"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A1C6239"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7.</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jagu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Euroopa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patenditaotluse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riigisiseseks</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taotluseks</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muutmise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taotluse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menetlus</w:t>
      </w:r>
    </w:p>
    <w:p w14:paraId="0DF11780"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51F4776" w14:textId="4C3EB32F"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A2106D" w:rsidRPr="0012432F">
        <w:rPr>
          <w:rFonts w:ascii="Times New Roman" w:hAnsi="Times New Roman" w:cs="Times New Roman"/>
          <w:b/>
          <w:sz w:val="24"/>
          <w:szCs w:val="24"/>
        </w:rPr>
        <w:t>19</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Euroopa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patenditaotluse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alusel</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esitatud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patenditaotluse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kasuliku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mudeli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registreerimise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taotluse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siseriiklikku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menetlusse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võtmine</w:t>
      </w:r>
      <w:r w:rsidR="00ED1539" w:rsidRPr="0012432F">
        <w:rPr>
          <w:rFonts w:ascii="Times New Roman" w:hAnsi="Times New Roman" w:cs="Times New Roman"/>
          <w:b/>
          <w:sz w:val="24"/>
          <w:szCs w:val="24"/>
        </w:rPr>
        <w:t xml:space="preserve"> </w:t>
      </w:r>
    </w:p>
    <w:p w14:paraId="4C058263" w14:textId="77777777" w:rsidR="00CC7ADF" w:rsidRPr="0012432F" w:rsidRDefault="00CC7AD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A67E80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võetakse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tõlge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EPC</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tähtaja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jooksul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toiminguks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poolt.</w:t>
      </w:r>
    </w:p>
    <w:p w14:paraId="4F3C589C" w14:textId="77777777" w:rsidR="00CC7ADF" w:rsidRPr="0012432F" w:rsidRDefault="00CC7ADF"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920483D" w14:textId="439D717B"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eraldi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tõlget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§-de</w:t>
      </w:r>
      <w:r w:rsidR="00ED1539" w:rsidRPr="0012432F">
        <w:rPr>
          <w:rFonts w:ascii="Times New Roman" w:hAnsi="Times New Roman" w:cs="Times New Roman"/>
          <w:sz w:val="24"/>
          <w:szCs w:val="24"/>
        </w:rPr>
        <w:t xml:space="preserve"> </w:t>
      </w:r>
      <w:r w:rsidR="00A4738D" w:rsidRPr="0012432F">
        <w:rPr>
          <w:rFonts w:ascii="Times New Roman" w:hAnsi="Times New Roman" w:cs="Times New Roman"/>
          <w:sz w:val="24"/>
          <w:szCs w:val="24"/>
        </w:rPr>
        <w:t>7</w:t>
      </w:r>
      <w:r w:rsidR="00A2106D" w:rsidRPr="0012432F">
        <w:rPr>
          <w:rFonts w:ascii="Times New Roman" w:hAnsi="Times New Roman" w:cs="Times New Roman"/>
          <w:sz w:val="24"/>
          <w:szCs w:val="24"/>
        </w:rPr>
        <w:t>2</w:t>
      </w:r>
      <w:r w:rsidRPr="0012432F">
        <w:rPr>
          <w:rFonts w:ascii="Times New Roman" w:hAnsi="Times New Roman" w:cs="Times New Roman"/>
          <w:sz w:val="24"/>
          <w:szCs w:val="24"/>
        </w:rPr>
        <w:t>–</w:t>
      </w:r>
      <w:r w:rsidR="00A4738D" w:rsidRPr="0012432F">
        <w:rPr>
          <w:rFonts w:ascii="Times New Roman" w:hAnsi="Times New Roman" w:cs="Times New Roman"/>
          <w:sz w:val="24"/>
          <w:szCs w:val="24"/>
        </w:rPr>
        <w:t>7</w:t>
      </w:r>
      <w:r w:rsidR="00A2106D"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Vajalikud</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bibliograafilised</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võetakse</w:t>
      </w:r>
      <w:r w:rsidR="00ED1539" w:rsidRPr="0012432F">
        <w:rPr>
          <w:rFonts w:ascii="Times New Roman" w:hAnsi="Times New Roman" w:cs="Times New Roman"/>
          <w:sz w:val="24"/>
          <w:szCs w:val="24"/>
        </w:rPr>
        <w:t xml:space="preserve"> </w:t>
      </w:r>
      <w:r w:rsidR="00667695" w:rsidRPr="0012432F">
        <w:rPr>
          <w:rFonts w:ascii="Times New Roman" w:hAnsi="Times New Roman" w:cs="Times New Roman"/>
          <w:sz w:val="24"/>
          <w:szCs w:val="24"/>
        </w:rPr>
        <w:t xml:space="preserve">Euroopa patendikonventsiooni </w:t>
      </w:r>
      <w:r w:rsidRPr="0012432F">
        <w:rPr>
          <w:rFonts w:ascii="Times New Roman" w:hAnsi="Times New Roman" w:cs="Times New Roman"/>
          <w:sz w:val="24"/>
          <w:szCs w:val="24"/>
        </w:rPr>
        <w:t>artikli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136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poolt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edastatud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toimikust.</w:t>
      </w:r>
    </w:p>
    <w:p w14:paraId="468037C2"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FE7E106" w14:textId="40D3AADA"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12</w:t>
      </w:r>
      <w:r w:rsidR="00A2106D" w:rsidRPr="0012432F">
        <w:rPr>
          <w:rFonts w:ascii="Times New Roman" w:hAnsi="Times New Roman" w:cs="Times New Roman"/>
          <w:b/>
          <w:sz w:val="24"/>
          <w:szCs w:val="24"/>
        </w:rPr>
        <w:t>0</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Euroopa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patenditaotluse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alusel</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esitatud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patenditaotluse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kasuliku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mudeli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registreerimise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taotluse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menetlemine</w:t>
      </w:r>
      <w:r w:rsidR="00ED1539" w:rsidRPr="0012432F">
        <w:rPr>
          <w:rFonts w:ascii="Times New Roman" w:hAnsi="Times New Roman" w:cs="Times New Roman"/>
          <w:b/>
          <w:sz w:val="24"/>
          <w:szCs w:val="24"/>
        </w:rPr>
        <w:t xml:space="preserve"> </w:t>
      </w:r>
    </w:p>
    <w:p w14:paraId="3DB06AF6" w14:textId="77777777" w:rsidR="00D35898" w:rsidRPr="0012432F" w:rsidRDefault="00D3589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40439A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võetud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siseriiklikku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menetlust.</w:t>
      </w:r>
    </w:p>
    <w:p w14:paraId="2124B727" w14:textId="77777777" w:rsidR="00D35898" w:rsidRPr="0012432F" w:rsidRDefault="00D3589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89313D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võetud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prioriteedikuupäevast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möödunud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rohkem</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kiiresti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võimalik.</w:t>
      </w:r>
    </w:p>
    <w:p w14:paraId="5D6CA2DA"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BB0622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8.</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jagu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Kaitsedokumentide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väljastamine</w:t>
      </w:r>
      <w:r w:rsidR="00ED1539" w:rsidRPr="0012432F">
        <w:rPr>
          <w:rFonts w:ascii="Times New Roman" w:hAnsi="Times New Roman" w:cs="Times New Roman"/>
          <w:b/>
          <w:sz w:val="24"/>
          <w:szCs w:val="24"/>
        </w:rPr>
        <w:t xml:space="preserve"> </w:t>
      </w:r>
    </w:p>
    <w:p w14:paraId="28B36883"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5BD2F5A" w14:textId="2EEEB3D5"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12</w:t>
      </w:r>
      <w:r w:rsidR="00A2106D" w:rsidRPr="0012432F">
        <w:rPr>
          <w:rFonts w:ascii="Times New Roman" w:hAnsi="Times New Roman" w:cs="Times New Roman"/>
          <w:b/>
          <w:sz w:val="24"/>
          <w:szCs w:val="24"/>
        </w:rPr>
        <w:t>1</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Kaitsedokumentide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tähendus</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struktuur</w:t>
      </w:r>
      <w:r w:rsidR="00ED1539" w:rsidRPr="0012432F">
        <w:rPr>
          <w:rFonts w:ascii="Times New Roman" w:hAnsi="Times New Roman" w:cs="Times New Roman"/>
          <w:b/>
          <w:sz w:val="24"/>
          <w:szCs w:val="24"/>
        </w:rPr>
        <w:t xml:space="preserve"> </w:t>
      </w:r>
    </w:p>
    <w:p w14:paraId="45CE474B" w14:textId="77777777" w:rsidR="00D35898" w:rsidRPr="0012432F" w:rsidRDefault="00D3589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591D98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tunnistus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tunnistus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Kaitsedokumendid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kasutatavad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seisundi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tõendamiseks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ühelgi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järgneval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ajahetkel.</w:t>
      </w:r>
      <w:r w:rsidR="00ED1539" w:rsidRPr="0012432F">
        <w:rPr>
          <w:rFonts w:ascii="Times New Roman" w:hAnsi="Times New Roman" w:cs="Times New Roman"/>
          <w:sz w:val="24"/>
          <w:szCs w:val="24"/>
        </w:rPr>
        <w:t xml:space="preserve"> </w:t>
      </w:r>
    </w:p>
    <w:p w14:paraId="17538669" w14:textId="77777777" w:rsidR="00D35898" w:rsidRPr="0012432F" w:rsidRDefault="00D3589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A58269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samuti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puhul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ülemineku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uuele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omanikule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uut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kaitsedokumenti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duplikaati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uue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väljastata.</w:t>
      </w:r>
      <w:r w:rsidR="00ED1539" w:rsidRPr="0012432F">
        <w:rPr>
          <w:rFonts w:ascii="Times New Roman" w:hAnsi="Times New Roman" w:cs="Times New Roman"/>
          <w:sz w:val="24"/>
          <w:szCs w:val="24"/>
        </w:rPr>
        <w:t xml:space="preserve"> </w:t>
      </w:r>
    </w:p>
    <w:p w14:paraId="22CE1EEB" w14:textId="77777777" w:rsidR="00D35898" w:rsidRPr="0012432F" w:rsidRDefault="00D3589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884D4BE" w14:textId="73A1095F"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struktuur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w:t>
      </w:r>
      <w:r w:rsidR="008A5DC9" w:rsidRPr="0012432F">
        <w:rPr>
          <w:rFonts w:ascii="Times New Roman" w:hAnsi="Times New Roman" w:cs="Times New Roman"/>
          <w:sz w:val="24"/>
          <w:szCs w:val="24"/>
        </w:rPr>
        <w:t>mine</w:t>
      </w:r>
      <w:r w:rsidRPr="0012432F">
        <w:rPr>
          <w:rFonts w:ascii="Times New Roman" w:hAnsi="Times New Roman" w:cs="Times New Roman"/>
          <w:sz w:val="24"/>
          <w:szCs w:val="24"/>
        </w:rPr>
        <w:t>:</w:t>
      </w:r>
    </w:p>
    <w:p w14:paraId="7AE25FC7"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koosneb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tunnistusest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käesoleva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peatüki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patendikirjeldusest;</w:t>
      </w:r>
    </w:p>
    <w:p w14:paraId="59813E91" w14:textId="61B6D808"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tunnistus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koosneb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tunnistuse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tiitellehest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käesoleva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peatüki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kirjeldusest;</w:t>
      </w:r>
    </w:p>
    <w:p w14:paraId="4E4A227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tunnistus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koosneb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tunnistuse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tiitellehest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andmelehest.</w:t>
      </w:r>
    </w:p>
    <w:p w14:paraId="0D18BDEB" w14:textId="77777777" w:rsidR="00D35898" w:rsidRPr="0012432F" w:rsidRDefault="00D3589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C983D95" w14:textId="32F01CD1"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A4738D" w:rsidRPr="0012432F">
        <w:rPr>
          <w:rFonts w:ascii="Times New Roman" w:hAnsi="Times New Roman" w:cs="Times New Roman"/>
          <w:b/>
          <w:sz w:val="24"/>
          <w:szCs w:val="24"/>
        </w:rPr>
        <w:t>2</w:t>
      </w:r>
      <w:r w:rsidR="00A2106D" w:rsidRPr="0012432F">
        <w:rPr>
          <w:rFonts w:ascii="Times New Roman" w:hAnsi="Times New Roman" w:cs="Times New Roman"/>
          <w:b/>
          <w:sz w:val="24"/>
          <w:szCs w:val="24"/>
        </w:rPr>
        <w:t>2</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Kaitsedokumendi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väljastamise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kord</w:t>
      </w:r>
      <w:r w:rsidR="00ED1539" w:rsidRPr="0012432F">
        <w:rPr>
          <w:rFonts w:ascii="Times New Roman" w:hAnsi="Times New Roman" w:cs="Times New Roman"/>
          <w:b/>
          <w:sz w:val="24"/>
          <w:szCs w:val="24"/>
        </w:rPr>
        <w:t xml:space="preserve"> </w:t>
      </w:r>
    </w:p>
    <w:p w14:paraId="477F254A" w14:textId="77777777" w:rsidR="00D35898" w:rsidRPr="0012432F" w:rsidRDefault="00D3589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3C66F81"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Kaitsedokument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PDF-vormingus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saadetakse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puhul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e-posti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aadressile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jooksul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väljaandmise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ametlikus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väljaandes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arvates.</w:t>
      </w:r>
      <w:r w:rsidR="00ED1539" w:rsidRPr="0012432F">
        <w:rPr>
          <w:rFonts w:ascii="Times New Roman" w:hAnsi="Times New Roman" w:cs="Times New Roman"/>
          <w:sz w:val="24"/>
          <w:szCs w:val="24"/>
        </w:rPr>
        <w:t xml:space="preserve"> </w:t>
      </w:r>
    </w:p>
    <w:p w14:paraId="1EB0B016" w14:textId="77777777" w:rsidR="00D35898" w:rsidRPr="0012432F" w:rsidRDefault="00D3589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B5FF82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patendivolinikust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teatanud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e-posti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aadressi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patendivolinikust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teatanud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väljastamist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paberil,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PDF-vormingus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väljatrükk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kohapeal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saadetakse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lihtkirjaga.</w:t>
      </w:r>
      <w:r w:rsidR="00ED1539" w:rsidRPr="0012432F">
        <w:rPr>
          <w:rFonts w:ascii="Times New Roman" w:hAnsi="Times New Roman" w:cs="Times New Roman"/>
          <w:sz w:val="24"/>
          <w:szCs w:val="24"/>
        </w:rPr>
        <w:t xml:space="preserve"> </w:t>
      </w:r>
    </w:p>
    <w:p w14:paraId="2BC01144" w14:textId="77777777" w:rsidR="00D35898" w:rsidRPr="0012432F" w:rsidRDefault="00D3589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2632590" w14:textId="668FD6BE"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0029591D" w:rsidRPr="0012432F">
        <w:rPr>
          <w:rFonts w:ascii="Times New Roman" w:hAnsi="Times New Roman" w:cs="Times New Roman"/>
          <w:sz w:val="24"/>
          <w:szCs w:val="24"/>
        </w:rPr>
        <w:t>L</w:t>
      </w:r>
      <w:r w:rsidRPr="0012432F">
        <w:rPr>
          <w:rFonts w:ascii="Times New Roman" w:hAnsi="Times New Roman" w:cs="Times New Roman"/>
          <w:sz w:val="24"/>
          <w:szCs w:val="24"/>
        </w:rPr>
        <w:t>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kaitsedokument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ühekordselt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eksemplaris.</w:t>
      </w:r>
      <w:r w:rsidR="00ED1539" w:rsidRPr="0012432F">
        <w:rPr>
          <w:rFonts w:ascii="Times New Roman" w:hAnsi="Times New Roman" w:cs="Times New Roman"/>
          <w:sz w:val="24"/>
          <w:szCs w:val="24"/>
        </w:rPr>
        <w:t xml:space="preserve"> </w:t>
      </w:r>
    </w:p>
    <w:p w14:paraId="30A4C035" w14:textId="77777777" w:rsidR="00D35898" w:rsidRPr="0012432F" w:rsidRDefault="00D3589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B6E8241"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lastRenderedPageBreak/>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Väljaantud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ärakirja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väljastamisele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registritoimikust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ärakirja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sätestatut.</w:t>
      </w:r>
      <w:r w:rsidR="00ED1539" w:rsidRPr="0012432F">
        <w:rPr>
          <w:rFonts w:ascii="Times New Roman" w:hAnsi="Times New Roman" w:cs="Times New Roman"/>
          <w:sz w:val="24"/>
          <w:szCs w:val="24"/>
        </w:rPr>
        <w:t xml:space="preserve"> </w:t>
      </w:r>
    </w:p>
    <w:p w14:paraId="1987CFA8"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A3623EB" w14:textId="0B73E764"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7A1A59" w:rsidRPr="0012432F">
        <w:rPr>
          <w:rFonts w:ascii="Times New Roman" w:hAnsi="Times New Roman" w:cs="Times New Roman"/>
          <w:b/>
          <w:sz w:val="24"/>
          <w:szCs w:val="24"/>
        </w:rPr>
        <w:t>2</w:t>
      </w:r>
      <w:r w:rsidR="00F7092E" w:rsidRPr="0012432F">
        <w:rPr>
          <w:rFonts w:ascii="Times New Roman" w:hAnsi="Times New Roman" w:cs="Times New Roman"/>
          <w:b/>
          <w:sz w:val="24"/>
          <w:szCs w:val="24"/>
        </w:rPr>
        <w:t>3</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Duplikaadi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väljastamine</w:t>
      </w:r>
      <w:r w:rsidR="00ED1539" w:rsidRPr="0012432F">
        <w:rPr>
          <w:rFonts w:ascii="Times New Roman" w:hAnsi="Times New Roman" w:cs="Times New Roman"/>
          <w:b/>
          <w:sz w:val="24"/>
          <w:szCs w:val="24"/>
        </w:rPr>
        <w:t xml:space="preserve"> </w:t>
      </w:r>
    </w:p>
    <w:p w14:paraId="5A0CB793" w14:textId="77777777" w:rsidR="00D35898" w:rsidRPr="0012432F" w:rsidRDefault="00D3589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4EB6E0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vormistab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duplikaadi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kannab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tunnistus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tunnistuse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tiitellehe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paremasse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ülaossa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sõna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DUPLIKAAT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duplikaadi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w:t>
      </w:r>
      <w:r w:rsidR="00ED1539" w:rsidRPr="0012432F">
        <w:rPr>
          <w:rFonts w:ascii="Times New Roman" w:hAnsi="Times New Roman" w:cs="Times New Roman"/>
          <w:sz w:val="24"/>
          <w:szCs w:val="24"/>
        </w:rPr>
        <w:t xml:space="preserve"> </w:t>
      </w:r>
    </w:p>
    <w:p w14:paraId="46E7C98C" w14:textId="77777777" w:rsidR="00D35898" w:rsidRPr="0012432F" w:rsidRDefault="00D3589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52BC7A4" w14:textId="705F3B3C"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Duplikaat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7A1A59" w:rsidRPr="0012432F">
        <w:rPr>
          <w:rFonts w:ascii="Times New Roman" w:hAnsi="Times New Roman" w:cs="Times New Roman"/>
          <w:sz w:val="24"/>
          <w:szCs w:val="24"/>
        </w:rPr>
        <w:t>2</w:t>
      </w:r>
      <w:r w:rsidR="00F7092E"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jooksul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viimane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hiljem.</w:t>
      </w:r>
      <w:r w:rsidR="00ED1539" w:rsidRPr="0012432F">
        <w:rPr>
          <w:rFonts w:ascii="Times New Roman" w:hAnsi="Times New Roman" w:cs="Times New Roman"/>
          <w:sz w:val="24"/>
          <w:szCs w:val="24"/>
        </w:rPr>
        <w:t xml:space="preserve"> </w:t>
      </w:r>
    </w:p>
    <w:p w14:paraId="3B96B8DE"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03EF1C5" w14:textId="1F0920B9"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F7092E" w:rsidRPr="0012432F">
        <w:rPr>
          <w:rFonts w:ascii="Times New Roman" w:hAnsi="Times New Roman" w:cs="Times New Roman"/>
          <w:b/>
          <w:sz w:val="24"/>
          <w:szCs w:val="24"/>
        </w:rPr>
        <w:t>24</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Patendikirja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tunnistuse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andmed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rekvisiidid</w:t>
      </w:r>
    </w:p>
    <w:p w14:paraId="29CDD33B" w14:textId="77777777" w:rsidR="00D35898" w:rsidRPr="0012432F" w:rsidRDefault="00D3589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82D4EE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Patendikirja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tunnistusele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rekvisiidid:</w:t>
      </w:r>
    </w:p>
    <w:p w14:paraId="6D72D580" w14:textId="6F646B43"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vapp</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riigivapp;</w:t>
      </w:r>
    </w:p>
    <w:p w14:paraId="69757B9F" w14:textId="7A73D7A2" w:rsidR="00251320" w:rsidRPr="0012432F" w:rsidRDefault="0029591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nimetus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patendikiri;</w:t>
      </w:r>
    </w:p>
    <w:p w14:paraId="5B1460CC" w14:textId="49244A14" w:rsidR="00251320" w:rsidRPr="0012432F" w:rsidRDefault="0029591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number;</w:t>
      </w:r>
    </w:p>
    <w:p w14:paraId="37D24A60" w14:textId="103AAE38" w:rsidR="00251320" w:rsidRPr="0012432F" w:rsidRDefault="0029591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väljaandnud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asutuse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Patendiamet;</w:t>
      </w:r>
    </w:p>
    <w:p w14:paraId="197C1DAB" w14:textId="363A62BA" w:rsidR="00251320" w:rsidRPr="0012432F" w:rsidRDefault="0029591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väljaandnud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asutuse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juhi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ametinimetus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peadirektor;</w:t>
      </w:r>
    </w:p>
    <w:p w14:paraId="498AE5F6" w14:textId="78EA3EE0" w:rsidR="00251320" w:rsidRPr="0012432F" w:rsidRDefault="0029591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väljaandnud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asutuse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juhi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omakäelise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allkirja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kujutis;</w:t>
      </w:r>
    </w:p>
    <w:p w14:paraId="70A4FB16" w14:textId="4D7B1840" w:rsidR="00251320" w:rsidRPr="0012432F" w:rsidRDefault="0029591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väljaandnud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asutuse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juhi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nimi;</w:t>
      </w:r>
    </w:p>
    <w:p w14:paraId="04416A57" w14:textId="065E3947" w:rsidR="00251320" w:rsidRPr="0012432F" w:rsidRDefault="0029591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väljaandnud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asutuse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asukoht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Tallinn;</w:t>
      </w:r>
    </w:p>
    <w:p w14:paraId="5C993C15" w14:textId="67C80D17" w:rsidR="00251320" w:rsidRPr="0012432F" w:rsidRDefault="0029591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9</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väljaandmise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tunnistuse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allakirjutamise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kuupäev;</w:t>
      </w:r>
    </w:p>
    <w:p w14:paraId="7DA2DF78" w14:textId="00AB2352"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29591D" w:rsidRPr="0012432F">
        <w:rPr>
          <w:rFonts w:ascii="Times New Roman" w:hAnsi="Times New Roman" w:cs="Times New Roman"/>
          <w:sz w:val="24"/>
          <w:szCs w:val="24"/>
        </w:rPr>
        <w:t>0</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tekst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viitega</w:t>
      </w:r>
      <w:r w:rsidR="00ED1539" w:rsidRPr="0012432F">
        <w:rPr>
          <w:rFonts w:ascii="Times New Roman" w:hAnsi="Times New Roman" w:cs="Times New Roman"/>
          <w:sz w:val="24"/>
          <w:szCs w:val="24"/>
        </w:rPr>
        <w:t xml:space="preserve"> </w:t>
      </w:r>
      <w:r w:rsidR="00D35898" w:rsidRPr="0012432F">
        <w:rPr>
          <w:rFonts w:ascii="Times New Roman" w:hAnsi="Times New Roman" w:cs="Times New Roman"/>
          <w:sz w:val="24"/>
          <w:szCs w:val="24"/>
        </w:rPr>
        <w:t>õiguskaitse andmise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õiguslikule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alusele</w:t>
      </w:r>
      <w:r w:rsidR="00D35898" w:rsidRPr="0012432F">
        <w:rPr>
          <w:rFonts w:ascii="Times New Roman" w:hAnsi="Times New Roman" w:cs="Times New Roman"/>
          <w:sz w:val="24"/>
          <w:szCs w:val="24"/>
        </w:rPr>
        <w:t xml:space="preserve"> 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kehtivusajale</w:t>
      </w:r>
      <w:r w:rsidR="00D35898"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mail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1994.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jõustunud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20</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aastat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jõushoidmiseks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kehtivusaasta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toodud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D35898" w:rsidRPr="0012432F">
        <w:rPr>
          <w:rFonts w:ascii="Times New Roman" w:hAnsi="Times New Roman" w:cs="Times New Roman"/>
          <w:sz w:val="24"/>
          <w:szCs w:val="24"/>
        </w:rPr>
        <w:t xml:space="preserve"> registreeringut</w:t>
      </w:r>
      <w:r w:rsidRPr="0012432F">
        <w:rPr>
          <w:rFonts w:ascii="Times New Roman" w:hAnsi="Times New Roman" w:cs="Times New Roman"/>
          <w:sz w:val="24"/>
          <w:szCs w:val="24"/>
        </w:rPr>
        <w:t>.”</w:t>
      </w:r>
    </w:p>
    <w:p w14:paraId="6C6409BC"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4D656F9" w14:textId="670A95E6" w:rsidR="00D35898"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F7092E" w:rsidRPr="0012432F">
        <w:rPr>
          <w:rFonts w:ascii="Times New Roman" w:hAnsi="Times New Roman" w:cs="Times New Roman"/>
          <w:b/>
          <w:sz w:val="24"/>
          <w:szCs w:val="24"/>
        </w:rPr>
        <w:t>25</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Kasuliku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mudeli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tunnistuse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tiitellehe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andmed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rekvisiidid</w:t>
      </w:r>
      <w:r w:rsidR="00ED1539" w:rsidRPr="0012432F">
        <w:rPr>
          <w:rFonts w:ascii="Times New Roman" w:hAnsi="Times New Roman" w:cs="Times New Roman"/>
          <w:b/>
          <w:sz w:val="24"/>
          <w:szCs w:val="24"/>
        </w:rPr>
        <w:t xml:space="preserve"> </w:t>
      </w:r>
    </w:p>
    <w:p w14:paraId="3DD37B07" w14:textId="77777777" w:rsidR="00D35898" w:rsidRPr="0012432F" w:rsidRDefault="00D3589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5239CF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tunnistuse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tiitellehele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rekvisiidid:</w:t>
      </w:r>
    </w:p>
    <w:p w14:paraId="73F3F7D9" w14:textId="2F5686E1"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vapp</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riigivapp;</w:t>
      </w:r>
    </w:p>
    <w:p w14:paraId="71783AF0" w14:textId="25812355" w:rsidR="00251320" w:rsidRPr="0012432F" w:rsidRDefault="0029591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nimetus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tunnistus;</w:t>
      </w:r>
    </w:p>
    <w:p w14:paraId="2C79F3D0" w14:textId="66353331" w:rsidR="00251320" w:rsidRPr="0012432F" w:rsidRDefault="0029591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(tunnistuse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number;</w:t>
      </w:r>
    </w:p>
    <w:p w14:paraId="5D8B3852" w14:textId="21F9CB4D" w:rsidR="00251320" w:rsidRPr="0012432F" w:rsidRDefault="0029591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väljaandnud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asutuse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Patendiamet;</w:t>
      </w:r>
    </w:p>
    <w:p w14:paraId="40FC7FC0" w14:textId="06F8FD0D" w:rsidR="00251320" w:rsidRPr="0012432F" w:rsidRDefault="0029591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väljaandnud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asutuse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juhi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ametinimetus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peadirektor;</w:t>
      </w:r>
    </w:p>
    <w:p w14:paraId="31BDBA0C" w14:textId="1910986B" w:rsidR="00251320" w:rsidRPr="0012432F" w:rsidRDefault="0029591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väljaandnud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asutuse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juhi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omakäelise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allkirja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kujutis;</w:t>
      </w:r>
    </w:p>
    <w:p w14:paraId="56973B45" w14:textId="2CB3F94B" w:rsidR="00251320" w:rsidRPr="0012432F" w:rsidRDefault="0029591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väljaandnud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asutuse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juhi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nimi;</w:t>
      </w:r>
    </w:p>
    <w:p w14:paraId="02C9A8E7" w14:textId="0F6F8379" w:rsidR="00251320" w:rsidRPr="0012432F" w:rsidRDefault="0029591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väljaandnud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asutuse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asukoht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Tallinn;</w:t>
      </w:r>
      <w:r w:rsidR="00ED1539" w:rsidRPr="0012432F">
        <w:rPr>
          <w:rFonts w:ascii="Times New Roman" w:hAnsi="Times New Roman" w:cs="Times New Roman"/>
          <w:sz w:val="24"/>
          <w:szCs w:val="24"/>
        </w:rPr>
        <w:t xml:space="preserve"> </w:t>
      </w:r>
    </w:p>
    <w:p w14:paraId="0D614970" w14:textId="44136889" w:rsidR="00251320" w:rsidRPr="0012432F" w:rsidRDefault="0029591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9</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väljaandmise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tunnistuse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allakirjutamise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kuupäev;</w:t>
      </w:r>
    </w:p>
    <w:p w14:paraId="684B04E9" w14:textId="379E36B9"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29591D" w:rsidRPr="0012432F">
        <w:rPr>
          <w:rFonts w:ascii="Times New Roman" w:hAnsi="Times New Roman" w:cs="Times New Roman"/>
          <w:sz w:val="24"/>
          <w:szCs w:val="24"/>
        </w:rPr>
        <w:t>0</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tekst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viitega</w:t>
      </w:r>
      <w:r w:rsidR="00ED1539" w:rsidRPr="0012432F">
        <w:rPr>
          <w:rFonts w:ascii="Times New Roman" w:hAnsi="Times New Roman" w:cs="Times New Roman"/>
          <w:sz w:val="24"/>
          <w:szCs w:val="24"/>
        </w:rPr>
        <w:t xml:space="preserve"> </w:t>
      </w:r>
      <w:r w:rsidR="00D35898" w:rsidRPr="0012432F">
        <w:rPr>
          <w:rFonts w:ascii="Times New Roman" w:hAnsi="Times New Roman" w:cs="Times New Roman"/>
          <w:sz w:val="24"/>
          <w:szCs w:val="24"/>
        </w:rPr>
        <w:t>õiguskaitse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õiguslikule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alusele</w:t>
      </w:r>
      <w:r w:rsidR="00D35898"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D35898"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kehtivusajale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D35898" w:rsidRPr="0012432F">
        <w:rPr>
          <w:rFonts w:ascii="Times New Roman" w:hAnsi="Times New Roman" w:cs="Times New Roman"/>
          <w:sz w:val="24"/>
          <w:szCs w:val="24"/>
        </w:rPr>
        <w:t>Kasulik mudel on registreeritud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D35898"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00D35898" w:rsidRPr="0012432F">
        <w:rPr>
          <w:rFonts w:ascii="Times New Roman" w:hAnsi="Times New Roman" w:cs="Times New Roman"/>
          <w:sz w:val="24"/>
          <w:szCs w:val="24"/>
        </w:rPr>
        <w:t>alusel</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Tunnistus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tõendab</w:t>
      </w:r>
      <w:r w:rsidR="00ED1539" w:rsidRPr="0012432F">
        <w:rPr>
          <w:rFonts w:ascii="Times New Roman" w:hAnsi="Times New Roman" w:cs="Times New Roman"/>
          <w:sz w:val="24"/>
          <w:szCs w:val="24"/>
        </w:rPr>
        <w:t xml:space="preserve"> </w:t>
      </w:r>
      <w:r w:rsidR="00D35898" w:rsidRPr="0012432F">
        <w:rPr>
          <w:rFonts w:ascii="Times New Roman" w:hAnsi="Times New Roman" w:cs="Times New Roman"/>
          <w:sz w:val="24"/>
          <w:szCs w:val="24"/>
        </w:rPr>
        <w:t xml:space="preserve">kasuliku mudeli kirjelduses toodud leiutise </w:t>
      </w:r>
      <w:r w:rsidRPr="0012432F">
        <w:rPr>
          <w:rFonts w:ascii="Times New Roman" w:hAnsi="Times New Roman" w:cs="Times New Roman"/>
          <w:sz w:val="24"/>
          <w:szCs w:val="24"/>
        </w:rPr>
        <w:t>registreeringut.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aastat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pikendada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lastRenderedPageBreak/>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esmalt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neljaks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hiljem</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kaheks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aastaks.”</w:t>
      </w:r>
    </w:p>
    <w:p w14:paraId="21084A78"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61D9FAE" w14:textId="34C2710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F7092E" w:rsidRPr="0012432F">
        <w:rPr>
          <w:rFonts w:ascii="Times New Roman" w:hAnsi="Times New Roman" w:cs="Times New Roman"/>
          <w:b/>
          <w:sz w:val="24"/>
          <w:szCs w:val="24"/>
        </w:rPr>
        <w:t>26</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Täiendava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kaitse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tunnistuse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andmed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rekvisiidid</w:t>
      </w:r>
      <w:r w:rsidR="00ED1539" w:rsidRPr="0012432F">
        <w:rPr>
          <w:rFonts w:ascii="Times New Roman" w:hAnsi="Times New Roman" w:cs="Times New Roman"/>
          <w:b/>
          <w:sz w:val="24"/>
          <w:szCs w:val="24"/>
        </w:rPr>
        <w:t xml:space="preserve"> </w:t>
      </w:r>
    </w:p>
    <w:p w14:paraId="4983B7FE" w14:textId="77777777" w:rsidR="00D35898" w:rsidRPr="0012432F" w:rsidRDefault="00D3589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D3666A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Tunnistuse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tiitellehele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rekvisiidid:</w:t>
      </w:r>
    </w:p>
    <w:p w14:paraId="3B9A0959" w14:textId="2F89808A"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vapp</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Vabariigi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riigivapp;</w:t>
      </w:r>
      <w:r w:rsidR="00ED1539" w:rsidRPr="0012432F">
        <w:rPr>
          <w:rFonts w:ascii="Times New Roman" w:hAnsi="Times New Roman" w:cs="Times New Roman"/>
          <w:sz w:val="24"/>
          <w:szCs w:val="24"/>
        </w:rPr>
        <w:t xml:space="preserve"> </w:t>
      </w:r>
    </w:p>
    <w:p w14:paraId="1F65716D" w14:textId="4914E894" w:rsidR="00251320" w:rsidRPr="0012432F" w:rsidRDefault="0029591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tunnistuse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nimetus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tunnistus;</w:t>
      </w:r>
      <w:r w:rsidR="00ED1539" w:rsidRPr="0012432F">
        <w:rPr>
          <w:rFonts w:ascii="Times New Roman" w:hAnsi="Times New Roman" w:cs="Times New Roman"/>
          <w:sz w:val="24"/>
          <w:szCs w:val="24"/>
        </w:rPr>
        <w:t xml:space="preserve"> </w:t>
      </w:r>
    </w:p>
    <w:p w14:paraId="11BD3120" w14:textId="422B4351" w:rsidR="00251320" w:rsidRPr="0012432F" w:rsidRDefault="0029591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tunnistuse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tunnistuse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p>
    <w:p w14:paraId="221259E4" w14:textId="10C25431" w:rsidR="00251320" w:rsidRPr="0012432F" w:rsidRDefault="0029591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tunnistuse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väljaandnud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asutuse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nimetus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Patendiamet;</w:t>
      </w:r>
    </w:p>
    <w:p w14:paraId="350F3B52" w14:textId="0A24A682" w:rsidR="00251320" w:rsidRPr="0012432F" w:rsidRDefault="0029591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tunnistuse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väljaandnud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asutuse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juhi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ametinimetus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peadirektor;</w:t>
      </w:r>
    </w:p>
    <w:p w14:paraId="24639B2C" w14:textId="3B148060" w:rsidR="00251320" w:rsidRPr="0012432F" w:rsidRDefault="0029591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tunnistuse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väljaandnud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asutuse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juhi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omakäelise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allkirja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kujutis;</w:t>
      </w:r>
      <w:r w:rsidR="00ED1539" w:rsidRPr="0012432F">
        <w:rPr>
          <w:rFonts w:ascii="Times New Roman" w:hAnsi="Times New Roman" w:cs="Times New Roman"/>
          <w:sz w:val="24"/>
          <w:szCs w:val="24"/>
        </w:rPr>
        <w:t xml:space="preserve"> </w:t>
      </w:r>
    </w:p>
    <w:p w14:paraId="1C44AD6B" w14:textId="1C8DB0BA" w:rsidR="00251320" w:rsidRPr="0012432F" w:rsidRDefault="0029591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tunnistuse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väljaandnud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asutuse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juhi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p>
    <w:p w14:paraId="11BDB1D3" w14:textId="02C19ED9" w:rsidR="00251320" w:rsidRPr="0012432F" w:rsidRDefault="0029591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tunnistuse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väljaandnud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asutuse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asukoht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Tallinn;</w:t>
      </w:r>
      <w:r w:rsidR="00ED1539" w:rsidRPr="0012432F">
        <w:rPr>
          <w:rFonts w:ascii="Times New Roman" w:hAnsi="Times New Roman" w:cs="Times New Roman"/>
          <w:sz w:val="24"/>
          <w:szCs w:val="24"/>
        </w:rPr>
        <w:t xml:space="preserve"> </w:t>
      </w:r>
    </w:p>
    <w:p w14:paraId="355B97DC" w14:textId="58F7A50D" w:rsidR="00251320" w:rsidRPr="0012432F" w:rsidRDefault="0029591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9</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tunnistuse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väljaandmise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tunnistuse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allakirjutamise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p>
    <w:p w14:paraId="15DDB335" w14:textId="2F83C2BC"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29591D" w:rsidRPr="0012432F">
        <w:rPr>
          <w:rFonts w:ascii="Times New Roman" w:hAnsi="Times New Roman" w:cs="Times New Roman"/>
          <w:sz w:val="24"/>
          <w:szCs w:val="24"/>
        </w:rPr>
        <w:t>0</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tunnistuse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väljaandmise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õiguslik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tunnistus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39</w:t>
      </w:r>
      <w:r w:rsidRPr="0012432F">
        <w:rPr>
          <w:rFonts w:ascii="Times New Roman" w:hAnsi="Times New Roman" w:cs="Times New Roman"/>
          <w:sz w:val="24"/>
          <w:szCs w:val="24"/>
          <w:vertAlign w:val="superscript"/>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järgi;</w:t>
      </w:r>
    </w:p>
    <w:p w14:paraId="7530BB63" w14:textId="6CD27D10"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29591D" w:rsidRPr="0012432F">
        <w:rPr>
          <w:rFonts w:ascii="Times New Roman" w:hAnsi="Times New Roman" w:cs="Times New Roman"/>
          <w:sz w:val="24"/>
          <w:szCs w:val="24"/>
        </w:rPr>
        <w:t>1</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tunnistusega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tõendatavad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õigussuhted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tunnistus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tulenevate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pikendamist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tunnistuses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märgitud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kehtivusaja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lõppemisel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tunnistuses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toote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suhtes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tunnistuses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märgitud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ajani;</w:t>
      </w:r>
    </w:p>
    <w:p w14:paraId="6991BB93" w14:textId="6214B5B0"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29591D" w:rsidRPr="0012432F">
        <w:rPr>
          <w:rFonts w:ascii="Times New Roman" w:hAnsi="Times New Roman" w:cs="Times New Roman"/>
          <w:sz w:val="24"/>
          <w:szCs w:val="24"/>
        </w:rPr>
        <w:t>2</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tunnistuses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märgitud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ajani,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kehtivusaasta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w:t>
      </w:r>
    </w:p>
    <w:p w14:paraId="16D5E4ED" w14:textId="77777777" w:rsidR="00D35898" w:rsidRPr="0012432F" w:rsidRDefault="00D3589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6BC0881"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Tunnistuse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andmelehele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INID-koodiga:</w:t>
      </w:r>
    </w:p>
    <w:p w14:paraId="169EFD61"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tunnistuse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(11);</w:t>
      </w:r>
    </w:p>
    <w:p w14:paraId="6C6B34C6"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lõppemise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(94);</w:t>
      </w:r>
    </w:p>
    <w:p w14:paraId="67D4752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(21);</w:t>
      </w:r>
    </w:p>
    <w:p w14:paraId="5C9F68A7"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(22);</w:t>
      </w:r>
    </w:p>
    <w:p w14:paraId="6A7EC8C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elukoha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ettevõtte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asukoha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aadress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juriidilise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asukoha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aadress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(71);</w:t>
      </w:r>
    </w:p>
    <w:p w14:paraId="1CEA3D29"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patendivoliniku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aadress,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juriidilisest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(74);</w:t>
      </w:r>
    </w:p>
    <w:p w14:paraId="61391BD1"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(68);</w:t>
      </w:r>
    </w:p>
    <w:p w14:paraId="66ED1D8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(54);</w:t>
      </w:r>
    </w:p>
    <w:p w14:paraId="3192C6DE"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9)</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meditsiinitoote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taimekaitsetoote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väljaandmise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(92);</w:t>
      </w:r>
    </w:p>
    <w:p w14:paraId="66E4120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10)</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meditsiinitoote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taimekaitsetoote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(95).</w:t>
      </w:r>
    </w:p>
    <w:p w14:paraId="56949F83"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EB83FEE"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9.</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jagu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Prioriteedidokumendi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väljastamine</w:t>
      </w:r>
    </w:p>
    <w:p w14:paraId="1D79510C"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2270D0E" w14:textId="699ECB13"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F7092E" w:rsidRPr="0012432F">
        <w:rPr>
          <w:rFonts w:ascii="Times New Roman" w:hAnsi="Times New Roman" w:cs="Times New Roman"/>
          <w:b/>
          <w:sz w:val="24"/>
          <w:szCs w:val="24"/>
        </w:rPr>
        <w:t>27</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Prioriteedidokumendi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tähendus</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struktuur</w:t>
      </w:r>
      <w:r w:rsidR="00ED1539" w:rsidRPr="0012432F">
        <w:rPr>
          <w:rFonts w:ascii="Times New Roman" w:hAnsi="Times New Roman" w:cs="Times New Roman"/>
          <w:b/>
          <w:sz w:val="24"/>
          <w:szCs w:val="24"/>
        </w:rPr>
        <w:t xml:space="preserve"> </w:t>
      </w:r>
    </w:p>
    <w:p w14:paraId="3F2CA7CE" w14:textId="77777777" w:rsidR="00D35898" w:rsidRPr="0012432F" w:rsidRDefault="00D3589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F2E5BE2" w14:textId="7FDEC2C3"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Prioriteedidokumen</w:t>
      </w:r>
      <w:r w:rsidR="00F7092E" w:rsidRPr="0012432F">
        <w:rPr>
          <w:rFonts w:ascii="Times New Roman" w:hAnsi="Times New Roman" w:cs="Times New Roman"/>
          <w:sz w:val="24"/>
          <w:szCs w:val="24"/>
        </w:rPr>
        <w:t>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väljasta</w:t>
      </w:r>
      <w:r w:rsidR="00F7092E" w:rsidRPr="0012432F">
        <w:rPr>
          <w:rFonts w:ascii="Times New Roman" w:hAnsi="Times New Roman" w:cs="Times New Roman"/>
          <w:sz w:val="24"/>
          <w:szCs w:val="24"/>
        </w:rPr>
        <w:t xml:space="preserve">takse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õigusjärglase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(edaspidi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käe</w:t>
      </w:r>
      <w:r w:rsidR="00D35898" w:rsidRPr="0012432F">
        <w:rPr>
          <w:rFonts w:ascii="Times New Roman" w:hAnsi="Times New Roman" w:cs="Times New Roman"/>
          <w:sz w:val="24"/>
          <w:szCs w:val="24"/>
        </w:rPr>
        <w:t>s</w:t>
      </w:r>
      <w:r w:rsidRPr="0012432F">
        <w:rPr>
          <w:rFonts w:ascii="Times New Roman" w:hAnsi="Times New Roman" w:cs="Times New Roman"/>
          <w:sz w:val="24"/>
          <w:szCs w:val="24"/>
        </w:rPr>
        <w:t>olevas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jaos</w:t>
      </w:r>
      <w:r w:rsidR="00ED1539" w:rsidRPr="0012432F">
        <w:rPr>
          <w:rFonts w:ascii="Times New Roman" w:hAnsi="Times New Roman" w:cs="Times New Roman"/>
          <w:sz w:val="24"/>
          <w:szCs w:val="24"/>
        </w:rPr>
        <w:t xml:space="preserve"> </w:t>
      </w:r>
      <w:r w:rsidRPr="0012432F">
        <w:rPr>
          <w:rFonts w:ascii="Times New Roman" w:hAnsi="Times New Roman" w:cs="Times New Roman"/>
          <w:i/>
          <w:sz w:val="24"/>
          <w:szCs w:val="24"/>
        </w:rPr>
        <w:t>õigustatud</w:t>
      </w:r>
      <w:r w:rsidR="00ED1539" w:rsidRPr="0012432F">
        <w:rPr>
          <w:rFonts w:ascii="Times New Roman" w:hAnsi="Times New Roman" w:cs="Times New Roman"/>
          <w:i/>
          <w:sz w:val="24"/>
          <w:szCs w:val="24"/>
        </w:rPr>
        <w:t xml:space="preserve"> </w:t>
      </w:r>
      <w:r w:rsidRPr="0012432F">
        <w:rPr>
          <w:rFonts w:ascii="Times New Roman" w:hAnsi="Times New Roman" w:cs="Times New Roman"/>
          <w:i/>
          <w:sz w:val="24"/>
          <w:szCs w:val="24"/>
        </w:rPr>
        <w:t>isik</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eelnimetatud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00F7092E" w:rsidRPr="0012432F">
        <w:rPr>
          <w:rFonts w:ascii="Times New Roman" w:hAnsi="Times New Roman" w:cs="Times New Roman"/>
          <w:sz w:val="24"/>
          <w:szCs w:val="24"/>
        </w:rPr>
        <w:t xml:space="preserve">avalduse alusel </w:t>
      </w:r>
      <w:r w:rsidRPr="0012432F">
        <w:rPr>
          <w:rFonts w:ascii="Times New Roman" w:hAnsi="Times New Roman" w:cs="Times New Roman"/>
          <w:sz w:val="24"/>
          <w:szCs w:val="24"/>
        </w:rPr>
        <w:t>alates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võtmisest,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sõltumata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käigust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suhtes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otsusest.</w:t>
      </w:r>
    </w:p>
    <w:p w14:paraId="2087C2F9" w14:textId="77777777" w:rsidR="00D35898" w:rsidRPr="0012432F" w:rsidRDefault="00D3589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34F841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lastRenderedPageBreak/>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Prioriteedidokument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koosneb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andmelehest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algdokumentide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ärakirjast.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algdokumentide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ärakiri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koosneb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koopiatest.</w:t>
      </w:r>
      <w:r w:rsidR="00ED1539" w:rsidRPr="0012432F">
        <w:rPr>
          <w:rFonts w:ascii="Times New Roman" w:hAnsi="Times New Roman" w:cs="Times New Roman"/>
          <w:sz w:val="24"/>
          <w:szCs w:val="24"/>
        </w:rPr>
        <w:t xml:space="preserve"> </w:t>
      </w:r>
    </w:p>
    <w:p w14:paraId="6C8AC0E4" w14:textId="77777777" w:rsidR="00D35898" w:rsidRPr="0012432F" w:rsidRDefault="00D3589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CCD23F3" w14:textId="156CB9BD"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3C7095" w:rsidRPr="0012432F">
        <w:rPr>
          <w:rFonts w:ascii="Times New Roman" w:hAnsi="Times New Roman" w:cs="Times New Roman"/>
          <w:b/>
          <w:sz w:val="24"/>
          <w:szCs w:val="24"/>
        </w:rPr>
        <w:t>28</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Tõendi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andmelehe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andmed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rekvisiidid</w:t>
      </w:r>
      <w:r w:rsidR="00ED1539" w:rsidRPr="0012432F">
        <w:rPr>
          <w:rFonts w:ascii="Times New Roman" w:hAnsi="Times New Roman" w:cs="Times New Roman"/>
          <w:b/>
          <w:sz w:val="24"/>
          <w:szCs w:val="24"/>
        </w:rPr>
        <w:t xml:space="preserve"> </w:t>
      </w:r>
    </w:p>
    <w:p w14:paraId="04E8E77D" w14:textId="77777777" w:rsidR="00D35898" w:rsidRPr="0012432F" w:rsidRDefault="00D3589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6056173"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rekvisiidid:</w:t>
      </w:r>
    </w:p>
    <w:p w14:paraId="74897E22" w14:textId="0EB41135"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vapp</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riigivapp;</w:t>
      </w:r>
    </w:p>
    <w:p w14:paraId="59B8D962" w14:textId="2D04C764" w:rsidR="00251320" w:rsidRPr="0012432F" w:rsidRDefault="0029591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väljaandnud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asutuse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keeles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Patendiamet;</w:t>
      </w:r>
    </w:p>
    <w:p w14:paraId="23786855" w14:textId="2B621674" w:rsidR="00251320" w:rsidRPr="0012432F" w:rsidRDefault="0029591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väljaandnud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asutuse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inglise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keeles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The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Estonian</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Office;</w:t>
      </w:r>
    </w:p>
    <w:p w14:paraId="5D4755A6" w14:textId="6D0432C9" w:rsidR="00251320" w:rsidRPr="0012432F" w:rsidRDefault="0029591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nimetus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keeles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tõend;</w:t>
      </w:r>
    </w:p>
    <w:p w14:paraId="14ADBA2B" w14:textId="551D3045" w:rsidR="00251320" w:rsidRPr="0012432F" w:rsidRDefault="0029591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nimetus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inglise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keeles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proofErr w:type="spellStart"/>
      <w:r w:rsidR="007932A9" w:rsidRPr="0012432F">
        <w:rPr>
          <w:rFonts w:ascii="Times New Roman" w:hAnsi="Times New Roman" w:cs="Times New Roman"/>
          <w:sz w:val="24"/>
          <w:szCs w:val="24"/>
        </w:rPr>
        <w:t>certificate</w:t>
      </w:r>
      <w:proofErr w:type="spellEnd"/>
      <w:r w:rsidR="007932A9" w:rsidRPr="0012432F">
        <w:rPr>
          <w:rFonts w:ascii="Times New Roman" w:hAnsi="Times New Roman" w:cs="Times New Roman"/>
          <w:sz w:val="24"/>
          <w:szCs w:val="24"/>
        </w:rPr>
        <w:t>;</w:t>
      </w:r>
    </w:p>
    <w:p w14:paraId="67CBB692" w14:textId="5BD1AC71" w:rsidR="00251320" w:rsidRPr="0012432F" w:rsidRDefault="0029591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viide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numbrile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keeles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nr;</w:t>
      </w:r>
    </w:p>
    <w:p w14:paraId="0D27ECAA" w14:textId="15D1620A" w:rsidR="00251320" w:rsidRPr="0012432F" w:rsidRDefault="0029591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viide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numbrile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inglise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keeles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proofErr w:type="spellStart"/>
      <w:r w:rsidR="007932A9" w:rsidRPr="0012432F">
        <w:rPr>
          <w:rFonts w:ascii="Times New Roman" w:hAnsi="Times New Roman" w:cs="Times New Roman"/>
          <w:sz w:val="24"/>
          <w:szCs w:val="24"/>
        </w:rPr>
        <w:t>application</w:t>
      </w:r>
      <w:proofErr w:type="spellEnd"/>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No;</w:t>
      </w:r>
    </w:p>
    <w:p w14:paraId="4FAEDF44" w14:textId="1CAADE32" w:rsidR="00251320" w:rsidRPr="0012432F" w:rsidRDefault="0029591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ametliku</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kinnituse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tekst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keeles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„Käesolevaga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tõendatakse,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et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lisatud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ärakiri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algdokumentide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tõene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ärakiri.”;</w:t>
      </w:r>
    </w:p>
    <w:p w14:paraId="02B825AC" w14:textId="621ADF5B" w:rsidR="00251320" w:rsidRPr="0012432F" w:rsidRDefault="0029591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9</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ametliku</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kinnituse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tekst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inglise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keeles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t>
      </w:r>
      <w:proofErr w:type="spellStart"/>
      <w:r w:rsidR="007932A9" w:rsidRPr="0012432F">
        <w:rPr>
          <w:rFonts w:ascii="Times New Roman" w:hAnsi="Times New Roman" w:cs="Times New Roman"/>
          <w:sz w:val="24"/>
          <w:szCs w:val="24"/>
        </w:rPr>
        <w:t>This</w:t>
      </w:r>
      <w:proofErr w:type="spellEnd"/>
      <w:r w:rsidR="00ED1539" w:rsidRPr="0012432F">
        <w:rPr>
          <w:rFonts w:ascii="Times New Roman" w:hAnsi="Times New Roman" w:cs="Times New Roman"/>
          <w:sz w:val="24"/>
          <w:szCs w:val="24"/>
        </w:rPr>
        <w:t xml:space="preserve"> </w:t>
      </w:r>
      <w:proofErr w:type="spellStart"/>
      <w:r w:rsidR="007932A9" w:rsidRPr="0012432F">
        <w:rPr>
          <w:rFonts w:ascii="Times New Roman" w:hAnsi="Times New Roman" w:cs="Times New Roman"/>
          <w:sz w:val="24"/>
          <w:szCs w:val="24"/>
        </w:rPr>
        <w:t>is</w:t>
      </w:r>
      <w:proofErr w:type="spellEnd"/>
      <w:r w:rsidR="00ED1539" w:rsidRPr="0012432F">
        <w:rPr>
          <w:rFonts w:ascii="Times New Roman" w:hAnsi="Times New Roman" w:cs="Times New Roman"/>
          <w:sz w:val="24"/>
          <w:szCs w:val="24"/>
        </w:rPr>
        <w:t xml:space="preserve"> </w:t>
      </w:r>
      <w:proofErr w:type="spellStart"/>
      <w:r w:rsidR="007932A9" w:rsidRPr="0012432F">
        <w:rPr>
          <w:rFonts w:ascii="Times New Roman" w:hAnsi="Times New Roman" w:cs="Times New Roman"/>
          <w:sz w:val="24"/>
          <w:szCs w:val="24"/>
        </w:rPr>
        <w:t>to</w:t>
      </w:r>
      <w:proofErr w:type="spellEnd"/>
      <w:r w:rsidR="00ED1539" w:rsidRPr="0012432F">
        <w:rPr>
          <w:rFonts w:ascii="Times New Roman" w:hAnsi="Times New Roman" w:cs="Times New Roman"/>
          <w:sz w:val="24"/>
          <w:szCs w:val="24"/>
        </w:rPr>
        <w:t xml:space="preserve"> </w:t>
      </w:r>
      <w:proofErr w:type="spellStart"/>
      <w:r w:rsidR="007932A9" w:rsidRPr="0012432F">
        <w:rPr>
          <w:rFonts w:ascii="Times New Roman" w:hAnsi="Times New Roman" w:cs="Times New Roman"/>
          <w:sz w:val="24"/>
          <w:szCs w:val="24"/>
        </w:rPr>
        <w:t>certify</w:t>
      </w:r>
      <w:proofErr w:type="spellEnd"/>
      <w:r w:rsidR="00ED1539" w:rsidRPr="0012432F">
        <w:rPr>
          <w:rFonts w:ascii="Times New Roman" w:hAnsi="Times New Roman" w:cs="Times New Roman"/>
          <w:sz w:val="24"/>
          <w:szCs w:val="24"/>
        </w:rPr>
        <w:t xml:space="preserve"> </w:t>
      </w:r>
      <w:proofErr w:type="spellStart"/>
      <w:r w:rsidR="007932A9" w:rsidRPr="0012432F">
        <w:rPr>
          <w:rFonts w:ascii="Times New Roman" w:hAnsi="Times New Roman" w:cs="Times New Roman"/>
          <w:sz w:val="24"/>
          <w:szCs w:val="24"/>
        </w:rPr>
        <w:t>that</w:t>
      </w:r>
      <w:proofErr w:type="spellEnd"/>
      <w:r w:rsidR="00ED1539" w:rsidRPr="0012432F">
        <w:rPr>
          <w:rFonts w:ascii="Times New Roman" w:hAnsi="Times New Roman" w:cs="Times New Roman"/>
          <w:sz w:val="24"/>
          <w:szCs w:val="24"/>
        </w:rPr>
        <w:t xml:space="preserve"> </w:t>
      </w:r>
      <w:proofErr w:type="spellStart"/>
      <w:r w:rsidR="007932A9" w:rsidRPr="0012432F">
        <w:rPr>
          <w:rFonts w:ascii="Times New Roman" w:hAnsi="Times New Roman" w:cs="Times New Roman"/>
          <w:sz w:val="24"/>
          <w:szCs w:val="24"/>
        </w:rPr>
        <w:t>the</w:t>
      </w:r>
      <w:proofErr w:type="spellEnd"/>
      <w:r w:rsidR="00ED1539" w:rsidRPr="0012432F">
        <w:rPr>
          <w:rFonts w:ascii="Times New Roman" w:hAnsi="Times New Roman" w:cs="Times New Roman"/>
          <w:sz w:val="24"/>
          <w:szCs w:val="24"/>
        </w:rPr>
        <w:t xml:space="preserve"> </w:t>
      </w:r>
      <w:proofErr w:type="spellStart"/>
      <w:r w:rsidR="007932A9" w:rsidRPr="0012432F">
        <w:rPr>
          <w:rFonts w:ascii="Times New Roman" w:hAnsi="Times New Roman" w:cs="Times New Roman"/>
          <w:sz w:val="24"/>
          <w:szCs w:val="24"/>
        </w:rPr>
        <w:t>copy</w:t>
      </w:r>
      <w:proofErr w:type="spellEnd"/>
      <w:r w:rsidR="00ED1539" w:rsidRPr="0012432F">
        <w:rPr>
          <w:rFonts w:ascii="Times New Roman" w:hAnsi="Times New Roman" w:cs="Times New Roman"/>
          <w:sz w:val="24"/>
          <w:szCs w:val="24"/>
        </w:rPr>
        <w:t xml:space="preserve"> </w:t>
      </w:r>
      <w:proofErr w:type="spellStart"/>
      <w:r w:rsidR="007932A9" w:rsidRPr="0012432F">
        <w:rPr>
          <w:rFonts w:ascii="Times New Roman" w:hAnsi="Times New Roman" w:cs="Times New Roman"/>
          <w:sz w:val="24"/>
          <w:szCs w:val="24"/>
        </w:rPr>
        <w:t>annexed</w:t>
      </w:r>
      <w:proofErr w:type="spellEnd"/>
      <w:r w:rsidR="00ED1539" w:rsidRPr="0012432F">
        <w:rPr>
          <w:rFonts w:ascii="Times New Roman" w:hAnsi="Times New Roman" w:cs="Times New Roman"/>
          <w:sz w:val="24"/>
          <w:szCs w:val="24"/>
        </w:rPr>
        <w:t xml:space="preserve"> </w:t>
      </w:r>
      <w:proofErr w:type="spellStart"/>
      <w:r w:rsidR="007932A9" w:rsidRPr="0012432F">
        <w:rPr>
          <w:rFonts w:ascii="Times New Roman" w:hAnsi="Times New Roman" w:cs="Times New Roman"/>
          <w:sz w:val="24"/>
          <w:szCs w:val="24"/>
        </w:rPr>
        <w:t>hereto</w:t>
      </w:r>
      <w:proofErr w:type="spellEnd"/>
      <w:r w:rsidR="00ED1539" w:rsidRPr="0012432F">
        <w:rPr>
          <w:rFonts w:ascii="Times New Roman" w:hAnsi="Times New Roman" w:cs="Times New Roman"/>
          <w:sz w:val="24"/>
          <w:szCs w:val="24"/>
        </w:rPr>
        <w:t xml:space="preserve"> </w:t>
      </w:r>
      <w:proofErr w:type="spellStart"/>
      <w:r w:rsidR="007932A9" w:rsidRPr="0012432F">
        <w:rPr>
          <w:rFonts w:ascii="Times New Roman" w:hAnsi="Times New Roman" w:cs="Times New Roman"/>
          <w:sz w:val="24"/>
          <w:szCs w:val="24"/>
        </w:rPr>
        <w:t>is</w:t>
      </w:r>
      <w:proofErr w:type="spellEnd"/>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w:t>
      </w:r>
      <w:r w:rsidR="00ED1539" w:rsidRPr="0012432F">
        <w:rPr>
          <w:rFonts w:ascii="Times New Roman" w:hAnsi="Times New Roman" w:cs="Times New Roman"/>
          <w:sz w:val="24"/>
          <w:szCs w:val="24"/>
        </w:rPr>
        <w:t xml:space="preserve"> </w:t>
      </w:r>
      <w:proofErr w:type="spellStart"/>
      <w:r w:rsidR="007932A9" w:rsidRPr="0012432F">
        <w:rPr>
          <w:rFonts w:ascii="Times New Roman" w:hAnsi="Times New Roman" w:cs="Times New Roman"/>
          <w:sz w:val="24"/>
          <w:szCs w:val="24"/>
        </w:rPr>
        <w:t>true</w:t>
      </w:r>
      <w:proofErr w:type="spellEnd"/>
      <w:r w:rsidR="00ED1539" w:rsidRPr="0012432F">
        <w:rPr>
          <w:rFonts w:ascii="Times New Roman" w:hAnsi="Times New Roman" w:cs="Times New Roman"/>
          <w:sz w:val="24"/>
          <w:szCs w:val="24"/>
        </w:rPr>
        <w:t xml:space="preserve"> </w:t>
      </w:r>
      <w:proofErr w:type="spellStart"/>
      <w:r w:rsidR="007932A9" w:rsidRPr="0012432F">
        <w:rPr>
          <w:rFonts w:ascii="Times New Roman" w:hAnsi="Times New Roman" w:cs="Times New Roman"/>
          <w:sz w:val="24"/>
          <w:szCs w:val="24"/>
        </w:rPr>
        <w:t>copy</w:t>
      </w:r>
      <w:proofErr w:type="spellEnd"/>
      <w:r w:rsidR="00ED1539" w:rsidRPr="0012432F">
        <w:rPr>
          <w:rFonts w:ascii="Times New Roman" w:hAnsi="Times New Roman" w:cs="Times New Roman"/>
          <w:sz w:val="24"/>
          <w:szCs w:val="24"/>
        </w:rPr>
        <w:t xml:space="preserve"> </w:t>
      </w:r>
      <w:proofErr w:type="spellStart"/>
      <w:r w:rsidR="007932A9" w:rsidRPr="0012432F">
        <w:rPr>
          <w:rFonts w:ascii="Times New Roman" w:hAnsi="Times New Roman" w:cs="Times New Roman"/>
          <w:sz w:val="24"/>
          <w:szCs w:val="24"/>
        </w:rPr>
        <w:t>from</w:t>
      </w:r>
      <w:proofErr w:type="spellEnd"/>
      <w:r w:rsidR="00ED1539" w:rsidRPr="0012432F">
        <w:rPr>
          <w:rFonts w:ascii="Times New Roman" w:hAnsi="Times New Roman" w:cs="Times New Roman"/>
          <w:sz w:val="24"/>
          <w:szCs w:val="24"/>
        </w:rPr>
        <w:t xml:space="preserve"> </w:t>
      </w:r>
      <w:proofErr w:type="spellStart"/>
      <w:r w:rsidR="007932A9" w:rsidRPr="0012432F">
        <w:rPr>
          <w:rFonts w:ascii="Times New Roman" w:hAnsi="Times New Roman" w:cs="Times New Roman"/>
          <w:sz w:val="24"/>
          <w:szCs w:val="24"/>
        </w:rPr>
        <w:t>the</w:t>
      </w:r>
      <w:proofErr w:type="spellEnd"/>
      <w:r w:rsidR="00ED1539" w:rsidRPr="0012432F">
        <w:rPr>
          <w:rFonts w:ascii="Times New Roman" w:hAnsi="Times New Roman" w:cs="Times New Roman"/>
          <w:sz w:val="24"/>
          <w:szCs w:val="24"/>
        </w:rPr>
        <w:t xml:space="preserve"> </w:t>
      </w:r>
      <w:proofErr w:type="spellStart"/>
      <w:r w:rsidR="007932A9" w:rsidRPr="0012432F">
        <w:rPr>
          <w:rFonts w:ascii="Times New Roman" w:hAnsi="Times New Roman" w:cs="Times New Roman"/>
          <w:sz w:val="24"/>
          <w:szCs w:val="24"/>
        </w:rPr>
        <w:t>documents</w:t>
      </w:r>
      <w:proofErr w:type="spellEnd"/>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of</w:t>
      </w:r>
      <w:r w:rsidR="00ED1539" w:rsidRPr="0012432F">
        <w:rPr>
          <w:rFonts w:ascii="Times New Roman" w:hAnsi="Times New Roman" w:cs="Times New Roman"/>
          <w:sz w:val="24"/>
          <w:szCs w:val="24"/>
        </w:rPr>
        <w:t xml:space="preserve"> </w:t>
      </w:r>
      <w:proofErr w:type="spellStart"/>
      <w:r w:rsidR="007932A9" w:rsidRPr="0012432F">
        <w:rPr>
          <w:rFonts w:ascii="Times New Roman" w:hAnsi="Times New Roman" w:cs="Times New Roman"/>
          <w:sz w:val="24"/>
          <w:szCs w:val="24"/>
        </w:rPr>
        <w:t>application</w:t>
      </w:r>
      <w:proofErr w:type="spellEnd"/>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as</w:t>
      </w:r>
      <w:r w:rsidR="00ED1539" w:rsidRPr="0012432F">
        <w:rPr>
          <w:rFonts w:ascii="Times New Roman" w:hAnsi="Times New Roman" w:cs="Times New Roman"/>
          <w:sz w:val="24"/>
          <w:szCs w:val="24"/>
        </w:rPr>
        <w:t xml:space="preserve"> </w:t>
      </w:r>
      <w:proofErr w:type="spellStart"/>
      <w:r w:rsidR="007932A9" w:rsidRPr="0012432F">
        <w:rPr>
          <w:rFonts w:ascii="Times New Roman" w:hAnsi="Times New Roman" w:cs="Times New Roman"/>
          <w:sz w:val="24"/>
          <w:szCs w:val="24"/>
        </w:rPr>
        <w:t>originally</w:t>
      </w:r>
      <w:proofErr w:type="spellEnd"/>
      <w:r w:rsidR="00ED1539" w:rsidRPr="0012432F">
        <w:rPr>
          <w:rFonts w:ascii="Times New Roman" w:hAnsi="Times New Roman" w:cs="Times New Roman"/>
          <w:sz w:val="24"/>
          <w:szCs w:val="24"/>
        </w:rPr>
        <w:t xml:space="preserve"> </w:t>
      </w:r>
      <w:proofErr w:type="spellStart"/>
      <w:r w:rsidR="007932A9" w:rsidRPr="0012432F">
        <w:rPr>
          <w:rFonts w:ascii="Times New Roman" w:hAnsi="Times New Roman" w:cs="Times New Roman"/>
          <w:sz w:val="24"/>
          <w:szCs w:val="24"/>
        </w:rPr>
        <w:t>filed</w:t>
      </w:r>
      <w:proofErr w:type="spellEnd"/>
      <w:r w:rsidR="00ED1539" w:rsidRPr="0012432F">
        <w:rPr>
          <w:rFonts w:ascii="Times New Roman" w:hAnsi="Times New Roman" w:cs="Times New Roman"/>
          <w:sz w:val="24"/>
          <w:szCs w:val="24"/>
        </w:rPr>
        <w:t xml:space="preserve"> </w:t>
      </w:r>
      <w:proofErr w:type="spellStart"/>
      <w:r w:rsidR="007932A9" w:rsidRPr="0012432F">
        <w:rPr>
          <w:rFonts w:ascii="Times New Roman" w:hAnsi="Times New Roman" w:cs="Times New Roman"/>
          <w:sz w:val="24"/>
          <w:szCs w:val="24"/>
        </w:rPr>
        <w:t>with</w:t>
      </w:r>
      <w:proofErr w:type="spellEnd"/>
      <w:r w:rsidR="00ED1539" w:rsidRPr="0012432F">
        <w:rPr>
          <w:rFonts w:ascii="Times New Roman" w:hAnsi="Times New Roman" w:cs="Times New Roman"/>
          <w:sz w:val="24"/>
          <w:szCs w:val="24"/>
        </w:rPr>
        <w:t xml:space="preserve"> </w:t>
      </w:r>
      <w:proofErr w:type="spellStart"/>
      <w:r w:rsidR="007932A9" w:rsidRPr="0012432F">
        <w:rPr>
          <w:rFonts w:ascii="Times New Roman" w:hAnsi="Times New Roman" w:cs="Times New Roman"/>
          <w:sz w:val="24"/>
          <w:szCs w:val="24"/>
        </w:rPr>
        <w:t>the</w:t>
      </w:r>
      <w:proofErr w:type="spellEnd"/>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Estonian</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Office.”;</w:t>
      </w:r>
    </w:p>
    <w:p w14:paraId="6D89F586" w14:textId="3BF792EE"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29591D" w:rsidRPr="0012432F">
        <w:rPr>
          <w:rFonts w:ascii="Times New Roman" w:hAnsi="Times New Roman" w:cs="Times New Roman"/>
          <w:sz w:val="24"/>
          <w:szCs w:val="24"/>
        </w:rPr>
        <w:t>0</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väljaandnud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asutuse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asukoht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Tallinn;</w:t>
      </w:r>
    </w:p>
    <w:p w14:paraId="609CFECE" w14:textId="23CC8B61"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29591D" w:rsidRPr="0012432F">
        <w:rPr>
          <w:rFonts w:ascii="Times New Roman" w:hAnsi="Times New Roman" w:cs="Times New Roman"/>
          <w:sz w:val="24"/>
          <w:szCs w:val="24"/>
        </w:rPr>
        <w:t>1</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kinnitanud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ametniku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ametinimetus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inglise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keeles;</w:t>
      </w:r>
    </w:p>
    <w:p w14:paraId="01E80F9D" w14:textId="684337BD"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29591D" w:rsidRPr="0012432F">
        <w:rPr>
          <w:rFonts w:ascii="Times New Roman" w:hAnsi="Times New Roman" w:cs="Times New Roman"/>
          <w:sz w:val="24"/>
          <w:szCs w:val="24"/>
        </w:rPr>
        <w:t>2</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FD22C0" w:rsidRPr="0012432F">
        <w:rPr>
          <w:rFonts w:ascii="Times New Roman" w:hAnsi="Times New Roman" w:cs="Times New Roman"/>
          <w:sz w:val="24"/>
          <w:szCs w:val="24"/>
        </w:rPr>
        <w:t>dokumendi kinnitamise kuupäev – dokumendi allakirjutamise kuupäev</w:t>
      </w:r>
      <w:r w:rsidRPr="0012432F">
        <w:rPr>
          <w:rFonts w:ascii="Times New Roman" w:hAnsi="Times New Roman" w:cs="Times New Roman"/>
          <w:sz w:val="24"/>
          <w:szCs w:val="24"/>
        </w:rPr>
        <w:t>.</w:t>
      </w:r>
    </w:p>
    <w:p w14:paraId="3EABA74B" w14:textId="77777777" w:rsidR="00D35898" w:rsidRPr="0012432F" w:rsidRDefault="00D3589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A3DB6F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Andmelehele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varustatud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INID-koodiga:</w:t>
      </w:r>
    </w:p>
    <w:p w14:paraId="0CA241D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(71);</w:t>
      </w:r>
    </w:p>
    <w:p w14:paraId="47C36EA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(21);</w:t>
      </w:r>
    </w:p>
    <w:p w14:paraId="2F77D47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(22);</w:t>
      </w:r>
    </w:p>
    <w:p w14:paraId="231E484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(54).</w:t>
      </w:r>
    </w:p>
    <w:p w14:paraId="5BC86380" w14:textId="77777777" w:rsidR="00D35898" w:rsidRPr="0012432F" w:rsidRDefault="00D3589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19E01D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Andmelehele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märgitakse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koostanud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ametniku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p>
    <w:p w14:paraId="15B85A03"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C61E993" w14:textId="01B2E33A"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3C7095" w:rsidRPr="0012432F">
        <w:rPr>
          <w:rFonts w:ascii="Times New Roman" w:hAnsi="Times New Roman" w:cs="Times New Roman"/>
          <w:b/>
          <w:sz w:val="24"/>
          <w:szCs w:val="24"/>
        </w:rPr>
        <w:t>29</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Prioriteedidokumendi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väljastamise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kord</w:t>
      </w:r>
      <w:r w:rsidR="00ED1539" w:rsidRPr="0012432F">
        <w:rPr>
          <w:rFonts w:ascii="Times New Roman" w:hAnsi="Times New Roman" w:cs="Times New Roman"/>
          <w:b/>
          <w:sz w:val="24"/>
          <w:szCs w:val="24"/>
        </w:rPr>
        <w:t xml:space="preserve"> </w:t>
      </w:r>
    </w:p>
    <w:p w14:paraId="334A86FE" w14:textId="77777777" w:rsidR="00D35898" w:rsidRPr="0012432F" w:rsidRDefault="00D3589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D2988E7"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Prioriteedidokument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poolt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tasumist.</w:t>
      </w:r>
    </w:p>
    <w:p w14:paraId="4D75DC76" w14:textId="77777777" w:rsidR="00D35898" w:rsidRPr="0012432F" w:rsidRDefault="00D3589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D976CD7"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Prioriteedidokument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PDF-vormingus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saadetakse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e-posti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aadressile.</w:t>
      </w:r>
      <w:r w:rsidR="00ED1539" w:rsidRPr="0012432F">
        <w:rPr>
          <w:rFonts w:ascii="Times New Roman" w:hAnsi="Times New Roman" w:cs="Times New Roman"/>
          <w:sz w:val="24"/>
          <w:szCs w:val="24"/>
        </w:rPr>
        <w:t xml:space="preserve"> </w:t>
      </w:r>
    </w:p>
    <w:p w14:paraId="75374301" w14:textId="77777777" w:rsidR="00D35898" w:rsidRPr="0012432F" w:rsidRDefault="00D3589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4126177"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patendivolinikust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teatanud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e-posti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aadressi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teatanud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prioriteedidokumendi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väljastamist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paberil,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PDF-vormingus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prioriteedidokumendi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väljatrükk,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kirjutab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kinnitanud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ametnik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väljatrükk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kohapeal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saadetakse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lihtkirjaga.</w:t>
      </w:r>
      <w:r w:rsidR="00ED1539" w:rsidRPr="0012432F">
        <w:rPr>
          <w:rFonts w:ascii="Times New Roman" w:hAnsi="Times New Roman" w:cs="Times New Roman"/>
          <w:sz w:val="24"/>
          <w:szCs w:val="24"/>
        </w:rPr>
        <w:t xml:space="preserve"> </w:t>
      </w:r>
    </w:p>
    <w:p w14:paraId="303205D9"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A1713BA"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10.</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jagu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Registrist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andmete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väljastamine</w:t>
      </w:r>
      <w:r w:rsidR="00ED1539" w:rsidRPr="0012432F">
        <w:rPr>
          <w:rFonts w:ascii="Times New Roman" w:hAnsi="Times New Roman" w:cs="Times New Roman"/>
          <w:b/>
          <w:sz w:val="24"/>
          <w:szCs w:val="24"/>
        </w:rPr>
        <w:t xml:space="preserve"> </w:t>
      </w:r>
    </w:p>
    <w:p w14:paraId="325C7B65"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0F6ADB5" w14:textId="50174D11"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13</w:t>
      </w:r>
      <w:r w:rsidR="003C7095" w:rsidRPr="0012432F">
        <w:rPr>
          <w:rFonts w:ascii="Times New Roman" w:hAnsi="Times New Roman" w:cs="Times New Roman"/>
          <w:b/>
          <w:sz w:val="24"/>
          <w:szCs w:val="24"/>
        </w:rPr>
        <w:t>0</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Andmete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väljastamise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põhimõtted</w:t>
      </w:r>
      <w:r w:rsidR="00ED1539" w:rsidRPr="0012432F">
        <w:rPr>
          <w:rFonts w:ascii="Times New Roman" w:hAnsi="Times New Roman" w:cs="Times New Roman"/>
          <w:b/>
          <w:sz w:val="24"/>
          <w:szCs w:val="24"/>
        </w:rPr>
        <w:t xml:space="preserve"> </w:t>
      </w:r>
    </w:p>
    <w:p w14:paraId="3272AE54" w14:textId="77777777" w:rsidR="00D35898" w:rsidRPr="0012432F" w:rsidRDefault="00D3589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496A17B"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Patendiamet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väljastab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alastest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registritest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andmeid:</w:t>
      </w:r>
    </w:p>
    <w:p w14:paraId="51BDEB23" w14:textId="4682302E"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ametlikes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väljaannetes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peatükis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7DF27680" w14:textId="4A9B5AEA"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veebilehel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7A1A59" w:rsidRPr="0012432F">
        <w:rPr>
          <w:rFonts w:ascii="Times New Roman" w:hAnsi="Times New Roman" w:cs="Times New Roman"/>
          <w:sz w:val="24"/>
          <w:szCs w:val="24"/>
        </w:rPr>
        <w:t>3</w:t>
      </w:r>
      <w:r w:rsidR="003C7095"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59B91611" w14:textId="2EF86A96"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registritoimiku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tutvumise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7A1A59" w:rsidRPr="0012432F">
        <w:rPr>
          <w:rFonts w:ascii="Times New Roman" w:hAnsi="Times New Roman" w:cs="Times New Roman"/>
          <w:sz w:val="24"/>
          <w:szCs w:val="24"/>
        </w:rPr>
        <w:t>3</w:t>
      </w:r>
      <w:r w:rsidR="003C7095"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2C9076E6" w14:textId="00036373"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liht-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liitpäringu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3C7095" w:rsidRPr="0012432F">
        <w:rPr>
          <w:rFonts w:ascii="Times New Roman" w:hAnsi="Times New Roman" w:cs="Times New Roman"/>
          <w:sz w:val="24"/>
          <w:szCs w:val="24"/>
        </w:rPr>
        <w:t>34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3D2E1E89" w14:textId="6352A58D"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teabena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paberkandjal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elektrooniliselt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3C7095" w:rsidRPr="0012432F">
        <w:rPr>
          <w:rFonts w:ascii="Times New Roman" w:hAnsi="Times New Roman" w:cs="Times New Roman"/>
          <w:sz w:val="24"/>
          <w:szCs w:val="24"/>
        </w:rPr>
        <w:t>36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2D564477" w14:textId="3EEC09AF"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väljatrüki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4C42B1" w:rsidRPr="0012432F">
        <w:rPr>
          <w:rFonts w:ascii="Times New Roman" w:hAnsi="Times New Roman" w:cs="Times New Roman"/>
          <w:sz w:val="24"/>
          <w:szCs w:val="24"/>
        </w:rPr>
        <w:t>r</w:t>
      </w:r>
      <w:r w:rsidRPr="0012432F">
        <w:rPr>
          <w:rFonts w:ascii="Times New Roman" w:hAnsi="Times New Roman" w:cs="Times New Roman"/>
          <w:sz w:val="24"/>
          <w:szCs w:val="24"/>
        </w:rPr>
        <w:t>egistritoimiku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ärakirja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väljastamisena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paberkandjal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elektrooniliselt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3C7095" w:rsidRPr="0012432F">
        <w:rPr>
          <w:rFonts w:ascii="Times New Roman" w:hAnsi="Times New Roman" w:cs="Times New Roman"/>
          <w:sz w:val="24"/>
          <w:szCs w:val="24"/>
        </w:rPr>
        <w:t>37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sätestatule.</w:t>
      </w:r>
    </w:p>
    <w:p w14:paraId="618D42C6"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34792F4" w14:textId="70AE4896"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13</w:t>
      </w:r>
      <w:r w:rsidR="00A14FB6" w:rsidRPr="0012432F">
        <w:rPr>
          <w:rFonts w:ascii="Times New Roman" w:hAnsi="Times New Roman" w:cs="Times New Roman"/>
          <w:b/>
          <w:sz w:val="24"/>
          <w:szCs w:val="24"/>
        </w:rPr>
        <w:t>1</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Avalikustamata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andmed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andmete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väljastamise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keeld</w:t>
      </w:r>
    </w:p>
    <w:p w14:paraId="6BDD5921" w14:textId="77777777" w:rsidR="00D35898" w:rsidRPr="0012432F" w:rsidRDefault="00D3589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5B1339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Tööstusomandi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õiguskorralduse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10</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tähenduses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avalikustamata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puudutava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registritoimiku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tutvuda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nendest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väljatrükke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ärakirju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kõnealuse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Avalikustamiseks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loetakse:</w:t>
      </w:r>
    </w:p>
    <w:p w14:paraId="1A13ED5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käesoleva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peatüki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korras;</w:t>
      </w:r>
    </w:p>
    <w:p w14:paraId="0985B84B"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käesoleva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peatüki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samal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päeval,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Lehes.</w:t>
      </w:r>
    </w:p>
    <w:p w14:paraId="69FBCEDD" w14:textId="77777777" w:rsidR="00D35898" w:rsidRPr="0012432F" w:rsidRDefault="00D3589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C3BE84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Avalikustatud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puudutavast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registritoimiku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tutvumine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nendest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väljatrükkide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ärakirjade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keelatud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osas:</w:t>
      </w:r>
      <w:r w:rsidR="00ED1539" w:rsidRPr="0012432F">
        <w:rPr>
          <w:rFonts w:ascii="Times New Roman" w:hAnsi="Times New Roman" w:cs="Times New Roman"/>
          <w:sz w:val="24"/>
          <w:szCs w:val="24"/>
        </w:rPr>
        <w:t xml:space="preserve"> </w:t>
      </w:r>
    </w:p>
    <w:p w14:paraId="214AA62A"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autori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autor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keelanud,</w:t>
      </w:r>
      <w:r w:rsidR="00ED1539" w:rsidRPr="0012432F">
        <w:rPr>
          <w:rFonts w:ascii="Times New Roman" w:hAnsi="Times New Roman" w:cs="Times New Roman"/>
          <w:sz w:val="24"/>
          <w:szCs w:val="24"/>
        </w:rPr>
        <w:t xml:space="preserve"> </w:t>
      </w:r>
    </w:p>
    <w:p w14:paraId="47D55FEA" w14:textId="177C70B9"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00FE09D3" w:rsidRPr="0012432F">
        <w:rPr>
          <w:rFonts w:ascii="Times New Roman" w:hAnsi="Times New Roman" w:cs="Times New Roman"/>
          <w:sz w:val="24"/>
          <w:szCs w:val="24"/>
        </w:rPr>
        <w:t xml:space="preserve">tööstusomandi õiguskorralduse aluste seaduse § 8 lõikest 3 tulenevalt </w:t>
      </w:r>
      <w:r w:rsidRPr="0012432F">
        <w:rPr>
          <w:rFonts w:ascii="Times New Roman" w:hAnsi="Times New Roman" w:cs="Times New Roman"/>
          <w:sz w:val="24"/>
          <w:szCs w:val="24"/>
        </w:rPr>
        <w:t>ajutiselt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registritoimikus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hoitavad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siseseks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ettenähtud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dokumendid;</w:t>
      </w:r>
      <w:r w:rsidR="00ED1539" w:rsidRPr="0012432F">
        <w:rPr>
          <w:rFonts w:ascii="Times New Roman" w:hAnsi="Times New Roman" w:cs="Times New Roman"/>
          <w:sz w:val="24"/>
          <w:szCs w:val="24"/>
        </w:rPr>
        <w:t xml:space="preserve"> </w:t>
      </w:r>
    </w:p>
    <w:p w14:paraId="5FCD78DC" w14:textId="40495D8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00FE09D3" w:rsidRPr="0012432F">
        <w:rPr>
          <w:rFonts w:ascii="Times New Roman" w:hAnsi="Times New Roman" w:cs="Times New Roman"/>
          <w:sz w:val="24"/>
          <w:szCs w:val="24"/>
        </w:rPr>
        <w:t xml:space="preserve">tööstusomandi õiguskorralduse aluste seaduse § 8 lõikest 3 tulenevalt </w:t>
      </w:r>
      <w:r w:rsidRPr="0012432F">
        <w:rPr>
          <w:rFonts w:ascii="Times New Roman" w:hAnsi="Times New Roman" w:cs="Times New Roman"/>
          <w:sz w:val="24"/>
          <w:szCs w:val="24"/>
        </w:rPr>
        <w:t>salajastena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määratletud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ärisaladust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oskusteavet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puudutavaid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p>
    <w:p w14:paraId="68A27C7E" w14:textId="5CE69B70"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00FE09D3" w:rsidRPr="0012432F">
        <w:rPr>
          <w:rFonts w:ascii="Times New Roman" w:hAnsi="Times New Roman" w:cs="Times New Roman"/>
          <w:sz w:val="24"/>
          <w:szCs w:val="24"/>
        </w:rPr>
        <w:t>patendiseaduse § 35</w:t>
      </w:r>
      <w:r w:rsidR="00FE09D3" w:rsidRPr="0012432F">
        <w:rPr>
          <w:rFonts w:ascii="Times New Roman" w:hAnsi="Times New Roman" w:cs="Times New Roman"/>
          <w:sz w:val="24"/>
          <w:szCs w:val="24"/>
          <w:vertAlign w:val="superscript"/>
        </w:rPr>
        <w:t>1</w:t>
      </w:r>
      <w:r w:rsidR="00FE09D3" w:rsidRPr="0012432F">
        <w:rPr>
          <w:rFonts w:ascii="Times New Roman" w:hAnsi="Times New Roman" w:cs="Times New Roman"/>
          <w:sz w:val="24"/>
          <w:szCs w:val="24"/>
        </w:rPr>
        <w:t xml:space="preserve"> lõikest 2 tulenevalt </w:t>
      </w:r>
      <w:r w:rsidRPr="0012432F">
        <w:rPr>
          <w:rFonts w:ascii="Times New Roman" w:hAnsi="Times New Roman" w:cs="Times New Roman"/>
          <w:sz w:val="24"/>
          <w:szCs w:val="24"/>
        </w:rPr>
        <w:t>salastatud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p>
    <w:p w14:paraId="3C8ECF2E" w14:textId="77777777" w:rsidR="00D35898" w:rsidRPr="0012432F" w:rsidRDefault="00D3589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DAEF6A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hulgas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keelatud:</w:t>
      </w:r>
    </w:p>
    <w:p w14:paraId="4C38F71A"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enne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avalikustamist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menetlusvälise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poolt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tutvumine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puudutava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registritoimikuga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juhul,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kirjalik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luba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lubanud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tegemist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õiguskaitsevahendeid;</w:t>
      </w:r>
      <w:r w:rsidR="00ED1539" w:rsidRPr="0012432F">
        <w:rPr>
          <w:rFonts w:ascii="Times New Roman" w:hAnsi="Times New Roman" w:cs="Times New Roman"/>
          <w:sz w:val="24"/>
          <w:szCs w:val="24"/>
        </w:rPr>
        <w:t xml:space="preserve"> </w:t>
      </w:r>
    </w:p>
    <w:p w14:paraId="406C6E25" w14:textId="71CA434B"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00FE09D3" w:rsidRPr="0012432F">
        <w:rPr>
          <w:rFonts w:ascii="Times New Roman" w:hAnsi="Times New Roman" w:cs="Times New Roman"/>
          <w:sz w:val="24"/>
          <w:szCs w:val="24"/>
        </w:rPr>
        <w:t xml:space="preserve">tööstusomandi õiguskorralduse aluste seaduse § 10 lõike 2 kohaselt </w:t>
      </w:r>
      <w:r w:rsidRPr="0012432F">
        <w:rPr>
          <w:rFonts w:ascii="Times New Roman" w:hAnsi="Times New Roman" w:cs="Times New Roman"/>
          <w:sz w:val="24"/>
          <w:szCs w:val="24"/>
        </w:rPr>
        <w:t>nõuda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avalikustamata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tõendina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tsiviilasjas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süüteomenetluses,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sealhulgas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uurimisasutuse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poolt;</w:t>
      </w:r>
      <w:r w:rsidR="00ED1539" w:rsidRPr="0012432F">
        <w:rPr>
          <w:rFonts w:ascii="Times New Roman" w:hAnsi="Times New Roman" w:cs="Times New Roman"/>
          <w:sz w:val="24"/>
          <w:szCs w:val="24"/>
        </w:rPr>
        <w:t xml:space="preserve"> </w:t>
      </w:r>
    </w:p>
    <w:p w14:paraId="1ACA6925" w14:textId="2427F4CF"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00FE09D3" w:rsidRPr="0012432F">
        <w:rPr>
          <w:rFonts w:ascii="Times New Roman" w:hAnsi="Times New Roman" w:cs="Times New Roman"/>
          <w:sz w:val="24"/>
          <w:szCs w:val="24"/>
        </w:rPr>
        <w:t xml:space="preserve">tööstusomandi õiguskorralduse aluste seaduse § 10 lõike 3 kohaselt </w:t>
      </w:r>
      <w:r w:rsidRPr="0012432F">
        <w:rPr>
          <w:rFonts w:ascii="Times New Roman" w:hAnsi="Times New Roman" w:cs="Times New Roman"/>
          <w:sz w:val="24"/>
          <w:szCs w:val="24"/>
        </w:rPr>
        <w:t>ligipääs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enne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avalikustamist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tagasivõetud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tagasilükatud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salastatud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andmetele.</w:t>
      </w:r>
    </w:p>
    <w:p w14:paraId="623072E7"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7B4E62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Autori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autor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keelanud,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tutvuda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kõnealuse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lastRenderedPageBreak/>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autorid.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kopeerimine,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teatavaks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tegemine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kolmandatele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isikutele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levitamine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lubatud.</w:t>
      </w:r>
      <w:r w:rsidR="00ED1539" w:rsidRPr="0012432F">
        <w:rPr>
          <w:rFonts w:ascii="Times New Roman" w:hAnsi="Times New Roman" w:cs="Times New Roman"/>
          <w:sz w:val="24"/>
          <w:szCs w:val="24"/>
        </w:rPr>
        <w:t xml:space="preserve"> </w:t>
      </w:r>
    </w:p>
    <w:p w14:paraId="71EF3984"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17E6FD3"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Salajastena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määratletud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ärisaladust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oskusteavet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puudutavate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hoitakse,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salastatud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tutvuda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p>
    <w:p w14:paraId="6A94904C"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070989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töötajatel,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töökohustuste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hulka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kuulub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menetlemine,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töökohustuste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täitmisel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piiranguteta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juurdepääs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andmebaasis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olevate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registritoimikute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dokumentidele.</w:t>
      </w:r>
      <w:r w:rsidR="00ED1539" w:rsidRPr="0012432F">
        <w:rPr>
          <w:rFonts w:ascii="Times New Roman" w:hAnsi="Times New Roman" w:cs="Times New Roman"/>
          <w:sz w:val="24"/>
          <w:szCs w:val="24"/>
        </w:rPr>
        <w:t xml:space="preserve"> </w:t>
      </w:r>
    </w:p>
    <w:p w14:paraId="5A9B9EA4"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F21F117"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Avalikustamata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väljastata,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lubatud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tutvuda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puudutava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kaebuse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lahendamisel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tööstusomandi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apellatsioonikomisjonis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Asjakohases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tagada,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väljastata,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avalikul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istungil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avalikus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lahendis.</w:t>
      </w:r>
      <w:r w:rsidR="00ED1539" w:rsidRPr="0012432F">
        <w:rPr>
          <w:rFonts w:ascii="Times New Roman" w:hAnsi="Times New Roman" w:cs="Times New Roman"/>
          <w:sz w:val="24"/>
          <w:szCs w:val="24"/>
        </w:rPr>
        <w:t xml:space="preserve"> </w:t>
      </w:r>
    </w:p>
    <w:p w14:paraId="742ACE54"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93A5797"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tagab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füüsiliste,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infotehnoloogiliste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organisatsiooniliste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meetmetega,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registritoimiku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tutvumisel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ligipääsu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väljastata.</w:t>
      </w:r>
    </w:p>
    <w:p w14:paraId="3E3F0510"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2B1FC0D" w14:textId="2E6443FD"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7A1A59" w:rsidRPr="0012432F">
        <w:rPr>
          <w:rFonts w:ascii="Times New Roman" w:hAnsi="Times New Roman" w:cs="Times New Roman"/>
          <w:b/>
          <w:sz w:val="24"/>
          <w:szCs w:val="24"/>
        </w:rPr>
        <w:t>3</w:t>
      </w:r>
      <w:r w:rsidR="00A14FB6" w:rsidRPr="0012432F">
        <w:rPr>
          <w:rFonts w:ascii="Times New Roman" w:hAnsi="Times New Roman" w:cs="Times New Roman"/>
          <w:b/>
          <w:sz w:val="24"/>
          <w:szCs w:val="24"/>
        </w:rPr>
        <w:t>2</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Andmete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avaldamine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Patendiameti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veebilehel</w:t>
      </w:r>
      <w:r w:rsidR="00ED1539" w:rsidRPr="0012432F">
        <w:rPr>
          <w:rFonts w:ascii="Times New Roman" w:hAnsi="Times New Roman" w:cs="Times New Roman"/>
          <w:b/>
          <w:sz w:val="24"/>
          <w:szCs w:val="24"/>
        </w:rPr>
        <w:t xml:space="preserve"> </w:t>
      </w:r>
    </w:p>
    <w:p w14:paraId="511F2BE7"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3E42B1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ametlikus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väljaandes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veebilehel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kirjelduse.</w:t>
      </w:r>
    </w:p>
    <w:p w14:paraId="5354DF1A"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036EE28" w14:textId="0222A6A8"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uuendab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veebilehel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perioodiliselt.</w:t>
      </w:r>
      <w:r w:rsidR="00ED1539" w:rsidRPr="0012432F">
        <w:rPr>
          <w:rFonts w:ascii="Times New Roman" w:hAnsi="Times New Roman" w:cs="Times New Roman"/>
          <w:sz w:val="24"/>
          <w:szCs w:val="24"/>
        </w:rPr>
        <w:t xml:space="preserve"> </w:t>
      </w:r>
    </w:p>
    <w:p w14:paraId="465B321F"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39EB4F1" w14:textId="06602884"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FE09D3" w:rsidRPr="0012432F">
        <w:rPr>
          <w:rFonts w:ascii="Times New Roman" w:hAnsi="Times New Roman" w:cs="Times New Roman"/>
          <w:sz w:val="24"/>
          <w:szCs w:val="24"/>
        </w:rPr>
        <w:t>3</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Veebilehel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informatiivsed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õiguslikku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tähendust.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Tõendina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kasutatav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väljatrükk.</w:t>
      </w:r>
      <w:r w:rsidR="00ED1539" w:rsidRPr="0012432F">
        <w:rPr>
          <w:rFonts w:ascii="Times New Roman" w:hAnsi="Times New Roman" w:cs="Times New Roman"/>
          <w:sz w:val="24"/>
          <w:szCs w:val="24"/>
        </w:rPr>
        <w:t xml:space="preserve"> </w:t>
      </w:r>
    </w:p>
    <w:p w14:paraId="6A9047AE"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C1ADF03" w14:textId="6D5053CB"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7A1A59" w:rsidRPr="0012432F">
        <w:rPr>
          <w:rFonts w:ascii="Times New Roman" w:hAnsi="Times New Roman" w:cs="Times New Roman"/>
          <w:b/>
          <w:sz w:val="24"/>
          <w:szCs w:val="24"/>
        </w:rPr>
        <w:t>3</w:t>
      </w:r>
      <w:r w:rsidR="00A14FB6" w:rsidRPr="0012432F">
        <w:rPr>
          <w:rFonts w:ascii="Times New Roman" w:hAnsi="Times New Roman" w:cs="Times New Roman"/>
          <w:b/>
          <w:sz w:val="24"/>
          <w:szCs w:val="24"/>
        </w:rPr>
        <w:t>3</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Kirje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registritoimiku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andmetega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tutvumine</w:t>
      </w:r>
      <w:r w:rsidR="00ED1539" w:rsidRPr="0012432F">
        <w:rPr>
          <w:rFonts w:ascii="Times New Roman" w:hAnsi="Times New Roman" w:cs="Times New Roman"/>
          <w:b/>
          <w:sz w:val="24"/>
          <w:szCs w:val="24"/>
        </w:rPr>
        <w:t xml:space="preserve"> </w:t>
      </w:r>
    </w:p>
    <w:p w14:paraId="6DEA5924"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26ABF3A" w14:textId="6E195326"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Avalikustatud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puudutava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registritoimiku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13</w:t>
      </w:r>
      <w:r w:rsidR="00A14FB6"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tutvuda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igaüks.</w:t>
      </w:r>
      <w:r w:rsidR="00ED1539" w:rsidRPr="0012432F">
        <w:rPr>
          <w:rFonts w:ascii="Times New Roman" w:hAnsi="Times New Roman" w:cs="Times New Roman"/>
          <w:sz w:val="24"/>
          <w:szCs w:val="24"/>
        </w:rPr>
        <w:t xml:space="preserve"> </w:t>
      </w:r>
    </w:p>
    <w:p w14:paraId="6436E55E"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90A241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registritoimiku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tutvumine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toimub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ruumides.</w:t>
      </w:r>
      <w:r w:rsidR="00ED1539" w:rsidRPr="0012432F">
        <w:rPr>
          <w:rFonts w:ascii="Times New Roman" w:hAnsi="Times New Roman" w:cs="Times New Roman"/>
          <w:sz w:val="24"/>
          <w:szCs w:val="24"/>
        </w:rPr>
        <w:t xml:space="preserve"> </w:t>
      </w:r>
    </w:p>
    <w:p w14:paraId="05163649"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02D3209"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tutvumiseks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kohapeal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kirjalikku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väljastamist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taotlemata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suulise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p>
    <w:p w14:paraId="20E560DB"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D4D0265" w14:textId="16FED7A8" w:rsidR="009E2226"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Registritoimikuga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tutvumiseks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w:t>
      </w:r>
      <w:r w:rsidR="00ED1539" w:rsidRPr="0012432F">
        <w:rPr>
          <w:rFonts w:ascii="Times New Roman" w:hAnsi="Times New Roman" w:cs="Times New Roman"/>
          <w:sz w:val="24"/>
          <w:szCs w:val="24"/>
        </w:rPr>
        <w:t xml:space="preserve"> </w:t>
      </w:r>
      <w:r w:rsidR="00A14FB6" w:rsidRPr="0012432F">
        <w:rPr>
          <w:rFonts w:ascii="Times New Roman" w:hAnsi="Times New Roman" w:cs="Times New Roman"/>
          <w:sz w:val="24"/>
          <w:szCs w:val="24"/>
        </w:rPr>
        <w:t>88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2428AA" w:rsidRPr="0012432F">
        <w:rPr>
          <w:rFonts w:ascii="Times New Roman" w:hAnsi="Times New Roman" w:cs="Times New Roman"/>
          <w:sz w:val="24"/>
          <w:szCs w:val="24"/>
        </w:rPr>
        <w:t>, kui see on nõutav</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p>
    <w:p w14:paraId="777967B3"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78C3ADD" w14:textId="1F617DE1"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A14FB6" w:rsidRPr="0012432F">
        <w:rPr>
          <w:rFonts w:ascii="Times New Roman" w:hAnsi="Times New Roman" w:cs="Times New Roman"/>
          <w:b/>
          <w:sz w:val="24"/>
          <w:szCs w:val="24"/>
        </w:rPr>
        <w:t>3</w:t>
      </w:r>
      <w:r w:rsidRPr="0012432F">
        <w:rPr>
          <w:rFonts w:ascii="Times New Roman" w:hAnsi="Times New Roman" w:cs="Times New Roman"/>
          <w:b/>
          <w:sz w:val="24"/>
          <w:szCs w:val="24"/>
        </w:rPr>
        <w:t>4.</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Liht-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liitpäring</w:t>
      </w:r>
    </w:p>
    <w:p w14:paraId="29BAD514"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F8D1ADB"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lastRenderedPageBreak/>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Konkreetse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registritoimiku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tutvumisele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võimalik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päringuobjekti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põhine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tutvumine.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olla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liht-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liitpäring.</w:t>
      </w:r>
      <w:r w:rsidR="00ED1539" w:rsidRPr="0012432F">
        <w:rPr>
          <w:rFonts w:ascii="Times New Roman" w:hAnsi="Times New Roman" w:cs="Times New Roman"/>
          <w:sz w:val="24"/>
          <w:szCs w:val="24"/>
        </w:rPr>
        <w:t xml:space="preserve"> </w:t>
      </w:r>
    </w:p>
    <w:p w14:paraId="634C4568"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00F9EB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Lihtpäringu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objektiks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olla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andmebaasi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tarkvara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võimaldab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päringut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eeskätt:</w:t>
      </w:r>
    </w:p>
    <w:p w14:paraId="7249B171" w14:textId="34110F19"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w:t>
      </w:r>
      <w:r w:rsidR="008A3C3B" w:rsidRPr="0012432F">
        <w:rPr>
          <w:rFonts w:ascii="Times New Roman" w:hAnsi="Times New Roman" w:cs="Times New Roman"/>
          <w:sz w:val="24"/>
          <w:szCs w:val="24"/>
        </w:rPr>
        <w:t>, sealhulgas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autor,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p>
    <w:p w14:paraId="102934C4" w14:textId="2AD93B5D"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8A3C3B" w:rsidRPr="0012432F">
        <w:rPr>
          <w:rFonts w:ascii="Times New Roman" w:hAnsi="Times New Roman" w:cs="Times New Roman"/>
          <w:sz w:val="24"/>
          <w:szCs w:val="24"/>
        </w:rPr>
        <w:t xml:space="preserve">, </w:t>
      </w:r>
      <w:proofErr w:type="spellStart"/>
      <w:r w:rsidR="008A3C3B" w:rsidRPr="0012432F">
        <w:rPr>
          <w:rFonts w:ascii="Times New Roman" w:hAnsi="Times New Roman" w:cs="Times New Roman"/>
          <w:sz w:val="24"/>
          <w:szCs w:val="24"/>
        </w:rPr>
        <w:t>selhulgas</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prioriteedikuupäev,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p>
    <w:p w14:paraId="17D9F5E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patendiklassifikatsiooni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indeks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proofErr w:type="spellStart"/>
      <w:r w:rsidRPr="0012432F">
        <w:rPr>
          <w:rFonts w:ascii="Times New Roman" w:hAnsi="Times New Roman" w:cs="Times New Roman"/>
          <w:sz w:val="24"/>
          <w:szCs w:val="24"/>
        </w:rPr>
        <w:t>Int</w:t>
      </w:r>
      <w:proofErr w:type="spellEnd"/>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Cl</w:t>
      </w:r>
      <w:proofErr w:type="spellEnd"/>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p>
    <w:p w14:paraId="1FBC842E"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E278E96"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Liitpäringu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objektiks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olla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lihtpäringu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objektide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kombinatsioon.</w:t>
      </w:r>
      <w:r w:rsidR="00ED1539" w:rsidRPr="0012432F">
        <w:rPr>
          <w:rFonts w:ascii="Times New Roman" w:hAnsi="Times New Roman" w:cs="Times New Roman"/>
          <w:sz w:val="24"/>
          <w:szCs w:val="24"/>
        </w:rPr>
        <w:t xml:space="preserve"> </w:t>
      </w:r>
    </w:p>
    <w:p w14:paraId="6E95DAF8"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5FE4B11" w14:textId="34807F3E"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Päringuobjekti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põhiselt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tutvumiseks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w:t>
      </w:r>
      <w:r w:rsidR="00ED1539" w:rsidRPr="0012432F">
        <w:rPr>
          <w:rFonts w:ascii="Times New Roman" w:hAnsi="Times New Roman" w:cs="Times New Roman"/>
          <w:sz w:val="24"/>
          <w:szCs w:val="24"/>
        </w:rPr>
        <w:t xml:space="preserve"> </w:t>
      </w:r>
      <w:r w:rsidR="00A14FB6" w:rsidRPr="0012432F">
        <w:rPr>
          <w:rFonts w:ascii="Times New Roman" w:hAnsi="Times New Roman" w:cs="Times New Roman"/>
          <w:sz w:val="24"/>
          <w:szCs w:val="24"/>
        </w:rPr>
        <w:t>88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tasumisele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kuuluv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summa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sõltub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tulemusest,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tutvuda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soovijale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tasumisele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kuuluva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summa.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Järelevalveõiguslikule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riigiasutusele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kohtule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tutvumine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tasuta.</w:t>
      </w:r>
      <w:r w:rsidR="00ED1539" w:rsidRPr="0012432F">
        <w:rPr>
          <w:rFonts w:ascii="Times New Roman" w:hAnsi="Times New Roman" w:cs="Times New Roman"/>
          <w:sz w:val="24"/>
          <w:szCs w:val="24"/>
        </w:rPr>
        <w:t xml:space="preserve"> </w:t>
      </w:r>
    </w:p>
    <w:p w14:paraId="07927F1B"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A22DD91"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keelduda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rahuldamisest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päringuobjekti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täpsustamist,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teostamine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tehniliselt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võimatu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ülemäära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keerukas.</w:t>
      </w:r>
      <w:r w:rsidR="00ED1539" w:rsidRPr="0012432F">
        <w:rPr>
          <w:rFonts w:ascii="Times New Roman" w:hAnsi="Times New Roman" w:cs="Times New Roman"/>
          <w:sz w:val="24"/>
          <w:szCs w:val="24"/>
        </w:rPr>
        <w:t xml:space="preserve"> </w:t>
      </w:r>
    </w:p>
    <w:p w14:paraId="469AC457"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A6B0E14" w14:textId="55F83C03"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A14FB6" w:rsidRPr="0012432F">
        <w:rPr>
          <w:rFonts w:ascii="Times New Roman" w:hAnsi="Times New Roman" w:cs="Times New Roman"/>
          <w:b/>
          <w:sz w:val="24"/>
          <w:szCs w:val="24"/>
        </w:rPr>
        <w:t>35</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Kirje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registritoimiku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andmetega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tutvumise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kord</w:t>
      </w:r>
      <w:r w:rsidR="00ED1539" w:rsidRPr="0012432F">
        <w:rPr>
          <w:rFonts w:ascii="Times New Roman" w:hAnsi="Times New Roman" w:cs="Times New Roman"/>
          <w:b/>
          <w:sz w:val="24"/>
          <w:szCs w:val="24"/>
        </w:rPr>
        <w:t xml:space="preserve"> </w:t>
      </w:r>
    </w:p>
    <w:p w14:paraId="3807F241"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3E56B0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registritoimiku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tutvumine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toimub</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tutvuja</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pädeva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ametniku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poolt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kokkulepitud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ajal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tööpäeva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jooksul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hiljem.</w:t>
      </w:r>
      <w:r w:rsidR="00ED1539" w:rsidRPr="0012432F">
        <w:rPr>
          <w:rFonts w:ascii="Times New Roman" w:hAnsi="Times New Roman" w:cs="Times New Roman"/>
          <w:sz w:val="24"/>
          <w:szCs w:val="24"/>
        </w:rPr>
        <w:t xml:space="preserve"> </w:t>
      </w:r>
    </w:p>
    <w:p w14:paraId="3348977B"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2E827A6"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tutvuda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arvutiekraanil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pädev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ametnik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tutvustab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soovijale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andmebaasi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arvutiekraanil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kontrollinud</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tutvuja</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tutvuda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registriga.</w:t>
      </w:r>
      <w:r w:rsidR="00ED1539" w:rsidRPr="0012432F">
        <w:rPr>
          <w:rFonts w:ascii="Times New Roman" w:hAnsi="Times New Roman" w:cs="Times New Roman"/>
          <w:sz w:val="24"/>
          <w:szCs w:val="24"/>
        </w:rPr>
        <w:t xml:space="preserve"> </w:t>
      </w:r>
    </w:p>
    <w:p w14:paraId="1F45B63E"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06D1F13"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Registritoimiku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tutvumiseks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annab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pädev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ametnik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kontrollinud</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tutvuja</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tutvuda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Tutvumiseks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ainult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registritoimiku.</w:t>
      </w:r>
      <w:r w:rsidR="00ED1539" w:rsidRPr="0012432F">
        <w:rPr>
          <w:rFonts w:ascii="Times New Roman" w:hAnsi="Times New Roman" w:cs="Times New Roman"/>
          <w:sz w:val="24"/>
          <w:szCs w:val="24"/>
        </w:rPr>
        <w:t xml:space="preserve"> </w:t>
      </w:r>
    </w:p>
    <w:p w14:paraId="054DEF60"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9E4F6B1"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Paberkandjal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registritoimikuga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tutvumise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juures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pidevalt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viibima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pädev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ametnik.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Digitaalse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registritoimikuga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tutvumiseks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pädev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ametnik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registritoimiku</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tutvujale</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arvutis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kättesaadavaks.</w:t>
      </w:r>
      <w:r w:rsidR="00ED1539" w:rsidRPr="0012432F">
        <w:rPr>
          <w:rFonts w:ascii="Times New Roman" w:hAnsi="Times New Roman" w:cs="Times New Roman"/>
          <w:sz w:val="24"/>
          <w:szCs w:val="24"/>
        </w:rPr>
        <w:t xml:space="preserve"> </w:t>
      </w:r>
    </w:p>
    <w:p w14:paraId="7FD89C58"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3F2D71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liht-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liitpäringu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objekti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põhiselt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tutvumine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toimub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käesoleva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paragrahvi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tähtajal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arvutisüsteemi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kasutades.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pädev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ametnik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tutvustab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soovijale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andmebaasi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digitaalse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registritoimiku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võimaldab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lugeda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võrrelda.</w:t>
      </w:r>
    </w:p>
    <w:p w14:paraId="0631DE87"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232A6BA" w14:textId="66CB9348"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A14FB6" w:rsidRPr="0012432F">
        <w:rPr>
          <w:rFonts w:ascii="Times New Roman" w:hAnsi="Times New Roman" w:cs="Times New Roman"/>
          <w:b/>
          <w:sz w:val="24"/>
          <w:szCs w:val="24"/>
        </w:rPr>
        <w:t>36</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Teabe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väljastamine</w:t>
      </w:r>
    </w:p>
    <w:p w14:paraId="2C330490"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C42DDBB"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lastRenderedPageBreak/>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teabe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väljastamise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mõistetakse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poolt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teabe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väljastamist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kirjalikus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kirjalikult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taasesitatavas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vormis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paberkandjal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elektrooniliselt,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hulgas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teatena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päringuobjektile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registriandmeid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muudetud.</w:t>
      </w:r>
      <w:r w:rsidR="00ED1539" w:rsidRPr="0012432F">
        <w:rPr>
          <w:rFonts w:ascii="Times New Roman" w:hAnsi="Times New Roman" w:cs="Times New Roman"/>
          <w:sz w:val="24"/>
          <w:szCs w:val="24"/>
        </w:rPr>
        <w:t xml:space="preserve"> </w:t>
      </w:r>
    </w:p>
    <w:p w14:paraId="6C412B78"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FD95F6A" w14:textId="369AF4F8" w:rsidR="009E2226"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Teabe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väljastamise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w:t>
      </w:r>
      <w:r w:rsidR="00ED1539" w:rsidRPr="0012432F">
        <w:rPr>
          <w:rFonts w:ascii="Times New Roman" w:hAnsi="Times New Roman" w:cs="Times New Roman"/>
          <w:sz w:val="24"/>
          <w:szCs w:val="24"/>
        </w:rPr>
        <w:t xml:space="preserve"> </w:t>
      </w:r>
      <w:r w:rsidR="00A14FB6" w:rsidRPr="0012432F">
        <w:rPr>
          <w:rFonts w:ascii="Times New Roman" w:hAnsi="Times New Roman" w:cs="Times New Roman"/>
          <w:sz w:val="24"/>
          <w:szCs w:val="24"/>
        </w:rPr>
        <w:t>89</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2428AA"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teabe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väljastamise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tasumisele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kuuluv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summa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sõltub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tulemusest,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teabe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soovijale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tasumisele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kuuluva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summa.</w:t>
      </w:r>
      <w:r w:rsidR="00ED1539" w:rsidRPr="0012432F">
        <w:rPr>
          <w:rFonts w:ascii="Times New Roman" w:hAnsi="Times New Roman" w:cs="Times New Roman"/>
          <w:sz w:val="24"/>
          <w:szCs w:val="24"/>
        </w:rPr>
        <w:t xml:space="preserve"> </w:t>
      </w:r>
    </w:p>
    <w:p w14:paraId="025B97E2"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EDE76B2" w14:textId="6F5B812F"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2428AA" w:rsidRPr="0012432F">
        <w:rPr>
          <w:rFonts w:ascii="Times New Roman" w:hAnsi="Times New Roman" w:cs="Times New Roman"/>
          <w:sz w:val="24"/>
          <w:szCs w:val="24"/>
        </w:rPr>
        <w:t>3</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keelduda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rahuldamisest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päringuobjekti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täpsustamist,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teostamine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tehniliselt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võimatu,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tulemusel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väljastamisele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kuuluva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teabe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maht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ebamõistlik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teabe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väljastamine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ülemäära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keerukas.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Väljastatava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teabe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maht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ebamõistlik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eeskätt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juhul,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100</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p>
    <w:p w14:paraId="077C49FC"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62EFF52" w14:textId="4C4DF1EA"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A14FB6" w:rsidRPr="0012432F">
        <w:rPr>
          <w:rFonts w:ascii="Times New Roman" w:hAnsi="Times New Roman" w:cs="Times New Roman"/>
          <w:b/>
          <w:sz w:val="24"/>
          <w:szCs w:val="24"/>
        </w:rPr>
        <w:t>37</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Ärakirja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või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väljatrüki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väljastamine</w:t>
      </w:r>
    </w:p>
    <w:p w14:paraId="1405BE2A"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B5D0EC6"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Registritoimiku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ärakiri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väljatrükk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kinnitatud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dokumendina.</w:t>
      </w:r>
      <w:r w:rsidR="00ED1539" w:rsidRPr="0012432F">
        <w:rPr>
          <w:rFonts w:ascii="Times New Roman" w:hAnsi="Times New Roman" w:cs="Times New Roman"/>
          <w:sz w:val="24"/>
          <w:szCs w:val="24"/>
        </w:rPr>
        <w:t xml:space="preserve"> </w:t>
      </w:r>
    </w:p>
    <w:p w14:paraId="7C0CA0A3"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1E06B80" w14:textId="166A1F3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Ärakirja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väljatrüki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väljastamise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w:t>
      </w:r>
      <w:r w:rsidR="00ED1539" w:rsidRPr="0012432F">
        <w:rPr>
          <w:rFonts w:ascii="Times New Roman" w:hAnsi="Times New Roman" w:cs="Times New Roman"/>
          <w:sz w:val="24"/>
          <w:szCs w:val="24"/>
        </w:rPr>
        <w:t xml:space="preserve"> </w:t>
      </w:r>
      <w:r w:rsidR="00B160D9" w:rsidRPr="0012432F">
        <w:rPr>
          <w:rFonts w:ascii="Times New Roman" w:hAnsi="Times New Roman" w:cs="Times New Roman"/>
          <w:sz w:val="24"/>
          <w:szCs w:val="24"/>
        </w:rPr>
        <w:t>9</w:t>
      </w:r>
      <w:r w:rsidR="00A14FB6" w:rsidRPr="0012432F">
        <w:rPr>
          <w:rFonts w:ascii="Times New Roman" w:hAnsi="Times New Roman" w:cs="Times New Roman"/>
          <w:sz w:val="24"/>
          <w:szCs w:val="24"/>
        </w:rPr>
        <w:t>0</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p>
    <w:p w14:paraId="6988D667"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1962381" w14:textId="08CE615D"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A14FB6" w:rsidRPr="0012432F">
        <w:rPr>
          <w:rFonts w:ascii="Times New Roman" w:hAnsi="Times New Roman" w:cs="Times New Roman"/>
          <w:b/>
          <w:sz w:val="24"/>
          <w:szCs w:val="24"/>
        </w:rPr>
        <w:t>38</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Teabe,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ärakirja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või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väljatrüki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väljastamise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kord</w:t>
      </w:r>
    </w:p>
    <w:p w14:paraId="37DCEFE5"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1EBEA7A"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väljastab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teabe,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ärakirja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väljatrüki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väljastamise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eelistusele:</w:t>
      </w:r>
      <w:r w:rsidR="00ED1539" w:rsidRPr="0012432F">
        <w:rPr>
          <w:rFonts w:ascii="Times New Roman" w:hAnsi="Times New Roman" w:cs="Times New Roman"/>
          <w:sz w:val="24"/>
          <w:szCs w:val="24"/>
        </w:rPr>
        <w:t xml:space="preserve"> </w:t>
      </w:r>
    </w:p>
    <w:p w14:paraId="428F0C55" w14:textId="325B07FF"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kirjalikult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taasesitatavas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vormis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pädeva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ametniku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allkirjaga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kinnitatuna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kirjalikus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vormis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paberkandjal</w:t>
      </w:r>
      <w:r w:rsidR="002821A9" w:rsidRPr="0012432F">
        <w:rPr>
          <w:rFonts w:ascii="Times New Roman" w:hAnsi="Times New Roman" w:cs="Times New Roman"/>
          <w:sz w:val="24"/>
          <w:szCs w:val="24"/>
        </w:rPr>
        <w:t>, või</w:t>
      </w:r>
      <w:r w:rsidR="00ED1539" w:rsidRPr="0012432F">
        <w:rPr>
          <w:rFonts w:ascii="Times New Roman" w:hAnsi="Times New Roman" w:cs="Times New Roman"/>
          <w:sz w:val="24"/>
          <w:szCs w:val="24"/>
        </w:rPr>
        <w:t xml:space="preserve"> </w:t>
      </w:r>
    </w:p>
    <w:p w14:paraId="04D8F3B2" w14:textId="745E30AC"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kohapeal,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e-posti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teel.</w:t>
      </w:r>
    </w:p>
    <w:p w14:paraId="1209ACD6"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83857E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väljastab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teabe,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ärakirja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väljatrüki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tööpäeva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jooksul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hiljem.</w:t>
      </w:r>
      <w:r w:rsidR="00ED1539" w:rsidRPr="0012432F">
        <w:rPr>
          <w:rFonts w:ascii="Times New Roman" w:hAnsi="Times New Roman" w:cs="Times New Roman"/>
          <w:sz w:val="24"/>
          <w:szCs w:val="24"/>
        </w:rPr>
        <w:t xml:space="preserve"> </w:t>
      </w:r>
    </w:p>
    <w:p w14:paraId="4491CBD4"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8456EB7"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väljastamise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vormi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märgitud,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kirjalikult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taasesitatavas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vormis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samal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viisil.</w:t>
      </w:r>
      <w:r w:rsidR="00ED1539" w:rsidRPr="0012432F">
        <w:rPr>
          <w:rFonts w:ascii="Times New Roman" w:hAnsi="Times New Roman" w:cs="Times New Roman"/>
          <w:sz w:val="24"/>
          <w:szCs w:val="24"/>
        </w:rPr>
        <w:t xml:space="preserve"> </w:t>
      </w:r>
    </w:p>
    <w:p w14:paraId="0AB52F23"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3DDFE38" w14:textId="11007E05"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A14FB6" w:rsidRPr="0012432F">
        <w:rPr>
          <w:rFonts w:ascii="Times New Roman" w:hAnsi="Times New Roman" w:cs="Times New Roman"/>
          <w:b/>
          <w:sz w:val="24"/>
          <w:szCs w:val="24"/>
        </w:rPr>
        <w:t>39</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Arvestuse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pidamine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andmete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väljastamise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üle</w:t>
      </w:r>
    </w:p>
    <w:p w14:paraId="566EA680"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DF65583"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Registritoimikuga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tutvumise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teabe,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ärakirjade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väljatrükkide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väljastamise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peetakse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arvestust.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Registritoimikuga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tutvumise,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konkreetse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teabe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väljastamise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ärakirja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väljatrüki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väljastamise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registritoimikusse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märge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tutvumise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väljastamise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p>
    <w:p w14:paraId="1E3B7AB4"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ADF057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Arvestuse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avalikud,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ärakirjade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saajate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lastRenderedPageBreak/>
        <w:t>Isikuandmeid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üksnes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laekumise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summade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õigsuse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kontrollimiseks.</w:t>
      </w:r>
      <w:r w:rsidR="00ED1539" w:rsidRPr="0012432F">
        <w:rPr>
          <w:rFonts w:ascii="Times New Roman" w:hAnsi="Times New Roman" w:cs="Times New Roman"/>
          <w:sz w:val="24"/>
          <w:szCs w:val="24"/>
        </w:rPr>
        <w:t xml:space="preserve"> </w:t>
      </w:r>
    </w:p>
    <w:p w14:paraId="08E150F1"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6EAF5B5" w14:textId="23392135"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14</w:t>
      </w:r>
      <w:r w:rsidR="00A14FB6" w:rsidRPr="0012432F">
        <w:rPr>
          <w:rFonts w:ascii="Times New Roman" w:hAnsi="Times New Roman" w:cs="Times New Roman"/>
          <w:b/>
          <w:sz w:val="24"/>
          <w:szCs w:val="24"/>
        </w:rPr>
        <w:t>0</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Jao</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sätete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kohaldamine</w:t>
      </w:r>
      <w:r w:rsidR="00ED1539" w:rsidRPr="0012432F">
        <w:rPr>
          <w:rFonts w:ascii="Times New Roman" w:hAnsi="Times New Roman" w:cs="Times New Roman"/>
          <w:b/>
          <w:sz w:val="24"/>
          <w:szCs w:val="24"/>
        </w:rPr>
        <w:t xml:space="preserve"> </w:t>
      </w:r>
      <w:r w:rsidR="0054650A" w:rsidRPr="0012432F">
        <w:rPr>
          <w:rFonts w:ascii="Times New Roman" w:hAnsi="Times New Roman" w:cs="Times New Roman"/>
          <w:b/>
          <w:sz w:val="24"/>
          <w:szCs w:val="24"/>
        </w:rPr>
        <w:t xml:space="preserve">rahvusvaheliste </w:t>
      </w:r>
      <w:r w:rsidRPr="0012432F">
        <w:rPr>
          <w:rFonts w:ascii="Times New Roman" w:hAnsi="Times New Roman" w:cs="Times New Roman"/>
          <w:b/>
          <w:sz w:val="24"/>
          <w:szCs w:val="24"/>
        </w:rPr>
        <w:t>taotluste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nende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menetluse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andmekogule</w:t>
      </w:r>
    </w:p>
    <w:p w14:paraId="3EE0F785"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7849031" w14:textId="7B8AE5B0"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Käesoleva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sätteid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tutvumisele</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rahvusvaheliste </w:t>
      </w:r>
      <w:r w:rsidRPr="0012432F">
        <w:rPr>
          <w:rFonts w:ascii="Times New Roman" w:hAnsi="Times New Roman" w:cs="Times New Roman"/>
          <w:sz w:val="24"/>
          <w:szCs w:val="24"/>
        </w:rPr>
        <w:t>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andmekoguga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teabe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ärakirjade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väljastamisele.</w:t>
      </w:r>
      <w:r w:rsidR="00ED1539" w:rsidRPr="0012432F">
        <w:rPr>
          <w:rFonts w:ascii="Times New Roman" w:hAnsi="Times New Roman" w:cs="Times New Roman"/>
          <w:sz w:val="24"/>
          <w:szCs w:val="24"/>
        </w:rPr>
        <w:t xml:space="preserve"> </w:t>
      </w:r>
    </w:p>
    <w:p w14:paraId="139C90B4"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8680841" w14:textId="7F2FD583"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avalikustamiseks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33</w:t>
      </w:r>
      <w:r w:rsidRPr="0012432F">
        <w:rPr>
          <w:rFonts w:ascii="Times New Roman" w:hAnsi="Times New Roman" w:cs="Times New Roman"/>
          <w:sz w:val="24"/>
          <w:szCs w:val="24"/>
          <w:vertAlign w:val="superscript"/>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patendikoostöölepingu </w:t>
      </w:r>
      <w:r w:rsidRPr="0012432F">
        <w:rPr>
          <w:rFonts w:ascii="Times New Roman" w:hAnsi="Times New Roman" w:cs="Times New Roman"/>
          <w:sz w:val="24"/>
          <w:szCs w:val="24"/>
        </w:rPr>
        <w:t>artiklile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30</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avaldamist.</w:t>
      </w:r>
    </w:p>
    <w:p w14:paraId="4A118EAA"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E9ADCB6" w14:textId="56C607AA"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Päringuobjekti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esitada</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kombinatsioon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järgmistest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andmetest:</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prioriteediandmed,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p>
    <w:p w14:paraId="3611FA80"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AC3C5CE"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4.</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peatükk</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Patendiameti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väljaanded</w:t>
      </w:r>
    </w:p>
    <w:p w14:paraId="738870B6"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458E02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1.</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jagu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Üldsätted</w:t>
      </w:r>
    </w:p>
    <w:p w14:paraId="709B9FD0"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D4EED7E" w14:textId="109A4148"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14</w:t>
      </w:r>
      <w:r w:rsidR="00A14FB6" w:rsidRPr="0012432F">
        <w:rPr>
          <w:rFonts w:ascii="Times New Roman" w:hAnsi="Times New Roman" w:cs="Times New Roman"/>
          <w:b/>
          <w:sz w:val="24"/>
          <w:szCs w:val="24"/>
        </w:rPr>
        <w:t>1</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667695" w:rsidRPr="0012432F">
        <w:rPr>
          <w:rFonts w:ascii="Times New Roman" w:hAnsi="Times New Roman" w:cs="Times New Roman"/>
          <w:b/>
          <w:sz w:val="24"/>
          <w:szCs w:val="24"/>
        </w:rPr>
        <w:t>Üldsät</w:t>
      </w:r>
      <w:r w:rsidR="00A14FB6" w:rsidRPr="0012432F">
        <w:rPr>
          <w:rFonts w:ascii="Times New Roman" w:hAnsi="Times New Roman" w:cs="Times New Roman"/>
          <w:b/>
          <w:sz w:val="24"/>
          <w:szCs w:val="24"/>
        </w:rPr>
        <w:t>t</w:t>
      </w:r>
      <w:r w:rsidR="00667695" w:rsidRPr="0012432F">
        <w:rPr>
          <w:rFonts w:ascii="Times New Roman" w:hAnsi="Times New Roman" w:cs="Times New Roman"/>
          <w:b/>
          <w:sz w:val="24"/>
          <w:szCs w:val="24"/>
        </w:rPr>
        <w:t>e</w:t>
      </w:r>
      <w:r w:rsidR="00A14FB6" w:rsidRPr="0012432F">
        <w:rPr>
          <w:rFonts w:ascii="Times New Roman" w:hAnsi="Times New Roman" w:cs="Times New Roman"/>
          <w:b/>
          <w:sz w:val="24"/>
          <w:szCs w:val="24"/>
        </w:rPr>
        <w:t>d</w:t>
      </w:r>
      <w:r w:rsidR="00ED1539" w:rsidRPr="0012432F">
        <w:rPr>
          <w:rFonts w:ascii="Times New Roman" w:hAnsi="Times New Roman" w:cs="Times New Roman"/>
          <w:b/>
          <w:sz w:val="24"/>
          <w:szCs w:val="24"/>
        </w:rPr>
        <w:t xml:space="preserve"> </w:t>
      </w:r>
    </w:p>
    <w:p w14:paraId="77F9C938"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4A9705D" w14:textId="035849A4"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Patendileht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ametlikud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väljaanded</w:t>
      </w:r>
      <w:r w:rsidR="00BA145E" w:rsidRPr="0012432F">
        <w:rPr>
          <w:rFonts w:ascii="Times New Roman" w:hAnsi="Times New Roman" w:cs="Times New Roman"/>
          <w:sz w:val="24"/>
          <w:szCs w:val="24"/>
        </w:rPr>
        <w:t xml:space="preserve">. </w:t>
      </w:r>
    </w:p>
    <w:p w14:paraId="334885EA"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0462B97"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Patendilehes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p>
    <w:p w14:paraId="1F030192" w14:textId="68F73F5A"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patendiregistris,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00667695" w:rsidRPr="0012432F">
        <w:rPr>
          <w:rFonts w:ascii="Times New Roman" w:hAnsi="Times New Roman" w:cs="Times New Roman"/>
          <w:sz w:val="24"/>
          <w:szCs w:val="24"/>
        </w:rPr>
        <w:t xml:space="preserve">Euroopa patendikonventsiooni </w:t>
      </w:r>
      <w:r w:rsidRPr="0012432F">
        <w:rPr>
          <w:rFonts w:ascii="Times New Roman" w:hAnsi="Times New Roman" w:cs="Times New Roman"/>
          <w:sz w:val="24"/>
          <w:szCs w:val="24"/>
        </w:rPr>
        <w:t>kohaldamise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ettenähtud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juhtudel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poolt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peetavates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andmekogudes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kannete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p>
    <w:p w14:paraId="515FFCFB" w14:textId="5266D486"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00F35F03" w:rsidRPr="0012432F">
        <w:rPr>
          <w:rFonts w:ascii="Times New Roman" w:hAnsi="Times New Roman" w:cs="Times New Roman"/>
          <w:sz w:val="24"/>
          <w:szCs w:val="24"/>
        </w:rPr>
        <w:t xml:space="preserve">Euroopa Parlamendi ja nõukogu määrusega (EÜ) nr 469/2009 ravimite täiendava kaitse tunnistuse kohta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Liidu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w:t>
      </w:r>
      <w:r w:rsidR="00ED1539" w:rsidRPr="0012432F">
        <w:rPr>
          <w:rFonts w:ascii="Times New Roman" w:hAnsi="Times New Roman" w:cs="Times New Roman"/>
          <w:sz w:val="24"/>
          <w:szCs w:val="24"/>
        </w:rPr>
        <w:t xml:space="preserve"> </w:t>
      </w:r>
      <w:r w:rsidR="00F35F03" w:rsidRPr="0012432F">
        <w:rPr>
          <w:rFonts w:ascii="Times New Roman" w:hAnsi="Times New Roman" w:cs="Times New Roman"/>
          <w:sz w:val="24"/>
          <w:szCs w:val="24"/>
        </w:rPr>
        <w:t>152</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F35F03" w:rsidRPr="0012432F">
        <w:rPr>
          <w:rFonts w:ascii="Times New Roman" w:hAnsi="Times New Roman" w:cs="Times New Roman"/>
          <w:sz w:val="24"/>
          <w:szCs w:val="24"/>
        </w:rPr>
        <w:t>16</w:t>
      </w:r>
      <w:r w:rsidRPr="0012432F">
        <w:rPr>
          <w:rFonts w:ascii="Times New Roman" w:hAnsi="Times New Roman" w:cs="Times New Roman"/>
          <w:sz w:val="24"/>
          <w:szCs w:val="24"/>
        </w:rPr>
        <w:t>.0</w:t>
      </w:r>
      <w:r w:rsidR="00F35F03" w:rsidRPr="0012432F">
        <w:rPr>
          <w:rFonts w:ascii="Times New Roman" w:hAnsi="Times New Roman" w:cs="Times New Roman"/>
          <w:sz w:val="24"/>
          <w:szCs w:val="24"/>
        </w:rPr>
        <w:t>6</w:t>
      </w:r>
      <w:r w:rsidRPr="0012432F">
        <w:rPr>
          <w:rFonts w:ascii="Times New Roman" w:hAnsi="Times New Roman" w:cs="Times New Roman"/>
          <w:sz w:val="24"/>
          <w:szCs w:val="24"/>
        </w:rPr>
        <w:t>.</w:t>
      </w:r>
      <w:r w:rsidR="00F35F03" w:rsidRPr="0012432F">
        <w:rPr>
          <w:rFonts w:ascii="Times New Roman" w:hAnsi="Times New Roman" w:cs="Times New Roman"/>
          <w:sz w:val="24"/>
          <w:szCs w:val="24"/>
        </w:rPr>
        <w:t>1009</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F35F03" w:rsidRPr="0012432F">
        <w:rPr>
          <w:rFonts w:ascii="Times New Roman" w:hAnsi="Times New Roman" w:cs="Times New Roman"/>
          <w:sz w:val="24"/>
          <w:szCs w:val="24"/>
        </w:rPr>
        <w:t>10</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Parlamendi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nõukogu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määrusega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(EÜ)</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1610/1996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taimekaitsetoodete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sertifikaadi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kasutuselevõtu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Liidu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198,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08.08.1996,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30–35)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ettenähtud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teated.</w:t>
      </w:r>
      <w:r w:rsidR="00ED1539" w:rsidRPr="0012432F">
        <w:rPr>
          <w:rFonts w:ascii="Times New Roman" w:hAnsi="Times New Roman" w:cs="Times New Roman"/>
          <w:sz w:val="24"/>
          <w:szCs w:val="24"/>
        </w:rPr>
        <w:t xml:space="preserve"> </w:t>
      </w:r>
    </w:p>
    <w:p w14:paraId="6A790139"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F30D1F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mikrolülituste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topoloogiate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registrikannete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p>
    <w:p w14:paraId="4EF36D35"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BB175D9" w14:textId="33849A1C"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00CE324C" w:rsidRPr="0012432F">
        <w:rPr>
          <w:rFonts w:ascii="Times New Roman" w:hAnsi="Times New Roman" w:cs="Times New Roman"/>
          <w:sz w:val="24"/>
          <w:szCs w:val="24"/>
        </w:rPr>
        <w:t>oma ametlikes väljaannetes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ametlikke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mikrolülituste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topoloogiate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õiguskaitset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puudutavaid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riigisiseseid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õigusakte,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kokkulepete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mitteametlikke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üldistes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huvides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vajalikku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teavet,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kokkulepete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keelatud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piiratud.</w:t>
      </w:r>
      <w:r w:rsidR="00ED1539" w:rsidRPr="0012432F">
        <w:rPr>
          <w:rFonts w:ascii="Times New Roman" w:hAnsi="Times New Roman" w:cs="Times New Roman"/>
          <w:sz w:val="24"/>
          <w:szCs w:val="24"/>
        </w:rPr>
        <w:t xml:space="preserve"> </w:t>
      </w:r>
    </w:p>
    <w:p w14:paraId="1202FFBE"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819E3E2" w14:textId="338E561C"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B160D9" w:rsidRPr="0012432F">
        <w:rPr>
          <w:rFonts w:ascii="Times New Roman" w:hAnsi="Times New Roman" w:cs="Times New Roman"/>
          <w:b/>
          <w:sz w:val="24"/>
          <w:szCs w:val="24"/>
        </w:rPr>
        <w:t>4</w:t>
      </w:r>
      <w:r w:rsidR="00A14FB6" w:rsidRPr="0012432F">
        <w:rPr>
          <w:rFonts w:ascii="Times New Roman" w:hAnsi="Times New Roman" w:cs="Times New Roman"/>
          <w:b/>
          <w:sz w:val="24"/>
          <w:szCs w:val="24"/>
        </w:rPr>
        <w:t>2</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Patendiameti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väljaannete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perioodilisus</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avaldamine</w:t>
      </w:r>
      <w:r w:rsidR="00ED1539" w:rsidRPr="0012432F">
        <w:rPr>
          <w:rFonts w:ascii="Times New Roman" w:hAnsi="Times New Roman" w:cs="Times New Roman"/>
          <w:b/>
          <w:sz w:val="24"/>
          <w:szCs w:val="24"/>
        </w:rPr>
        <w:t xml:space="preserve"> </w:t>
      </w:r>
    </w:p>
    <w:p w14:paraId="34480FFF"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B9A7AA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Patendileht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ilmuvad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tööpäev,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ilmub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järgneval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esimesel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tööpäeval.</w:t>
      </w:r>
    </w:p>
    <w:p w14:paraId="005F8042"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AC80A9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lastRenderedPageBreak/>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Patendileht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PDF-vormingus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veebilehel.</w:t>
      </w:r>
    </w:p>
    <w:p w14:paraId="174A2510"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27C8426"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väljaannete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struktuur,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vorminõuded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ilmumissagedus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kooskõlas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WIPO</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standardiga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Väljaannetes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INID-koode.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Väljaannete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jagude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tähistamiseks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riigisiseste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tööstusomandi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esemete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WIPO</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standardi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kohaseid</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neljapositsioonilisi</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„täht–täht–number–täht”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kehtestatud.</w:t>
      </w:r>
      <w:r w:rsidR="00ED1539" w:rsidRPr="0012432F">
        <w:rPr>
          <w:rFonts w:ascii="Times New Roman" w:hAnsi="Times New Roman" w:cs="Times New Roman"/>
          <w:sz w:val="24"/>
          <w:szCs w:val="24"/>
        </w:rPr>
        <w:t xml:space="preserve"> </w:t>
      </w:r>
    </w:p>
    <w:p w14:paraId="4DE65529"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85DD7F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2.</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jagu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Eesti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Patendileht</w:t>
      </w:r>
    </w:p>
    <w:p w14:paraId="63320E6B"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25FFEDB" w14:textId="44976C2B"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B160D9" w:rsidRPr="0012432F">
        <w:rPr>
          <w:rFonts w:ascii="Times New Roman" w:hAnsi="Times New Roman" w:cs="Times New Roman"/>
          <w:b/>
          <w:sz w:val="24"/>
          <w:szCs w:val="24"/>
        </w:rPr>
        <w:t>4</w:t>
      </w:r>
      <w:r w:rsidR="00A14FB6" w:rsidRPr="0012432F">
        <w:rPr>
          <w:rFonts w:ascii="Times New Roman" w:hAnsi="Times New Roman" w:cs="Times New Roman"/>
          <w:b/>
          <w:sz w:val="24"/>
          <w:szCs w:val="24"/>
        </w:rPr>
        <w:t>3</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Eesti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Patendilehe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struktuur</w:t>
      </w:r>
      <w:r w:rsidR="00ED1539" w:rsidRPr="0012432F">
        <w:rPr>
          <w:rFonts w:ascii="Times New Roman" w:hAnsi="Times New Roman" w:cs="Times New Roman"/>
          <w:b/>
          <w:sz w:val="24"/>
          <w:szCs w:val="24"/>
        </w:rPr>
        <w:t xml:space="preserve"> </w:t>
      </w:r>
    </w:p>
    <w:p w14:paraId="07C0E530"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E251CCF" w14:textId="1F3D9206"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Patendileht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koosneb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tiitellehest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järgnevast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sisukorrast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inglise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keeles,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INID-koodide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loendist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inglise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keeles</w:t>
      </w:r>
      <w:r w:rsidR="00E13242" w:rsidRPr="0012432F">
        <w:rPr>
          <w:rFonts w:ascii="Times New Roman" w:hAnsi="Times New Roman" w:cs="Times New Roman"/>
          <w:sz w:val="24"/>
          <w:szCs w:val="24"/>
        </w:rPr>
        <w:t>, riikide, teiste ühenduste ja valitsustevaheliste organisatsioonide rahvusvaheliste koodide loendist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järgmistest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osadest:</w:t>
      </w:r>
    </w:p>
    <w:p w14:paraId="40CEF7C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patendid”;</w:t>
      </w:r>
    </w:p>
    <w:p w14:paraId="5F04918A"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patendid”;</w:t>
      </w:r>
    </w:p>
    <w:p w14:paraId="4D504BD3"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III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„Meditsiinitoodete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taimekaitsetoodete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p>
    <w:p w14:paraId="1C79BEB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„Litsentsid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pandid”;</w:t>
      </w:r>
    </w:p>
    <w:p w14:paraId="05952209"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„Loendid”;</w:t>
      </w:r>
    </w:p>
    <w:p w14:paraId="45475A4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„Patendialased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õigusaktid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info”.</w:t>
      </w:r>
    </w:p>
    <w:p w14:paraId="5D605486"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39791F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lehekülje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pealdisse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trükitakse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WIPO</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standardile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18:</w:t>
      </w:r>
    </w:p>
    <w:p w14:paraId="78C873AB"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Vabariigi</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kahetäheline</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w:t>
      </w:r>
    </w:p>
    <w:p w14:paraId="3D0A6261"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lühendatud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kujul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PATENDILEHT;</w:t>
      </w:r>
    </w:p>
    <w:p w14:paraId="4F19D84F" w14:textId="34A24013"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p>
    <w:p w14:paraId="2D8C2864"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4F6480F" w14:textId="667293EE"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A14FB6" w:rsidRPr="0012432F">
        <w:rPr>
          <w:rFonts w:ascii="Times New Roman" w:hAnsi="Times New Roman" w:cs="Times New Roman"/>
          <w:b/>
          <w:sz w:val="24"/>
          <w:szCs w:val="24"/>
        </w:rPr>
        <w:t>44</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5C76D6" w:rsidRPr="0012432F">
        <w:rPr>
          <w:rFonts w:ascii="Times New Roman" w:hAnsi="Times New Roman" w:cs="Times New Roman"/>
          <w:b/>
          <w:sz w:val="24"/>
          <w:szCs w:val="24"/>
        </w:rPr>
        <w:t>T</w:t>
      </w:r>
      <w:r w:rsidRPr="0012432F">
        <w:rPr>
          <w:rFonts w:ascii="Times New Roman" w:hAnsi="Times New Roman" w:cs="Times New Roman"/>
          <w:b/>
          <w:sz w:val="24"/>
          <w:szCs w:val="24"/>
        </w:rPr>
        <w:t>iitelleht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järgnev</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leht</w:t>
      </w:r>
      <w:r w:rsidR="00ED1539" w:rsidRPr="0012432F">
        <w:rPr>
          <w:rFonts w:ascii="Times New Roman" w:hAnsi="Times New Roman" w:cs="Times New Roman"/>
          <w:b/>
          <w:sz w:val="24"/>
          <w:szCs w:val="24"/>
        </w:rPr>
        <w:t xml:space="preserve"> </w:t>
      </w:r>
    </w:p>
    <w:p w14:paraId="27376F72"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4BB35F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Tiitellehel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p>
    <w:p w14:paraId="6D121E7E"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Patendileht”;</w:t>
      </w:r>
    </w:p>
    <w:p w14:paraId="6B28B8D7"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märge: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ametlik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väljaanne;</w:t>
      </w:r>
    </w:p>
    <w:p w14:paraId="1447EDB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ilmumisaasta,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ilmumiskuu,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ilmumiskoht;</w:t>
      </w:r>
    </w:p>
    <w:p w14:paraId="2676743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aastakäigu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2954744A"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märge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millisest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avaldatuks;</w:t>
      </w:r>
    </w:p>
    <w:p w14:paraId="27FDF15C" w14:textId="7B34FFBF"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001C15E3" w:rsidRPr="0012432F">
        <w:rPr>
          <w:rFonts w:ascii="Times New Roman" w:hAnsi="Times New Roman" w:cs="Times New Roman"/>
          <w:sz w:val="24"/>
          <w:szCs w:val="24"/>
        </w:rPr>
        <w:t>rahvusvaheliste perioodiliste väljaannete standardnumber (</w:t>
      </w:r>
      <w:r w:rsidRPr="0012432F">
        <w:rPr>
          <w:rFonts w:ascii="Times New Roman" w:hAnsi="Times New Roman" w:cs="Times New Roman"/>
          <w:sz w:val="24"/>
          <w:szCs w:val="24"/>
        </w:rPr>
        <w:t>ISSN-kood);</w:t>
      </w:r>
    </w:p>
    <w:p w14:paraId="54210BEB" w14:textId="39881EC9"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riigivapp.</w:t>
      </w:r>
    </w:p>
    <w:p w14:paraId="12D32ABD"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A1B4B8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Järgneval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p>
    <w:p w14:paraId="142C9292" w14:textId="6779E5C3"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sättele,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inglise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keeles;</w:t>
      </w:r>
    </w:p>
    <w:p w14:paraId="0CFFA470" w14:textId="549E454E"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väljaandja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inglise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keeles;</w:t>
      </w:r>
    </w:p>
    <w:p w14:paraId="46541568" w14:textId="5F74B390"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märge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millisest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lehenumbris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avaldatuks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inglise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keeles;</w:t>
      </w:r>
    </w:p>
    <w:p w14:paraId="22C623E1" w14:textId="3FD4AF9C"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lastRenderedPageBreak/>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toimetaja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kontaktandmed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inglise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keeles;</w:t>
      </w:r>
    </w:p>
    <w:p w14:paraId="265B3433"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autoriõiguse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väljaandja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ilmumisaasta.</w:t>
      </w:r>
    </w:p>
    <w:p w14:paraId="27900F57"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CA94728" w14:textId="6597C9AE"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A14FB6" w:rsidRPr="0012432F">
        <w:rPr>
          <w:rFonts w:ascii="Times New Roman" w:hAnsi="Times New Roman" w:cs="Times New Roman"/>
          <w:b/>
          <w:sz w:val="24"/>
          <w:szCs w:val="24"/>
        </w:rPr>
        <w:t>4</w:t>
      </w:r>
      <w:r w:rsidRPr="0012432F">
        <w:rPr>
          <w:rFonts w:ascii="Times New Roman" w:hAnsi="Times New Roman" w:cs="Times New Roman"/>
          <w:b/>
          <w:sz w:val="24"/>
          <w:szCs w:val="24"/>
        </w:rPr>
        <w:t>5.</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Lehe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osa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„Eesti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struktuur</w:t>
      </w:r>
      <w:r w:rsidR="00ED1539" w:rsidRPr="0012432F">
        <w:rPr>
          <w:rFonts w:ascii="Times New Roman" w:hAnsi="Times New Roman" w:cs="Times New Roman"/>
          <w:b/>
          <w:sz w:val="24"/>
          <w:szCs w:val="24"/>
        </w:rPr>
        <w:t xml:space="preserve"> </w:t>
      </w:r>
    </w:p>
    <w:p w14:paraId="651BBF77"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48D34A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koosneb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järgmistest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jagudest:</w:t>
      </w:r>
    </w:p>
    <w:p w14:paraId="682B1276"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BA1A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patenditaotlused”;</w:t>
      </w:r>
    </w:p>
    <w:p w14:paraId="5770207E"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BB2A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tõlked”;</w:t>
      </w:r>
    </w:p>
    <w:p w14:paraId="039B63A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FG4A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„Väljaantud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patendid”;</w:t>
      </w:r>
    </w:p>
    <w:p w14:paraId="7B49F9DE"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GB1A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patenditaotlustes”;</w:t>
      </w:r>
    </w:p>
    <w:p w14:paraId="6003A671"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HZ1A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parandused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muudatused”;</w:t>
      </w:r>
    </w:p>
    <w:p w14:paraId="0715335E"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LD4A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patentides”;</w:t>
      </w:r>
    </w:p>
    <w:p w14:paraId="5360495B"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TZ4A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parandused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muudatused”;</w:t>
      </w:r>
    </w:p>
    <w:p w14:paraId="2FEB085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PZ4A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„Patendiomaniku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muudatused”;</w:t>
      </w:r>
    </w:p>
    <w:p w14:paraId="66ABDB1A"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9)</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MZ4A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lõppemine”.</w:t>
      </w:r>
    </w:p>
    <w:p w14:paraId="6A016B0E"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374E688" w14:textId="66888423"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A14FB6" w:rsidRPr="0012432F">
        <w:rPr>
          <w:rFonts w:ascii="Times New Roman" w:hAnsi="Times New Roman" w:cs="Times New Roman"/>
          <w:b/>
          <w:sz w:val="24"/>
          <w:szCs w:val="24"/>
        </w:rPr>
        <w:t>46</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Jagu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BA1A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„Avaldatud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patenditaotlused”</w:t>
      </w:r>
      <w:r w:rsidR="00ED1539" w:rsidRPr="0012432F">
        <w:rPr>
          <w:rFonts w:ascii="Times New Roman" w:hAnsi="Times New Roman" w:cs="Times New Roman"/>
          <w:b/>
          <w:sz w:val="24"/>
          <w:szCs w:val="24"/>
        </w:rPr>
        <w:t xml:space="preserve"> </w:t>
      </w:r>
    </w:p>
    <w:p w14:paraId="46BCBF34"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20018E3"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alguses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p>
    <w:p w14:paraId="68C7A4FD"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E1166A9"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w:t>
      </w:r>
      <w:r w:rsidR="0063337C" w:rsidRPr="0012432F">
        <w:rPr>
          <w:rFonts w:ascii="Times New Roman" w:hAnsi="Times New Roman" w:cs="Times New Roman"/>
          <w:sz w:val="24"/>
          <w:szCs w:val="24"/>
        </w:rPr>
        <w:t>b</w:t>
      </w:r>
      <w:r w:rsidRPr="0012432F">
        <w:rPr>
          <w:rFonts w:ascii="Times New Roman" w:hAnsi="Times New Roman" w:cs="Times New Roman"/>
          <w:sz w:val="24"/>
          <w:szCs w:val="24"/>
        </w:rPr>
        <w:t>:</w:t>
      </w:r>
    </w:p>
    <w:p w14:paraId="0C9C38B1"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järgneva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tähistava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dokumendiliigi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(11);</w:t>
      </w:r>
    </w:p>
    <w:p w14:paraId="603782D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asetseva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viitava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tähisega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(21);</w:t>
      </w:r>
    </w:p>
    <w:p w14:paraId="4CA44AB3"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(22);</w:t>
      </w:r>
    </w:p>
    <w:p w14:paraId="55D29CE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siseriiklikku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(85);</w:t>
      </w:r>
    </w:p>
    <w:p w14:paraId="0BD9342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prioriteediandmed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(30);</w:t>
      </w:r>
    </w:p>
    <w:p w14:paraId="26B1F8B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varasema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eraldatud,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(62);</w:t>
      </w:r>
    </w:p>
    <w:p w14:paraId="14A00BDB"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varasema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jätkatud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(66);</w:t>
      </w:r>
    </w:p>
    <w:p w14:paraId="5AF395F1"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varasema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muutvate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varasema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paranduste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põhjal,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paranduste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p>
    <w:p w14:paraId="4DCC200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9)</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patendiklassifikatsiooni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indeks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(51);</w:t>
      </w:r>
    </w:p>
    <w:p w14:paraId="2AF5B8C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10)</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(54);</w:t>
      </w:r>
    </w:p>
    <w:p w14:paraId="2FBFB83D" w14:textId="582D5BA0"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elukoha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ettevõtte</w:t>
      </w:r>
      <w:r w:rsidR="00ED1539" w:rsidRPr="0012432F">
        <w:rPr>
          <w:rFonts w:ascii="Times New Roman" w:hAnsi="Times New Roman" w:cs="Times New Roman"/>
          <w:sz w:val="24"/>
          <w:szCs w:val="24"/>
        </w:rPr>
        <w:t xml:space="preserve"> </w:t>
      </w:r>
      <w:r w:rsidR="00254FF1" w:rsidRPr="0012432F">
        <w:rPr>
          <w:rFonts w:ascii="Times New Roman" w:hAnsi="Times New Roman" w:cs="Times New Roman"/>
          <w:sz w:val="24"/>
          <w:szCs w:val="24"/>
        </w:rPr>
        <w:t xml:space="preserve">asukoha </w:t>
      </w:r>
      <w:r w:rsidR="004F192B" w:rsidRPr="0012432F">
        <w:rPr>
          <w:rFonts w:ascii="Times New Roman" w:hAnsi="Times New Roman" w:cs="Times New Roman"/>
          <w:sz w:val="24"/>
          <w:szCs w:val="24"/>
        </w:rPr>
        <w:t>asula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juriidilise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asukoha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asula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(71);</w:t>
      </w:r>
    </w:p>
    <w:p w14:paraId="690BCA3C" w14:textId="2152735C"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autori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00254FF1" w:rsidRPr="0012432F">
        <w:rPr>
          <w:rFonts w:ascii="Times New Roman" w:hAnsi="Times New Roman" w:cs="Times New Roman"/>
          <w:sz w:val="24"/>
          <w:szCs w:val="24"/>
        </w:rPr>
        <w:t xml:space="preserve">elukoha </w:t>
      </w:r>
      <w:r w:rsidR="004F192B" w:rsidRPr="0012432F">
        <w:rPr>
          <w:rFonts w:ascii="Times New Roman" w:hAnsi="Times New Roman" w:cs="Times New Roman"/>
          <w:sz w:val="24"/>
          <w:szCs w:val="24"/>
        </w:rPr>
        <w:t>asula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(72);</w:t>
      </w:r>
    </w:p>
    <w:p w14:paraId="045A43FB"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patendivoliniku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juriidilisest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(74);</w:t>
      </w:r>
    </w:p>
    <w:p w14:paraId="15EEA20B"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bioloogilise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sealhulgas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mikroorganismi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tüve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deponeerimise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(83);</w:t>
      </w:r>
    </w:p>
    <w:p w14:paraId="7ECB39C3" w14:textId="0ADF7A3C"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15)</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(86).</w:t>
      </w:r>
    </w:p>
    <w:p w14:paraId="5573EFC4" w14:textId="77777777" w:rsidR="009E2226" w:rsidRPr="0012432F" w:rsidRDefault="009E222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BC20AD8" w14:textId="346BC143"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puhul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märgitakse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algusesse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viitav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PCT.</w:t>
      </w:r>
    </w:p>
    <w:p w14:paraId="3E26D5BD"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2E28242" w14:textId="63CEC085"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A14FB6" w:rsidRPr="0012432F">
        <w:rPr>
          <w:rFonts w:ascii="Times New Roman" w:hAnsi="Times New Roman" w:cs="Times New Roman"/>
          <w:b/>
          <w:sz w:val="24"/>
          <w:szCs w:val="24"/>
        </w:rPr>
        <w:t>47</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Jagu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BB2A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„Avaldatud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rahvusvaheliste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taotluste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patendinõudluse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tõlked”</w:t>
      </w:r>
      <w:r w:rsidR="00ED1539" w:rsidRPr="0012432F">
        <w:rPr>
          <w:rFonts w:ascii="Times New Roman" w:hAnsi="Times New Roman" w:cs="Times New Roman"/>
          <w:b/>
          <w:sz w:val="24"/>
          <w:szCs w:val="24"/>
        </w:rPr>
        <w:t xml:space="preserve"> </w:t>
      </w:r>
    </w:p>
    <w:p w14:paraId="76AC0C91"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16B1AC6"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alguses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w:t>
      </w:r>
      <w:r w:rsidR="00131CB7"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00131CB7"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p>
    <w:p w14:paraId="44EF00C3"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FFD02B9" w14:textId="0AB93164"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w:t>
      </w:r>
      <w:r w:rsidR="0063337C" w:rsidRPr="0012432F">
        <w:rPr>
          <w:rFonts w:ascii="Times New Roman" w:hAnsi="Times New Roman" w:cs="Times New Roman"/>
          <w:sz w:val="24"/>
          <w:szCs w:val="24"/>
        </w:rPr>
        <w:t>b</w:t>
      </w:r>
      <w:r w:rsidRPr="0012432F">
        <w:rPr>
          <w:rFonts w:ascii="Times New Roman" w:hAnsi="Times New Roman" w:cs="Times New Roman"/>
          <w:sz w:val="24"/>
          <w:szCs w:val="24"/>
        </w:rPr>
        <w:t>:</w:t>
      </w:r>
    </w:p>
    <w:p w14:paraId="485E2A6E" w14:textId="43448275"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rahvusvaheliste </w:t>
      </w:r>
      <w:r w:rsidRPr="0012432F">
        <w:rPr>
          <w:rFonts w:ascii="Times New Roman" w:hAnsi="Times New Roman" w:cs="Times New Roman"/>
          <w:sz w:val="24"/>
          <w:szCs w:val="24"/>
        </w:rPr>
        <w:t>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(11);</w:t>
      </w:r>
    </w:p>
    <w:p w14:paraId="5F8E92C7" w14:textId="5A0C324C"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0054650A"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publikatsiooni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(87);</w:t>
      </w:r>
    </w:p>
    <w:p w14:paraId="7BA1CDCE" w14:textId="0DA2C206"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00883929"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(87);</w:t>
      </w:r>
    </w:p>
    <w:p w14:paraId="09615F29" w14:textId="133BC748"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00883929"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883929"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(86);</w:t>
      </w:r>
    </w:p>
    <w:p w14:paraId="778C5D2A"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prioriteediandmed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(30);</w:t>
      </w:r>
    </w:p>
    <w:p w14:paraId="5EDF1A1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patendiklassifikatsiooni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indeks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(51);</w:t>
      </w:r>
    </w:p>
    <w:p w14:paraId="2FF85AFE"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(54);</w:t>
      </w:r>
    </w:p>
    <w:p w14:paraId="65C7811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elukoha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ettevõtte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asukoha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asula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juriidilise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asukoha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asula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(71);</w:t>
      </w:r>
    </w:p>
    <w:p w14:paraId="31AF24E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9)</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patendivoliniku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juriidilisest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(74).</w:t>
      </w:r>
    </w:p>
    <w:p w14:paraId="2727361E"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653D6F8" w14:textId="264C070C"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järjestatakse</w:t>
      </w:r>
      <w:r w:rsidR="00ED1539" w:rsidRPr="0012432F">
        <w:rPr>
          <w:rFonts w:ascii="Times New Roman" w:hAnsi="Times New Roman" w:cs="Times New Roman"/>
          <w:sz w:val="24"/>
          <w:szCs w:val="24"/>
        </w:rPr>
        <w:t xml:space="preserve"> </w:t>
      </w:r>
      <w:r w:rsidR="00883929"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publikatsiooni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kasvavas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järjestuses.</w:t>
      </w:r>
    </w:p>
    <w:p w14:paraId="796AB92A"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E4E6EA1" w14:textId="46F82298"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1223FB" w:rsidRPr="0012432F">
        <w:rPr>
          <w:rFonts w:ascii="Times New Roman" w:hAnsi="Times New Roman" w:cs="Times New Roman"/>
          <w:b/>
          <w:sz w:val="24"/>
          <w:szCs w:val="24"/>
        </w:rPr>
        <w:t>48</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Jagu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FG4A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„Väljaantud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patendid”</w:t>
      </w:r>
      <w:r w:rsidR="00ED1539" w:rsidRPr="0012432F">
        <w:rPr>
          <w:rFonts w:ascii="Times New Roman" w:hAnsi="Times New Roman" w:cs="Times New Roman"/>
          <w:b/>
          <w:sz w:val="24"/>
          <w:szCs w:val="24"/>
        </w:rPr>
        <w:t xml:space="preserve"> </w:t>
      </w:r>
    </w:p>
    <w:p w14:paraId="71F6DF64"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6E4F56B"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alguses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p>
    <w:p w14:paraId="38A7C78A"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79EBF6B" w14:textId="77777777" w:rsidR="00920593"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00920593" w:rsidRPr="0012432F">
        <w:rPr>
          <w:rFonts w:ascii="Times New Roman" w:hAnsi="Times New Roman" w:cs="Times New Roman"/>
          <w:sz w:val="24"/>
          <w:szCs w:val="24"/>
        </w:rPr>
        <w:t>Jaos</w:t>
      </w:r>
      <w:r w:rsidR="00ED1539" w:rsidRPr="0012432F">
        <w:rPr>
          <w:rFonts w:ascii="Times New Roman" w:hAnsi="Times New Roman" w:cs="Times New Roman"/>
          <w:sz w:val="24"/>
          <w:szCs w:val="24"/>
        </w:rPr>
        <w:t xml:space="preserve"> </w:t>
      </w:r>
      <w:r w:rsidR="00920593"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00920593"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00920593"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00920593" w:rsidRPr="0012432F">
        <w:rPr>
          <w:rFonts w:ascii="Times New Roman" w:hAnsi="Times New Roman" w:cs="Times New Roman"/>
          <w:sz w:val="24"/>
          <w:szCs w:val="24"/>
        </w:rPr>
        <w:t>patendikirjelduse</w:t>
      </w:r>
      <w:r w:rsidR="00ED1539" w:rsidRPr="0012432F">
        <w:rPr>
          <w:rFonts w:ascii="Times New Roman" w:hAnsi="Times New Roman" w:cs="Times New Roman"/>
          <w:sz w:val="24"/>
          <w:szCs w:val="24"/>
        </w:rPr>
        <w:t xml:space="preserve"> </w:t>
      </w:r>
      <w:r w:rsidR="00920593" w:rsidRPr="0012432F">
        <w:rPr>
          <w:rFonts w:ascii="Times New Roman" w:hAnsi="Times New Roman" w:cs="Times New Roman"/>
          <w:sz w:val="24"/>
          <w:szCs w:val="24"/>
        </w:rPr>
        <w:t>tiitellehe</w:t>
      </w:r>
      <w:r w:rsidR="00ED1539" w:rsidRPr="0012432F">
        <w:rPr>
          <w:rFonts w:ascii="Times New Roman" w:hAnsi="Times New Roman" w:cs="Times New Roman"/>
          <w:sz w:val="24"/>
          <w:szCs w:val="24"/>
        </w:rPr>
        <w:t xml:space="preserve"> </w:t>
      </w:r>
      <w:r w:rsidR="00920593" w:rsidRPr="0012432F">
        <w:rPr>
          <w:rFonts w:ascii="Times New Roman" w:hAnsi="Times New Roman" w:cs="Times New Roman"/>
          <w:sz w:val="24"/>
          <w:szCs w:val="24"/>
        </w:rPr>
        <w:t>kujul,</w:t>
      </w:r>
      <w:r w:rsidR="00ED1539" w:rsidRPr="0012432F">
        <w:rPr>
          <w:rFonts w:ascii="Times New Roman" w:hAnsi="Times New Roman" w:cs="Times New Roman"/>
          <w:sz w:val="24"/>
          <w:szCs w:val="24"/>
        </w:rPr>
        <w:t xml:space="preserve"> </w:t>
      </w:r>
      <w:r w:rsidR="00920593" w:rsidRPr="0012432F">
        <w:rPr>
          <w:rFonts w:ascii="Times New Roman" w:hAnsi="Times New Roman" w:cs="Times New Roman"/>
          <w:sz w:val="24"/>
          <w:szCs w:val="24"/>
        </w:rPr>
        <w:t>kusjuures:</w:t>
      </w:r>
    </w:p>
    <w:p w14:paraId="40222DE2" w14:textId="77777777" w:rsidR="00920593" w:rsidRPr="0012432F" w:rsidRDefault="00920593"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füüsilisest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elukoha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ettevõtte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asukoha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asula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w:t>
      </w:r>
    </w:p>
    <w:p w14:paraId="7A4711E9" w14:textId="77777777" w:rsidR="00920593" w:rsidRPr="0012432F" w:rsidRDefault="00920593"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juriidilisest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asukoha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asula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w:t>
      </w:r>
    </w:p>
    <w:p w14:paraId="13871D8B" w14:textId="291AE439" w:rsidR="00920593" w:rsidRPr="0012432F" w:rsidRDefault="00920593"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autori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C351ED" w:rsidRPr="0012432F">
        <w:rPr>
          <w:rFonts w:ascii="Times New Roman" w:hAnsi="Times New Roman" w:cs="Times New Roman"/>
          <w:sz w:val="24"/>
          <w:szCs w:val="24"/>
        </w:rPr>
        <w:t xml:space="preserve"> elukoha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asula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w:t>
      </w:r>
    </w:p>
    <w:p w14:paraId="418527C0" w14:textId="77777777" w:rsidR="00251320" w:rsidRPr="0012432F" w:rsidRDefault="00920593"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patendivoliniku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perekonnanimi.</w:t>
      </w:r>
    </w:p>
    <w:p w14:paraId="2C52CAD1"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F3B7423" w14:textId="0B5864CF"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1223FB" w:rsidRPr="0012432F">
        <w:rPr>
          <w:rFonts w:ascii="Times New Roman" w:hAnsi="Times New Roman" w:cs="Times New Roman"/>
          <w:b/>
          <w:sz w:val="24"/>
          <w:szCs w:val="24"/>
        </w:rPr>
        <w:t>49</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Jagu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GB1A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„Taotleja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muudatused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avaldatud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patenditaotlustes”</w:t>
      </w:r>
      <w:r w:rsidR="00ED1539" w:rsidRPr="0012432F">
        <w:rPr>
          <w:rFonts w:ascii="Times New Roman" w:hAnsi="Times New Roman" w:cs="Times New Roman"/>
          <w:b/>
          <w:sz w:val="24"/>
          <w:szCs w:val="24"/>
        </w:rPr>
        <w:t xml:space="preserve"> </w:t>
      </w:r>
    </w:p>
    <w:p w14:paraId="09C4909C" w14:textId="77777777" w:rsidR="00B906F2" w:rsidRPr="0012432F" w:rsidRDefault="00B906F2"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6E3561B" w14:textId="6B3C7795"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muutumise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seoses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üleminekuga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teisele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ükskõik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õiguslikul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sealhulgas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loovutamisel,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õigusjärglasest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tulenevalt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otsuse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p>
    <w:p w14:paraId="7A6B1928"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color w:val="FB0017"/>
          <w:sz w:val="24"/>
          <w:szCs w:val="24"/>
        </w:rPr>
      </w:pPr>
    </w:p>
    <w:p w14:paraId="79B0FB1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alguses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131CB7" w:rsidRPr="0012432F">
        <w:rPr>
          <w:rFonts w:ascii="Times New Roman" w:hAnsi="Times New Roman" w:cs="Times New Roman"/>
          <w:sz w:val="24"/>
          <w:szCs w:val="24"/>
        </w:rPr>
        <w:t>34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00131CB7"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p>
    <w:p w14:paraId="159D2FAB"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A3A814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ülemineku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sisaldub:</w:t>
      </w:r>
    </w:p>
    <w:p w14:paraId="1E805115" w14:textId="56DB3F90"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3BB34CC6" w14:textId="34224C6F" w:rsidR="00251320"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lastRenderedPageBreak/>
        <w:t>2</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patendiklassifikatsiooni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indeks;</w:t>
      </w:r>
    </w:p>
    <w:p w14:paraId="68951FF8" w14:textId="22DAFEFD" w:rsidR="00251320"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viimasena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enne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muudatust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patendiregistrisse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kantud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patenditaotleja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andmed;</w:t>
      </w:r>
    </w:p>
    <w:p w14:paraId="3BF85758" w14:textId="46750062" w:rsidR="00251320"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uue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patenditaotleja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andmed;</w:t>
      </w:r>
    </w:p>
    <w:p w14:paraId="413B942D" w14:textId="119C8C97" w:rsidR="00251320"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käesoleva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teate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liiki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tähistav</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WIPO</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standardi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17</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kood.</w:t>
      </w:r>
    </w:p>
    <w:p w14:paraId="25B04795"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6B6F2AC" w14:textId="23615C35"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15</w:t>
      </w:r>
      <w:r w:rsidR="001223FB" w:rsidRPr="0012432F">
        <w:rPr>
          <w:rFonts w:ascii="Times New Roman" w:hAnsi="Times New Roman" w:cs="Times New Roman"/>
          <w:b/>
          <w:sz w:val="24"/>
          <w:szCs w:val="24"/>
        </w:rPr>
        <w:t>0</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Jagu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HZ1A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„Avaldatud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patenditaotluste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andmete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parandused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muudatused”</w:t>
      </w:r>
      <w:r w:rsidR="00ED1539" w:rsidRPr="0012432F">
        <w:rPr>
          <w:rFonts w:ascii="Times New Roman" w:hAnsi="Times New Roman" w:cs="Times New Roman"/>
          <w:b/>
          <w:sz w:val="24"/>
          <w:szCs w:val="24"/>
        </w:rPr>
        <w:t xml:space="preserve"> </w:t>
      </w:r>
    </w:p>
    <w:p w14:paraId="63889EA1"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B3A60EE" w14:textId="13114302"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järgmist</w:t>
      </w:r>
      <w:r w:rsidR="00923BFB" w:rsidRPr="0012432F">
        <w:rPr>
          <w:rFonts w:ascii="Times New Roman" w:hAnsi="Times New Roman" w:cs="Times New Roman"/>
          <w:sz w:val="24"/>
          <w:szCs w:val="24"/>
        </w:rPr>
        <w: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p>
    <w:p w14:paraId="59A54727"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parandused,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täpsustused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(HB1A);</w:t>
      </w:r>
    </w:p>
    <w:p w14:paraId="34A781F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tulenevad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(HC1A);</w:t>
      </w:r>
    </w:p>
    <w:p w14:paraId="19313EDE"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aadressi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parandused,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täpsustused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(HD1A);</w:t>
      </w:r>
    </w:p>
    <w:p w14:paraId="11457A3B"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aadressi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(HE1A);</w:t>
      </w:r>
    </w:p>
    <w:p w14:paraId="316EEA06"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parandused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(HF1A);</w:t>
      </w:r>
    </w:p>
    <w:p w14:paraId="0714B1B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patendiklassifikatsiooni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indeksi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parandused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(HG1A);</w:t>
      </w:r>
    </w:p>
    <w:p w14:paraId="3FF167AE"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parandused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(HH1A);</w:t>
      </w:r>
    </w:p>
    <w:p w14:paraId="2B2367A3"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trükivead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teadetes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(HK1A).</w:t>
      </w:r>
    </w:p>
    <w:p w14:paraId="084BA180"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87F5156"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alguses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131CB7" w:rsidRPr="0012432F">
        <w:rPr>
          <w:rFonts w:ascii="Times New Roman" w:hAnsi="Times New Roman" w:cs="Times New Roman"/>
          <w:sz w:val="24"/>
          <w:szCs w:val="24"/>
        </w:rPr>
        <w:t>34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00131CB7"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p>
    <w:p w14:paraId="27604608"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36B691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paranduste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sisaldub:</w:t>
      </w:r>
    </w:p>
    <w:p w14:paraId="356E51A5" w14:textId="2ACEEC0A"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643EE97A" w14:textId="5F4210D3" w:rsidR="00251320"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patendiklassifikatsiooni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indeks;</w:t>
      </w:r>
    </w:p>
    <w:p w14:paraId="5C8FD28C" w14:textId="048C5CA7" w:rsidR="00251320"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varem</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andmed;</w:t>
      </w:r>
    </w:p>
    <w:p w14:paraId="148D2DE9" w14:textId="17CB18A9" w:rsidR="00251320"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parandatud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muudetud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andmed;</w:t>
      </w:r>
    </w:p>
    <w:p w14:paraId="07271073" w14:textId="657DC264" w:rsidR="00251320"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teate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liiki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tähistav</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WIPO</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standardi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17</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kood.</w:t>
      </w:r>
    </w:p>
    <w:p w14:paraId="00AEC63A"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BF74642" w14:textId="5685EA1C"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15</w:t>
      </w:r>
      <w:r w:rsidR="001223FB" w:rsidRPr="0012432F">
        <w:rPr>
          <w:rFonts w:ascii="Times New Roman" w:hAnsi="Times New Roman" w:cs="Times New Roman"/>
          <w:b/>
          <w:sz w:val="24"/>
          <w:szCs w:val="24"/>
        </w:rPr>
        <w:t>1</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Jagu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LD4A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„Muudatused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patentides”</w:t>
      </w:r>
      <w:r w:rsidR="00ED1539" w:rsidRPr="0012432F">
        <w:rPr>
          <w:rFonts w:ascii="Times New Roman" w:hAnsi="Times New Roman" w:cs="Times New Roman"/>
          <w:b/>
          <w:sz w:val="24"/>
          <w:szCs w:val="24"/>
        </w:rPr>
        <w:t xml:space="preserve"> </w:t>
      </w:r>
    </w:p>
    <w:p w14:paraId="684F2BBD"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04DEE31"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alguses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39</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50</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p>
    <w:p w14:paraId="08B7A34C"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80057C1"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sisaldub:</w:t>
      </w:r>
    </w:p>
    <w:p w14:paraId="199D760C" w14:textId="5846F0B6"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kus</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B-tähe</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juurde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kuuluv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mitmenda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publikatsiooniga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tegemist;</w:t>
      </w:r>
    </w:p>
    <w:p w14:paraId="48C65C30" w14:textId="348D49BD" w:rsidR="00251320"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patendiklassifikatsiooni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indeks;</w:t>
      </w:r>
    </w:p>
    <w:p w14:paraId="7CCB6F41" w14:textId="2B52A669" w:rsidR="00251320"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muudatuse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lühiiseloomustus.</w:t>
      </w:r>
    </w:p>
    <w:p w14:paraId="23781E4E"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22F5C6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63337C" w:rsidRPr="0012432F">
        <w:rPr>
          <w:rFonts w:ascii="Times New Roman" w:hAnsi="Times New Roman" w:cs="Times New Roman"/>
          <w:sz w:val="24"/>
          <w:szCs w:val="24"/>
        </w:rPr>
        <w:t>3</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tiitellehel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selguse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huvides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uue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tiitellehe.</w:t>
      </w:r>
    </w:p>
    <w:p w14:paraId="7DF86228"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CDAA612" w14:textId="3F47DD1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B160D9" w:rsidRPr="0012432F">
        <w:rPr>
          <w:rFonts w:ascii="Times New Roman" w:hAnsi="Times New Roman" w:cs="Times New Roman"/>
          <w:b/>
          <w:sz w:val="24"/>
          <w:szCs w:val="24"/>
        </w:rPr>
        <w:t>5</w:t>
      </w:r>
      <w:r w:rsidR="001223FB" w:rsidRPr="0012432F">
        <w:rPr>
          <w:rFonts w:ascii="Times New Roman" w:hAnsi="Times New Roman" w:cs="Times New Roman"/>
          <w:b/>
          <w:sz w:val="24"/>
          <w:szCs w:val="24"/>
        </w:rPr>
        <w:t>2</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Jagu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TZ4A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„Registreeringu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andmete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parandused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muudatused”</w:t>
      </w:r>
      <w:r w:rsidR="00ED1539" w:rsidRPr="0012432F">
        <w:rPr>
          <w:rFonts w:ascii="Times New Roman" w:hAnsi="Times New Roman" w:cs="Times New Roman"/>
          <w:b/>
          <w:sz w:val="24"/>
          <w:szCs w:val="24"/>
        </w:rPr>
        <w:t xml:space="preserve"> </w:t>
      </w:r>
    </w:p>
    <w:p w14:paraId="2B21DF06"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D75C4E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liiki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p>
    <w:p w14:paraId="3A0F4541"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parandused,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täpsustused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(TB4A);</w:t>
      </w:r>
    </w:p>
    <w:p w14:paraId="76E0B41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(TC4A);</w:t>
      </w:r>
    </w:p>
    <w:p w14:paraId="2568C7C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lastRenderedPageBreak/>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aadressi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parandused,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täpsustused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(TD4A);</w:t>
      </w:r>
    </w:p>
    <w:p w14:paraId="3FC4911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aadressi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(TE4A);</w:t>
      </w:r>
    </w:p>
    <w:p w14:paraId="72FE952A"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parandused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(TF4A);</w:t>
      </w:r>
    </w:p>
    <w:p w14:paraId="2BAD517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patendiklassifikatsiooni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indeksi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parandused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(TG4A);</w:t>
      </w:r>
    </w:p>
    <w:p w14:paraId="331BEB2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parandused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(TH4A).</w:t>
      </w:r>
    </w:p>
    <w:p w14:paraId="5119CAC1"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color w:val="FB0017"/>
          <w:sz w:val="24"/>
          <w:szCs w:val="24"/>
        </w:rPr>
      </w:pPr>
    </w:p>
    <w:p w14:paraId="65842AC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alguses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w:t>
      </w:r>
      <w:r w:rsidR="00131CB7"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00131CB7"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p>
    <w:p w14:paraId="1A6AC867"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D96C74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sisaldub:</w:t>
      </w:r>
    </w:p>
    <w:p w14:paraId="01AC10ED" w14:textId="5594705D"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4112106A" w14:textId="3AA7738E" w:rsidR="00251320"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patendiklassifikatsiooni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indeks;</w:t>
      </w:r>
    </w:p>
    <w:p w14:paraId="6D0C94D0" w14:textId="4508EB46" w:rsidR="00251320"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varem</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andmed;</w:t>
      </w:r>
    </w:p>
    <w:p w14:paraId="16B5EC65" w14:textId="0236AA5C" w:rsidR="00251320"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parandatud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muudetud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andmed;</w:t>
      </w:r>
    </w:p>
    <w:p w14:paraId="5C3AA9D8" w14:textId="06323B4E" w:rsidR="00251320"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teate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liiki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tähistav</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WIPO</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standardi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17</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kood.</w:t>
      </w:r>
    </w:p>
    <w:p w14:paraId="5192A46D"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1BAC517" w14:textId="01363460"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B160D9" w:rsidRPr="0012432F">
        <w:rPr>
          <w:rFonts w:ascii="Times New Roman" w:hAnsi="Times New Roman" w:cs="Times New Roman"/>
          <w:b/>
          <w:sz w:val="24"/>
          <w:szCs w:val="24"/>
        </w:rPr>
        <w:t>5</w:t>
      </w:r>
      <w:r w:rsidR="001223FB" w:rsidRPr="0012432F">
        <w:rPr>
          <w:rFonts w:ascii="Times New Roman" w:hAnsi="Times New Roman" w:cs="Times New Roman"/>
          <w:b/>
          <w:sz w:val="24"/>
          <w:szCs w:val="24"/>
        </w:rPr>
        <w:t>3</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Jagu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PZ4A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„Patendiomaniku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muudatused”</w:t>
      </w:r>
      <w:r w:rsidR="00ED1539" w:rsidRPr="0012432F">
        <w:rPr>
          <w:rFonts w:ascii="Times New Roman" w:hAnsi="Times New Roman" w:cs="Times New Roman"/>
          <w:b/>
          <w:sz w:val="24"/>
          <w:szCs w:val="24"/>
        </w:rPr>
        <w:t xml:space="preserve"> </w:t>
      </w:r>
    </w:p>
    <w:p w14:paraId="7527AE83"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E5EC969" w14:textId="3FCBDC99"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00923BFB" w:rsidRPr="0012432F">
        <w:rPr>
          <w:rFonts w:ascii="Times New Roman" w:hAnsi="Times New Roman" w:cs="Times New Roman"/>
          <w:sz w:val="24"/>
          <w:szCs w:val="24"/>
        </w:rPr>
        <w:t xml:space="preserve">järgmised </w:t>
      </w:r>
      <w:r w:rsidRPr="0012432F">
        <w:rPr>
          <w:rFonts w:ascii="Times New Roman" w:hAnsi="Times New Roman" w:cs="Times New Roman"/>
          <w:sz w:val="24"/>
          <w:szCs w:val="24"/>
        </w:rPr>
        <w:t>teated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p>
    <w:p w14:paraId="6561884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üleminek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kohtuotsuse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(PB4A);</w:t>
      </w:r>
    </w:p>
    <w:p w14:paraId="69B4E78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üleandmine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(PC4A);</w:t>
      </w:r>
    </w:p>
    <w:p w14:paraId="5C23E011"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üleminek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pärijale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õigusjärglasele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(PD4A).</w:t>
      </w:r>
    </w:p>
    <w:p w14:paraId="6757CFD4"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ECCE82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alguses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w:t>
      </w:r>
      <w:r w:rsidR="00131CB7"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00131CB7"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p>
    <w:p w14:paraId="05F429B2"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2F0443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Patendiomaniku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sisaldub:</w:t>
      </w:r>
    </w:p>
    <w:p w14:paraId="26157375" w14:textId="05D85536"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1FFB09E0" w14:textId="5749A340" w:rsidR="00251320"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patendiklassifikatsiooni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indeks;</w:t>
      </w:r>
    </w:p>
    <w:p w14:paraId="7CB69CF4" w14:textId="0BAB6025" w:rsidR="00251320"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viimasena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enne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muudatust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patendiregistrisse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kantud</w:t>
      </w:r>
      <w:r w:rsidR="00ED1539" w:rsidRPr="0012432F">
        <w:rPr>
          <w:rFonts w:ascii="Times New Roman" w:hAnsi="Times New Roman" w:cs="Times New Roman"/>
          <w:sz w:val="24"/>
          <w:szCs w:val="24"/>
        </w:rPr>
        <w:t xml:space="preserve"> </w:t>
      </w:r>
      <w:r w:rsidR="00EC7F51" w:rsidRPr="0012432F">
        <w:rPr>
          <w:rFonts w:ascii="Times New Roman" w:hAnsi="Times New Roman" w:cs="Times New Roman"/>
          <w:sz w:val="24"/>
          <w:szCs w:val="24"/>
        </w:rPr>
        <w:t xml:space="preserve">patendiomaniku </w:t>
      </w:r>
      <w:r w:rsidR="007932A9" w:rsidRPr="0012432F">
        <w:rPr>
          <w:rFonts w:ascii="Times New Roman" w:hAnsi="Times New Roman" w:cs="Times New Roman"/>
          <w:sz w:val="24"/>
          <w:szCs w:val="24"/>
        </w:rPr>
        <w:t>andmed;</w:t>
      </w:r>
    </w:p>
    <w:p w14:paraId="04B040E5" w14:textId="489430C0" w:rsidR="00251320"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uue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patendiomaniku</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andmed;</w:t>
      </w:r>
    </w:p>
    <w:p w14:paraId="78B6353B" w14:textId="781F1043" w:rsidR="00251320"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teate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liiki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tähistav</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WIPO</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standardi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17</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kood.</w:t>
      </w:r>
    </w:p>
    <w:p w14:paraId="01250070"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38E80AA" w14:textId="4E2A6C82"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1223FB" w:rsidRPr="0012432F">
        <w:rPr>
          <w:rFonts w:ascii="Times New Roman" w:hAnsi="Times New Roman" w:cs="Times New Roman"/>
          <w:b/>
          <w:sz w:val="24"/>
          <w:szCs w:val="24"/>
        </w:rPr>
        <w:t>54</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Jagu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MZ4A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„Patentide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kehtivuse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lõppemine”</w:t>
      </w:r>
      <w:r w:rsidR="00ED1539" w:rsidRPr="0012432F">
        <w:rPr>
          <w:rFonts w:ascii="Times New Roman" w:hAnsi="Times New Roman" w:cs="Times New Roman"/>
          <w:b/>
          <w:sz w:val="24"/>
          <w:szCs w:val="24"/>
        </w:rPr>
        <w:t xml:space="preserve"> </w:t>
      </w:r>
    </w:p>
    <w:p w14:paraId="0CEAA12D"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035E8CA"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alguses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50</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p>
    <w:p w14:paraId="4F3052BF"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BE352BD" w14:textId="4143C630"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00923BFB" w:rsidRPr="0012432F">
        <w:rPr>
          <w:rFonts w:ascii="Times New Roman" w:hAnsi="Times New Roman" w:cs="Times New Roman"/>
          <w:sz w:val="24"/>
          <w:szCs w:val="24"/>
        </w:rPr>
        <w:t xml:space="preserve">järgmised </w:t>
      </w:r>
      <w:r w:rsidRPr="0012432F">
        <w:rPr>
          <w:rFonts w:ascii="Times New Roman" w:hAnsi="Times New Roman" w:cs="Times New Roman"/>
          <w:sz w:val="24"/>
          <w:szCs w:val="24"/>
        </w:rPr>
        <w:t>teated:</w:t>
      </w:r>
    </w:p>
    <w:p w14:paraId="2AE9DEF9"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loobumine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(MA4A);</w:t>
      </w:r>
    </w:p>
    <w:p w14:paraId="69A5B5B4" w14:textId="5EB7C428"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tühistamine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(MF4A);</w:t>
      </w:r>
    </w:p>
    <w:p w14:paraId="1538AC6F" w14:textId="00C46DBE" w:rsidR="00251320" w:rsidRPr="0012432F" w:rsidRDefault="00226BB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kehtivuse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ennetähtaegne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lõppemine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seoses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tasumata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jätmisega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(MM4A);</w:t>
      </w:r>
    </w:p>
    <w:p w14:paraId="3A3BE355" w14:textId="60577013" w:rsidR="00251320" w:rsidRPr="0012432F" w:rsidRDefault="00226BB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tühistamine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seoses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jõustumisega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(MP4A).</w:t>
      </w:r>
    </w:p>
    <w:p w14:paraId="268D18E2"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E006A4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lõppemise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sisaldub:</w:t>
      </w:r>
    </w:p>
    <w:p w14:paraId="23B8EE68" w14:textId="1A45A8E6"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lastRenderedPageBreak/>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089EE3E7" w14:textId="7D6D2E62" w:rsidR="00251320"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patendiklassifikatsiooni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indeks;</w:t>
      </w:r>
    </w:p>
    <w:p w14:paraId="5299B968" w14:textId="60995398" w:rsidR="00251320"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kehtivuse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lõppemise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kuupäev;</w:t>
      </w:r>
    </w:p>
    <w:p w14:paraId="6E6AB63A" w14:textId="7528E0EE" w:rsidR="00251320"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teate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liiki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tähistav</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WIPO</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standardi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17</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kood.</w:t>
      </w:r>
    </w:p>
    <w:p w14:paraId="0EDDBB0C"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B5D6518" w14:textId="18F595CA"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1223FB" w:rsidRPr="0012432F">
        <w:rPr>
          <w:rFonts w:ascii="Times New Roman" w:hAnsi="Times New Roman" w:cs="Times New Roman"/>
          <w:b/>
          <w:sz w:val="24"/>
          <w:szCs w:val="24"/>
        </w:rPr>
        <w:t>55</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Lehe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II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osa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„Euroopa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struktuur</w:t>
      </w:r>
      <w:r w:rsidR="00ED1539" w:rsidRPr="0012432F">
        <w:rPr>
          <w:rFonts w:ascii="Times New Roman" w:hAnsi="Times New Roman" w:cs="Times New Roman"/>
          <w:b/>
          <w:sz w:val="24"/>
          <w:szCs w:val="24"/>
        </w:rPr>
        <w:t xml:space="preserve"> </w:t>
      </w:r>
    </w:p>
    <w:p w14:paraId="78FC2A39"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CECCB1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koosneb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järgmistest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jagudest:</w:t>
      </w:r>
    </w:p>
    <w:p w14:paraId="2338DB7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BB2A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tõlked”;</w:t>
      </w:r>
    </w:p>
    <w:p w14:paraId="5749676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FG4A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tõlked”;</w:t>
      </w:r>
    </w:p>
    <w:p w14:paraId="3610090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HH2A/HH4A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tõlgete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parandused”;</w:t>
      </w:r>
    </w:p>
    <w:p w14:paraId="2037E129"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LD4A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patentides”;</w:t>
      </w:r>
    </w:p>
    <w:p w14:paraId="1AC5A68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TZ4A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parandused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muudatused”;</w:t>
      </w:r>
    </w:p>
    <w:p w14:paraId="2B92719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PZ4A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muudatused”;</w:t>
      </w:r>
    </w:p>
    <w:p w14:paraId="2C1BB06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MZ4A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lõppemine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Eestis”.</w:t>
      </w:r>
    </w:p>
    <w:p w14:paraId="3D4C1CE4"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BFD21C2" w14:textId="46A68522"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1223FB" w:rsidRPr="0012432F">
        <w:rPr>
          <w:rFonts w:ascii="Times New Roman" w:hAnsi="Times New Roman" w:cs="Times New Roman"/>
          <w:b/>
          <w:sz w:val="24"/>
          <w:szCs w:val="24"/>
        </w:rPr>
        <w:t>56</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Jagu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BB2A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„Avaldatud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Euroopa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patenditaotluste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patendinõudluse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tõlked”</w:t>
      </w:r>
    </w:p>
    <w:p w14:paraId="2904DB88"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color w:val="FB0017"/>
          <w:sz w:val="24"/>
          <w:szCs w:val="24"/>
        </w:rPr>
      </w:pPr>
    </w:p>
    <w:p w14:paraId="3A66B1E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alguses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131CB7" w:rsidRPr="0012432F">
        <w:rPr>
          <w:rFonts w:ascii="Times New Roman" w:hAnsi="Times New Roman" w:cs="Times New Roman"/>
          <w:sz w:val="24"/>
          <w:szCs w:val="24"/>
        </w:rPr>
        <w:t>24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00131CB7"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00131CB7"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131CB7"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131CB7" w:rsidRPr="0012432F">
        <w:rPr>
          <w:rFonts w:ascii="Times New Roman" w:hAnsi="Times New Roman" w:cs="Times New Roman"/>
          <w:sz w:val="24"/>
          <w:szCs w:val="24"/>
        </w:rPr>
        <w:t>36</w:t>
      </w:r>
      <w:r w:rsidR="00131CB7" w:rsidRPr="0012432F">
        <w:rPr>
          <w:rFonts w:ascii="Times New Roman" w:hAnsi="Times New Roman" w:cs="Times New Roman"/>
          <w:sz w:val="24"/>
          <w:szCs w:val="24"/>
          <w:vertAlign w:val="superscript"/>
        </w:rPr>
        <w:t>1</w:t>
      </w:r>
      <w:r w:rsidR="00ED1539" w:rsidRPr="0012432F">
        <w:rPr>
          <w:rFonts w:ascii="Times New Roman" w:hAnsi="Times New Roman" w:cs="Times New Roman"/>
          <w:sz w:val="24"/>
          <w:szCs w:val="24"/>
        </w:rPr>
        <w:t xml:space="preserve"> </w:t>
      </w:r>
      <w:r w:rsidR="00131CB7"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00131CB7"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p>
    <w:p w14:paraId="10C36E98"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4766CE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p>
    <w:p w14:paraId="3E3B94E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(11);</w:t>
      </w:r>
    </w:p>
    <w:p w14:paraId="0ECD5A36"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(96);</w:t>
      </w:r>
    </w:p>
    <w:p w14:paraId="770A84B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(96);</w:t>
      </w:r>
    </w:p>
    <w:p w14:paraId="6993063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prioriteediandmed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(30);</w:t>
      </w:r>
    </w:p>
    <w:p w14:paraId="4861AD91"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patendiklassifikatsiooni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indeks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(51);</w:t>
      </w:r>
    </w:p>
    <w:p w14:paraId="664C61C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(54);</w:t>
      </w:r>
    </w:p>
    <w:p w14:paraId="1B4EE6E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elukoha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ettevõtte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asukoha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asula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juriidilise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asukoha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asula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(71);</w:t>
      </w:r>
    </w:p>
    <w:p w14:paraId="3CFE0CAE"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patendivoliniku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juriidilisest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(74).</w:t>
      </w:r>
    </w:p>
    <w:p w14:paraId="79394F57"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6A5BE8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järjestatakse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kasvavas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järjestuses.</w:t>
      </w:r>
    </w:p>
    <w:p w14:paraId="3F8B400C"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C24E1A0" w14:textId="461C878F"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1223FB" w:rsidRPr="0012432F">
        <w:rPr>
          <w:rFonts w:ascii="Times New Roman" w:hAnsi="Times New Roman" w:cs="Times New Roman"/>
          <w:b/>
          <w:sz w:val="24"/>
          <w:szCs w:val="24"/>
        </w:rPr>
        <w:t>57</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Jagu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FG4A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„Eestis</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kehtivate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Euroopa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patentide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patendikirjelduse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tõlked”</w:t>
      </w:r>
      <w:r w:rsidR="00ED1539" w:rsidRPr="0012432F">
        <w:rPr>
          <w:rFonts w:ascii="Times New Roman" w:hAnsi="Times New Roman" w:cs="Times New Roman"/>
          <w:b/>
          <w:sz w:val="24"/>
          <w:szCs w:val="24"/>
        </w:rPr>
        <w:t xml:space="preserve"> </w:t>
      </w:r>
    </w:p>
    <w:p w14:paraId="0DF0AC17"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506B696"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alguses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131CB7" w:rsidRPr="0012432F">
        <w:rPr>
          <w:rFonts w:ascii="Times New Roman" w:hAnsi="Times New Roman" w:cs="Times New Roman"/>
          <w:sz w:val="24"/>
          <w:szCs w:val="24"/>
        </w:rPr>
        <w:t>34</w:t>
      </w:r>
      <w:r w:rsidR="00ED1539" w:rsidRPr="0012432F">
        <w:rPr>
          <w:rFonts w:ascii="Times New Roman" w:hAnsi="Times New Roman" w:cs="Times New Roman"/>
          <w:sz w:val="24"/>
          <w:szCs w:val="24"/>
        </w:rPr>
        <w:t xml:space="preserve"> </w:t>
      </w:r>
      <w:r w:rsidR="00131CB7"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00131CB7"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00131CB7"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131CB7"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w:t>
      </w:r>
      <w:r w:rsidR="00131CB7" w:rsidRPr="0012432F">
        <w:rPr>
          <w:rFonts w:ascii="Times New Roman" w:hAnsi="Times New Roman" w:cs="Times New Roman"/>
          <w:sz w:val="24"/>
          <w:szCs w:val="24"/>
        </w:rPr>
        <w:t>6</w:t>
      </w:r>
      <w:r w:rsidRPr="0012432F">
        <w:rPr>
          <w:rFonts w:ascii="Times New Roman" w:hAnsi="Times New Roman" w:cs="Times New Roman"/>
          <w:sz w:val="24"/>
          <w:szCs w:val="24"/>
          <w:vertAlign w:val="superscript"/>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p>
    <w:p w14:paraId="00CD8CC0" w14:textId="77777777" w:rsidR="00AE379B" w:rsidRPr="0012432F" w:rsidRDefault="00AE379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D97763A"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p>
    <w:p w14:paraId="469F71D3"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(10);</w:t>
      </w:r>
    </w:p>
    <w:p w14:paraId="6DDE94E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(11);</w:t>
      </w:r>
    </w:p>
    <w:p w14:paraId="0F0429C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lastRenderedPageBreak/>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patendiklassifikatsiooni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indeks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(51);</w:t>
      </w:r>
    </w:p>
    <w:p w14:paraId="2DC4984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prioriteediandmed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(30);</w:t>
      </w:r>
    </w:p>
    <w:p w14:paraId="6A12D0D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(96);</w:t>
      </w:r>
    </w:p>
    <w:p w14:paraId="6EE24A93" w14:textId="47FE77C1"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(97);</w:t>
      </w:r>
    </w:p>
    <w:p w14:paraId="7A53E96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(54);</w:t>
      </w:r>
    </w:p>
    <w:p w14:paraId="002D115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patendiomaniku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elukoha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ettevõtte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asukoha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asula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juriidilise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asukoha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asula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(73);</w:t>
      </w:r>
    </w:p>
    <w:p w14:paraId="5C0028F9" w14:textId="037E6009"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9)</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autori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00695649" w:rsidRPr="0012432F">
        <w:rPr>
          <w:rFonts w:ascii="Times New Roman" w:hAnsi="Times New Roman" w:cs="Times New Roman"/>
          <w:sz w:val="24"/>
          <w:szCs w:val="24"/>
        </w:rPr>
        <w:t xml:space="preserve">elukoha </w:t>
      </w:r>
      <w:r w:rsidR="004F192B" w:rsidRPr="0012432F">
        <w:rPr>
          <w:rFonts w:ascii="Times New Roman" w:hAnsi="Times New Roman" w:cs="Times New Roman"/>
          <w:sz w:val="24"/>
          <w:szCs w:val="24"/>
        </w:rPr>
        <w:t>asula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(72);</w:t>
      </w:r>
    </w:p>
    <w:p w14:paraId="0D30D2E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10)</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patendivoliniku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juriidilisest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(74);</w:t>
      </w:r>
    </w:p>
    <w:p w14:paraId="2517556A"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p>
    <w:p w14:paraId="0B347C28"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78BCA4B" w14:textId="0F805AE3"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1223FB" w:rsidRPr="0012432F">
        <w:rPr>
          <w:rFonts w:ascii="Times New Roman" w:hAnsi="Times New Roman" w:cs="Times New Roman"/>
          <w:b/>
          <w:sz w:val="24"/>
          <w:szCs w:val="24"/>
        </w:rPr>
        <w:t>58</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Jagu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HH2A/HH4A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„Euroopa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patenditaotluste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Eestis</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kehtivate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Euroopa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patentide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patendikirjelduse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tõlgete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parandused”</w:t>
      </w:r>
      <w:r w:rsidR="00ED1539" w:rsidRPr="0012432F">
        <w:rPr>
          <w:rFonts w:ascii="Times New Roman" w:hAnsi="Times New Roman" w:cs="Times New Roman"/>
          <w:b/>
          <w:sz w:val="24"/>
          <w:szCs w:val="24"/>
        </w:rPr>
        <w:t xml:space="preserve"> </w:t>
      </w:r>
    </w:p>
    <w:p w14:paraId="48DC8F30"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06E0CA9"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alguses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väljaandmise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konventsiooni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Parlamendi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nõukogu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1257/2012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9</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p>
    <w:p w14:paraId="28E8A2A3"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FB408A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varem</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ilmunud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teadetes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BB2A/FG4A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tõlgetes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tõlgetes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paranduste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p>
    <w:p w14:paraId="38BBD1EB"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870FE83"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sisaldub:</w:t>
      </w:r>
    </w:p>
    <w:p w14:paraId="639DAAD5" w14:textId="26E7A7A3"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32AFA378" w14:textId="12D026D6" w:rsidR="00251320"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muudatuse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lühiiseloomustus</w:t>
      </w:r>
      <w:r w:rsidR="00B416CD" w:rsidRPr="0012432F">
        <w:rPr>
          <w:rFonts w:ascii="Times New Roman" w:hAnsi="Times New Roman" w:cs="Times New Roman"/>
          <w:sz w:val="24"/>
          <w:szCs w:val="24"/>
        </w:rPr>
        <w:t>;</w:t>
      </w:r>
    </w:p>
    <w:p w14:paraId="18F400A0" w14:textId="48387EE1" w:rsidR="00251320"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teate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liiki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tähistav</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WIPO</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standardi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17</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kood.</w:t>
      </w:r>
    </w:p>
    <w:p w14:paraId="0253882C" w14:textId="77777777" w:rsidR="00B416CD" w:rsidRPr="0012432F" w:rsidRDefault="00B416C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3C8BC23" w14:textId="3071DF0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1223FB" w:rsidRPr="0012432F">
        <w:rPr>
          <w:rFonts w:ascii="Times New Roman" w:hAnsi="Times New Roman" w:cs="Times New Roman"/>
          <w:b/>
          <w:sz w:val="24"/>
          <w:szCs w:val="24"/>
        </w:rPr>
        <w:t>59</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Jagu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LD4A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„Muudatused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Euroopa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patentides”</w:t>
      </w:r>
    </w:p>
    <w:p w14:paraId="26E66588"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FD1CB93"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alguses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väljaandmise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konventsiooni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Parlamendi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nõukogu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1257/2012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p>
    <w:p w14:paraId="5E7BB6F1"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B263529"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sisaldub:</w:t>
      </w:r>
    </w:p>
    <w:p w14:paraId="13D2382B"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56729C86" w14:textId="21DD83F2"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kus</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B-tähe</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juurde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kuuluv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näitab,</w:t>
      </w:r>
      <w:r w:rsidR="00ED1539" w:rsidRPr="0012432F">
        <w:rPr>
          <w:rFonts w:ascii="Times New Roman" w:hAnsi="Times New Roman" w:cs="Times New Roman"/>
          <w:sz w:val="24"/>
          <w:szCs w:val="24"/>
        </w:rPr>
        <w:t xml:space="preserve"> </w:t>
      </w:r>
      <w:r w:rsidR="008E6346" w:rsidRPr="0012432F">
        <w:rPr>
          <w:rFonts w:ascii="Times New Roman" w:hAnsi="Times New Roman" w:cs="Times New Roman"/>
          <w:sz w:val="24"/>
          <w:szCs w:val="24"/>
        </w:rPr>
        <w:t xml:space="preserve">millise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publikatsiooniga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tegemist;</w:t>
      </w:r>
    </w:p>
    <w:p w14:paraId="05EBB5CC" w14:textId="4A1BA65E" w:rsidR="00251320"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patendiklassifikatsiooni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indeks;</w:t>
      </w:r>
    </w:p>
    <w:p w14:paraId="3EAA19EB" w14:textId="21CA3A9E" w:rsidR="00251320"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muudatuse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lühiiseloomustus.</w:t>
      </w:r>
    </w:p>
    <w:p w14:paraId="1EB118CD"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B112E71"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63337C" w:rsidRPr="0012432F">
        <w:rPr>
          <w:rFonts w:ascii="Times New Roman" w:hAnsi="Times New Roman" w:cs="Times New Roman"/>
          <w:sz w:val="24"/>
          <w:szCs w:val="24"/>
        </w:rPr>
        <w:t>3</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järjestatakse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kasvavas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järjestuses.</w:t>
      </w:r>
    </w:p>
    <w:p w14:paraId="2D2F60D8"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DA3165D" w14:textId="33A291C3"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16</w:t>
      </w:r>
      <w:r w:rsidR="001223FB" w:rsidRPr="0012432F">
        <w:rPr>
          <w:rFonts w:ascii="Times New Roman" w:hAnsi="Times New Roman" w:cs="Times New Roman"/>
          <w:b/>
          <w:sz w:val="24"/>
          <w:szCs w:val="24"/>
        </w:rPr>
        <w:t>0</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Jagu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TZ4A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„Registreeringu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andmete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parandused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muudatused”</w:t>
      </w:r>
    </w:p>
    <w:p w14:paraId="449DA3BC"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E9F34BE"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liiki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p>
    <w:p w14:paraId="6CB747DE"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parandused,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täpsustused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(TB4A);</w:t>
      </w:r>
    </w:p>
    <w:p w14:paraId="4E4D10C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(TC4A);</w:t>
      </w:r>
    </w:p>
    <w:p w14:paraId="7D886E63"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aadressi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parandused,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täpsustused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(TD4A);</w:t>
      </w:r>
    </w:p>
    <w:p w14:paraId="75FFC79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aadressi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(TE4A);</w:t>
      </w:r>
    </w:p>
    <w:p w14:paraId="7099075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parandused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(TF4A);</w:t>
      </w:r>
    </w:p>
    <w:p w14:paraId="39BB1E1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patendiklassifikatsiooni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indeksi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parandused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(TG4A);</w:t>
      </w:r>
    </w:p>
    <w:p w14:paraId="5A7F67C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parandused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(TH4A).</w:t>
      </w:r>
    </w:p>
    <w:p w14:paraId="64BDE376"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color w:val="FB0017"/>
          <w:sz w:val="24"/>
          <w:szCs w:val="24"/>
        </w:rPr>
      </w:pPr>
    </w:p>
    <w:p w14:paraId="63CC045A"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alguses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131CB7" w:rsidRPr="0012432F">
        <w:rPr>
          <w:rFonts w:ascii="Times New Roman" w:hAnsi="Times New Roman" w:cs="Times New Roman"/>
          <w:sz w:val="24"/>
          <w:szCs w:val="24"/>
        </w:rPr>
        <w:t>34</w:t>
      </w:r>
      <w:r w:rsidR="00ED1539" w:rsidRPr="0012432F">
        <w:rPr>
          <w:rFonts w:ascii="Times New Roman" w:hAnsi="Times New Roman" w:cs="Times New Roman"/>
          <w:sz w:val="24"/>
          <w:szCs w:val="24"/>
        </w:rPr>
        <w:t xml:space="preserve"> </w:t>
      </w:r>
      <w:r w:rsidR="00131CB7"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00131CB7"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00131CB7"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131CB7"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w:t>
      </w:r>
      <w:r w:rsidR="00131CB7" w:rsidRPr="0012432F">
        <w:rPr>
          <w:rFonts w:ascii="Times New Roman" w:hAnsi="Times New Roman" w:cs="Times New Roman"/>
          <w:sz w:val="24"/>
          <w:szCs w:val="24"/>
        </w:rPr>
        <w:t>6</w:t>
      </w:r>
      <w:r w:rsidRPr="0012432F">
        <w:rPr>
          <w:rFonts w:ascii="Times New Roman" w:hAnsi="Times New Roman" w:cs="Times New Roman"/>
          <w:sz w:val="24"/>
          <w:szCs w:val="24"/>
          <w:vertAlign w:val="superscript"/>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p>
    <w:p w14:paraId="24CFCC69"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2E1983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sisaldub:</w:t>
      </w:r>
    </w:p>
    <w:p w14:paraId="11D60D59" w14:textId="1E12C6AD"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5BCACFC5" w14:textId="515CA780" w:rsidR="00251320"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patendiklassifikatsiooni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indeks;</w:t>
      </w:r>
    </w:p>
    <w:p w14:paraId="0E919A80" w14:textId="6A92AC5E" w:rsidR="00251320"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varem</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andmed;</w:t>
      </w:r>
    </w:p>
    <w:p w14:paraId="02E0E37D" w14:textId="17EB8E4F" w:rsidR="00251320"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parandatud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muudetud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andmed;</w:t>
      </w:r>
    </w:p>
    <w:p w14:paraId="0883F4BA" w14:textId="42BF1F5A" w:rsidR="00251320"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teate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liiki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tähistav</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WIPO</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standardi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17</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kood.</w:t>
      </w:r>
    </w:p>
    <w:p w14:paraId="49502D88"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3EFA074" w14:textId="7E327C68"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16</w:t>
      </w:r>
      <w:r w:rsidR="001223FB" w:rsidRPr="0012432F">
        <w:rPr>
          <w:rFonts w:ascii="Times New Roman" w:hAnsi="Times New Roman" w:cs="Times New Roman"/>
          <w:b/>
          <w:sz w:val="24"/>
          <w:szCs w:val="24"/>
        </w:rPr>
        <w:t>1</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Jagu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PZ4A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„Euroopa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patentide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omanike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muudatused</w:t>
      </w:r>
      <w:r w:rsidR="00AD7C68" w:rsidRPr="0012432F">
        <w:rPr>
          <w:rFonts w:ascii="Times New Roman" w:hAnsi="Times New Roman" w:cs="Times New Roman"/>
          <w:b/>
          <w:sz w:val="24"/>
          <w:szCs w:val="24"/>
        </w:rPr>
        <w:t>“</w:t>
      </w:r>
    </w:p>
    <w:p w14:paraId="3AEB3578"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C6F0054" w14:textId="3267C4B4"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p>
    <w:p w14:paraId="796C782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üleminek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kohtuotsuse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(PB4A);</w:t>
      </w:r>
    </w:p>
    <w:p w14:paraId="514A175B"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üleandmine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(PC4A);</w:t>
      </w:r>
    </w:p>
    <w:p w14:paraId="226ED7E6"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üleminek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pärijale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õigusjärglasele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(PD4A).</w:t>
      </w:r>
    </w:p>
    <w:p w14:paraId="115D643B"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color w:val="FB0017"/>
          <w:sz w:val="24"/>
          <w:szCs w:val="24"/>
        </w:rPr>
      </w:pPr>
    </w:p>
    <w:p w14:paraId="46DADE76"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alguses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00131CB7"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131CB7" w:rsidRPr="0012432F">
        <w:rPr>
          <w:rFonts w:ascii="Times New Roman" w:hAnsi="Times New Roman" w:cs="Times New Roman"/>
          <w:sz w:val="24"/>
          <w:szCs w:val="24"/>
        </w:rPr>
        <w:t>34</w:t>
      </w:r>
      <w:r w:rsidR="00ED1539" w:rsidRPr="0012432F">
        <w:rPr>
          <w:rFonts w:ascii="Times New Roman" w:hAnsi="Times New Roman" w:cs="Times New Roman"/>
          <w:sz w:val="24"/>
          <w:szCs w:val="24"/>
        </w:rPr>
        <w:t xml:space="preserve"> </w:t>
      </w:r>
      <w:r w:rsidR="00131CB7"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00131CB7"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00131CB7"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32</w:t>
      </w:r>
      <w:r w:rsidRPr="0012432F">
        <w:rPr>
          <w:rFonts w:ascii="Times New Roman" w:hAnsi="Times New Roman" w:cs="Times New Roman"/>
          <w:sz w:val="24"/>
          <w:szCs w:val="24"/>
          <w:vertAlign w:val="superscript"/>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p>
    <w:p w14:paraId="55952317"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5701B7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sisaldub:</w:t>
      </w:r>
    </w:p>
    <w:p w14:paraId="0A8EFDB6" w14:textId="5485C94E"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2AA7DD46" w14:textId="2B889911" w:rsidR="00251320"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patendiklassifikatsiooni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indeks;</w:t>
      </w:r>
    </w:p>
    <w:p w14:paraId="04E09C14" w14:textId="3264F1F3" w:rsidR="00251320"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viimasena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enne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muudatust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patendiregistrisse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kantud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patendiomaniku</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andmed;</w:t>
      </w:r>
    </w:p>
    <w:p w14:paraId="37D04FFB" w14:textId="65A2C9C5" w:rsidR="00251320"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uue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patendiomaniku</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andmed;</w:t>
      </w:r>
    </w:p>
    <w:p w14:paraId="4D992A2C" w14:textId="31238A3F" w:rsidR="00251320"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teate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liiki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tähistav</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WIPO</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standardi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17</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kood.</w:t>
      </w:r>
    </w:p>
    <w:p w14:paraId="07F3B999"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C23CD5E" w14:textId="063E0D52"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B160D9" w:rsidRPr="0012432F">
        <w:rPr>
          <w:rFonts w:ascii="Times New Roman" w:hAnsi="Times New Roman" w:cs="Times New Roman"/>
          <w:b/>
          <w:sz w:val="24"/>
          <w:szCs w:val="24"/>
        </w:rPr>
        <w:t>6</w:t>
      </w:r>
      <w:r w:rsidR="001223FB" w:rsidRPr="0012432F">
        <w:rPr>
          <w:rFonts w:ascii="Times New Roman" w:hAnsi="Times New Roman" w:cs="Times New Roman"/>
          <w:b/>
          <w:sz w:val="24"/>
          <w:szCs w:val="24"/>
        </w:rPr>
        <w:t>2</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Jagu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MZ4A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„Euroopa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patentide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kehtivuse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lõppemine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Eestis</w:t>
      </w:r>
      <w:r w:rsidR="00AD7C68" w:rsidRPr="0012432F">
        <w:rPr>
          <w:rFonts w:ascii="Times New Roman" w:hAnsi="Times New Roman" w:cs="Times New Roman"/>
          <w:b/>
          <w:sz w:val="24"/>
          <w:szCs w:val="24"/>
        </w:rPr>
        <w:t>“</w:t>
      </w:r>
    </w:p>
    <w:p w14:paraId="748A5E1F"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B49B655" w14:textId="0FD36468"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00923BFB" w:rsidRPr="0012432F">
        <w:rPr>
          <w:rFonts w:ascii="Times New Roman" w:hAnsi="Times New Roman" w:cs="Times New Roman"/>
          <w:sz w:val="24"/>
          <w:szCs w:val="24"/>
        </w:rPr>
        <w:t xml:space="preserve">järgmistel </w:t>
      </w:r>
      <w:r w:rsidRPr="0012432F">
        <w:rPr>
          <w:rFonts w:ascii="Times New Roman" w:hAnsi="Times New Roman" w:cs="Times New Roman"/>
          <w:sz w:val="24"/>
          <w:szCs w:val="24"/>
        </w:rPr>
        <w:t>teated:</w:t>
      </w:r>
    </w:p>
    <w:p w14:paraId="55E4CA7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loobumine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(MA4A);</w:t>
      </w:r>
    </w:p>
    <w:p w14:paraId="78E11D81" w14:textId="163FFADC"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tühistamine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(MF4A);</w:t>
      </w:r>
    </w:p>
    <w:p w14:paraId="6F35C7E2" w14:textId="62932F52" w:rsidR="00251320" w:rsidRPr="0012432F" w:rsidRDefault="00226BB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kehtivuse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ennetähtaegne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lõppemine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seoses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tasumata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jätmisega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(MM4A).</w:t>
      </w:r>
    </w:p>
    <w:p w14:paraId="7D422A33"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E59E587"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alguses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lastRenderedPageBreak/>
        <w:t>väljaandmise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konventsiooni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Parlamendi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nõukogu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1257/2012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p>
    <w:p w14:paraId="09C767C1"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1E4066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lõppemise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sisaldub:</w:t>
      </w:r>
    </w:p>
    <w:p w14:paraId="27F42E8F" w14:textId="1E020443"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5DAADD31" w14:textId="4E6A533C" w:rsidR="00251320"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patendiklassifikatsiooni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indeks;</w:t>
      </w:r>
    </w:p>
    <w:p w14:paraId="7EF4984F" w14:textId="6007F6EB" w:rsidR="00251320"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kehtivuse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lõppemise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kuupäev;</w:t>
      </w:r>
    </w:p>
    <w:p w14:paraId="0884040A" w14:textId="2C987235" w:rsidR="00251320"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teate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liiki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tähistav</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WIPO</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standardi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17</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kood.</w:t>
      </w:r>
    </w:p>
    <w:p w14:paraId="4B9BB87E"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00190D7" w14:textId="6F62371D"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B160D9" w:rsidRPr="0012432F">
        <w:rPr>
          <w:rFonts w:ascii="Times New Roman" w:hAnsi="Times New Roman" w:cs="Times New Roman"/>
          <w:b/>
          <w:sz w:val="24"/>
          <w:szCs w:val="24"/>
        </w:rPr>
        <w:t>6</w:t>
      </w:r>
      <w:r w:rsidR="001223FB" w:rsidRPr="0012432F">
        <w:rPr>
          <w:rFonts w:ascii="Times New Roman" w:hAnsi="Times New Roman" w:cs="Times New Roman"/>
          <w:b/>
          <w:sz w:val="24"/>
          <w:szCs w:val="24"/>
        </w:rPr>
        <w:t>3</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Lehe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III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osa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„Meditsiinitoodete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taimekaitsetoodete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täiendav</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kaitse</w:t>
      </w:r>
      <w:r w:rsidR="00AD7C68"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struktuur</w:t>
      </w:r>
    </w:p>
    <w:p w14:paraId="471E647E"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4020E3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koosneb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järgmistest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jagudest:</w:t>
      </w:r>
    </w:p>
    <w:p w14:paraId="0DE72E2B"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AA1Y</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taotlused”;</w:t>
      </w:r>
    </w:p>
    <w:p w14:paraId="67139E80" w14:textId="2D5A885E" w:rsidR="008E6346"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 AC1X „Pediaatrias kasutatavate ravimite täiendava kaitse pikendamise taotlused”;</w:t>
      </w:r>
    </w:p>
    <w:p w14:paraId="78E2DC4B" w14:textId="2E59E911" w:rsidR="00251320"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FG1Y</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andmine”;</w:t>
      </w:r>
    </w:p>
    <w:p w14:paraId="0DEDBDB5" w14:textId="2D922252" w:rsidR="008E6346"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 FF1Y „Pediaatrias kasutatavate ravimite täiendava kaitse pikendamine”;</w:t>
      </w:r>
    </w:p>
    <w:p w14:paraId="322A1DB0" w14:textId="4A4EF7E8" w:rsidR="00251320"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FC1Y</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„Tagasilükatud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taotlused”;</w:t>
      </w:r>
    </w:p>
    <w:p w14:paraId="709B3AF1" w14:textId="5BF9F699" w:rsidR="008E6346"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 FC1X „</w:t>
      </w:r>
      <w:r w:rsidR="0046438E" w:rsidRPr="0012432F">
        <w:rPr>
          <w:rFonts w:ascii="Times New Roman" w:hAnsi="Times New Roman" w:cs="Times New Roman"/>
          <w:sz w:val="24"/>
          <w:szCs w:val="24"/>
        </w:rPr>
        <w:t>P</w:t>
      </w:r>
      <w:r w:rsidRPr="0012432F">
        <w:rPr>
          <w:rFonts w:ascii="Times New Roman" w:hAnsi="Times New Roman" w:cs="Times New Roman"/>
          <w:sz w:val="24"/>
          <w:szCs w:val="24"/>
        </w:rPr>
        <w:t>ediaatrias kasutatavate ravimite täiendava kaitse pikendamise</w:t>
      </w:r>
      <w:r w:rsidR="00465742" w:rsidRPr="0012432F">
        <w:rPr>
          <w:rFonts w:ascii="Times New Roman" w:hAnsi="Times New Roman" w:cs="Times New Roman"/>
          <w:sz w:val="24"/>
          <w:szCs w:val="24"/>
        </w:rPr>
        <w:t xml:space="preserve"> tagasilükatud</w:t>
      </w:r>
      <w:r w:rsidRPr="0012432F">
        <w:rPr>
          <w:rFonts w:ascii="Times New Roman" w:hAnsi="Times New Roman" w:cs="Times New Roman"/>
          <w:sz w:val="24"/>
          <w:szCs w:val="24"/>
        </w:rPr>
        <w:t xml:space="preserve"> taotlused”;</w:t>
      </w:r>
    </w:p>
    <w:p w14:paraId="14C1A6E8" w14:textId="52896B1A" w:rsidR="00251320"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MZ1Y</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kehtivuse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lõppemine”;</w:t>
      </w:r>
    </w:p>
    <w:p w14:paraId="706513C4" w14:textId="7CDEACE4" w:rsidR="008E6346"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MC1Y</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tühistamine”</w:t>
      </w:r>
      <w:r w:rsidRPr="0012432F">
        <w:rPr>
          <w:rFonts w:ascii="Times New Roman" w:hAnsi="Times New Roman" w:cs="Times New Roman"/>
          <w:sz w:val="24"/>
          <w:szCs w:val="24"/>
        </w:rPr>
        <w:t>;</w:t>
      </w:r>
    </w:p>
    <w:p w14:paraId="1B1D68B0" w14:textId="53607444" w:rsidR="008E6346"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9) ML1X „Pediaatrias kasutatavate ravimite täiendava kaitse pikendamise tühistamine”;</w:t>
      </w:r>
    </w:p>
    <w:p w14:paraId="5245E6CD" w14:textId="7FC3B4C9" w:rsidR="008E6346"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10) HZ1Y „Täiendava kaitse taotluste andmete parandused ja muudatused”;</w:t>
      </w:r>
    </w:p>
    <w:p w14:paraId="5EB42F85" w14:textId="0C3400ED" w:rsidR="008E6346"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11) HZ1X „Pediaatrias kasutatavate ravimite täiendava kaitse pikendamise taotluste andmete parandused ja muudatused”;</w:t>
      </w:r>
    </w:p>
    <w:p w14:paraId="418FF47B" w14:textId="25E947E7" w:rsidR="008E6346"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12) TZ1Y „</w:t>
      </w:r>
      <w:r w:rsidR="00923BFB" w:rsidRPr="0012432F">
        <w:rPr>
          <w:rFonts w:ascii="Times New Roman" w:hAnsi="Times New Roman" w:cs="Times New Roman"/>
          <w:sz w:val="24"/>
          <w:szCs w:val="24"/>
        </w:rPr>
        <w:t>Täiendava kaitse registreeringu andmete parandused ja muudatused</w:t>
      </w:r>
      <w:r w:rsidR="00923BFB" w:rsidRPr="0012432F" w:rsidDel="00923BFB">
        <w:rPr>
          <w:rFonts w:ascii="Times New Roman" w:hAnsi="Times New Roman" w:cs="Times New Roman"/>
          <w:sz w:val="24"/>
          <w:szCs w:val="24"/>
        </w:rPr>
        <w:t xml:space="preserve"> </w:t>
      </w:r>
      <w:r w:rsidRPr="0012432F">
        <w:rPr>
          <w:rFonts w:ascii="Times New Roman" w:hAnsi="Times New Roman" w:cs="Times New Roman"/>
          <w:sz w:val="24"/>
          <w:szCs w:val="24"/>
        </w:rPr>
        <w:t>”;</w:t>
      </w:r>
    </w:p>
    <w:p w14:paraId="4AA2F37E" w14:textId="01781FD8" w:rsidR="008E6346"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13) TZ1X „</w:t>
      </w:r>
      <w:r w:rsidR="00923BFB" w:rsidRPr="0012432F">
        <w:rPr>
          <w:rFonts w:ascii="Times New Roman" w:hAnsi="Times New Roman" w:cs="Times New Roman"/>
          <w:sz w:val="24"/>
          <w:szCs w:val="24"/>
        </w:rPr>
        <w:t>Pediaatrias kasutatavate ravimite täiendava kaitse registreeringu pikendamise andmete parandused ja muudatused</w:t>
      </w:r>
      <w:r w:rsidR="00923BFB" w:rsidRPr="0012432F" w:rsidDel="00923BFB">
        <w:rPr>
          <w:rFonts w:ascii="Times New Roman" w:hAnsi="Times New Roman" w:cs="Times New Roman"/>
          <w:sz w:val="24"/>
          <w:szCs w:val="24"/>
        </w:rPr>
        <w:t xml:space="preserve"> </w:t>
      </w:r>
      <w:r w:rsidRPr="0012432F">
        <w:rPr>
          <w:rFonts w:ascii="Times New Roman" w:hAnsi="Times New Roman" w:cs="Times New Roman"/>
          <w:sz w:val="24"/>
          <w:szCs w:val="24"/>
        </w:rPr>
        <w:t>”;</w:t>
      </w:r>
    </w:p>
    <w:p w14:paraId="6863F652" w14:textId="48D12318" w:rsidR="008E6346"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14) GB1Y „Täiendava kaitse taotl</w:t>
      </w:r>
      <w:r w:rsidR="00560002" w:rsidRPr="0012432F">
        <w:rPr>
          <w:rFonts w:ascii="Times New Roman" w:hAnsi="Times New Roman" w:cs="Times New Roman"/>
          <w:sz w:val="24"/>
          <w:szCs w:val="24"/>
        </w:rPr>
        <w:t>eja</w:t>
      </w:r>
      <w:r w:rsidRPr="0012432F">
        <w:rPr>
          <w:rFonts w:ascii="Times New Roman" w:hAnsi="Times New Roman" w:cs="Times New Roman"/>
          <w:sz w:val="24"/>
          <w:szCs w:val="24"/>
        </w:rPr>
        <w:t xml:space="preserve"> muudatused”</w:t>
      </w:r>
      <w:r w:rsidR="00560002" w:rsidRPr="0012432F">
        <w:rPr>
          <w:rFonts w:ascii="Times New Roman" w:hAnsi="Times New Roman" w:cs="Times New Roman"/>
          <w:sz w:val="24"/>
          <w:szCs w:val="24"/>
        </w:rPr>
        <w:t>;</w:t>
      </w:r>
      <w:r w:rsidRPr="0012432F">
        <w:rPr>
          <w:rFonts w:ascii="Times New Roman" w:hAnsi="Times New Roman" w:cs="Times New Roman"/>
          <w:sz w:val="24"/>
          <w:szCs w:val="24"/>
        </w:rPr>
        <w:t xml:space="preserve"> </w:t>
      </w:r>
    </w:p>
    <w:p w14:paraId="642CCE12" w14:textId="6B8966AA" w:rsidR="00251320" w:rsidRPr="0012432F" w:rsidRDefault="008E6346"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 xml:space="preserve">15) PZ1Y </w:t>
      </w:r>
      <w:r w:rsidR="00560002" w:rsidRPr="0012432F">
        <w:rPr>
          <w:rFonts w:ascii="Times New Roman" w:hAnsi="Times New Roman" w:cs="Times New Roman"/>
          <w:sz w:val="24"/>
          <w:szCs w:val="24"/>
        </w:rPr>
        <w:t>„</w:t>
      </w:r>
      <w:r w:rsidRPr="0012432F">
        <w:rPr>
          <w:rFonts w:ascii="Times New Roman" w:hAnsi="Times New Roman" w:cs="Times New Roman"/>
          <w:sz w:val="24"/>
          <w:szCs w:val="24"/>
        </w:rPr>
        <w:t xml:space="preserve">Täiendava kaitse </w:t>
      </w:r>
      <w:r w:rsidR="00560002" w:rsidRPr="0012432F">
        <w:rPr>
          <w:rFonts w:ascii="Times New Roman" w:hAnsi="Times New Roman" w:cs="Times New Roman"/>
          <w:sz w:val="24"/>
          <w:szCs w:val="24"/>
        </w:rPr>
        <w:t>omaniku</w:t>
      </w:r>
      <w:r w:rsidRPr="0012432F">
        <w:rPr>
          <w:rFonts w:ascii="Times New Roman" w:hAnsi="Times New Roman" w:cs="Times New Roman"/>
          <w:sz w:val="24"/>
          <w:szCs w:val="24"/>
        </w:rPr>
        <w:t xml:space="preserve"> muudatused”</w:t>
      </w:r>
      <w:r w:rsidR="007932A9" w:rsidRPr="0012432F">
        <w:rPr>
          <w:rFonts w:ascii="Times New Roman" w:hAnsi="Times New Roman" w:cs="Times New Roman"/>
          <w:sz w:val="24"/>
          <w:szCs w:val="24"/>
        </w:rPr>
        <w:t>.</w:t>
      </w:r>
    </w:p>
    <w:p w14:paraId="25EA86CC"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141F60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alguses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39</w:t>
      </w:r>
      <w:r w:rsidRPr="0012432F">
        <w:rPr>
          <w:rFonts w:ascii="Times New Roman" w:hAnsi="Times New Roman" w:cs="Times New Roman"/>
          <w:sz w:val="24"/>
          <w:szCs w:val="24"/>
          <w:vertAlign w:val="superscript"/>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p>
    <w:p w14:paraId="4A896EE5"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570320B" w14:textId="786A5A69"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1223FB" w:rsidRPr="0012432F">
        <w:rPr>
          <w:rFonts w:ascii="Times New Roman" w:hAnsi="Times New Roman" w:cs="Times New Roman"/>
          <w:b/>
          <w:sz w:val="24"/>
          <w:szCs w:val="24"/>
        </w:rPr>
        <w:t>64</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Jagu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AA1Y</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„Täiendava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kaitse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taotlused</w:t>
      </w:r>
      <w:r w:rsidR="00AD7C68" w:rsidRPr="0012432F">
        <w:rPr>
          <w:rFonts w:ascii="Times New Roman" w:hAnsi="Times New Roman" w:cs="Times New Roman"/>
          <w:b/>
          <w:sz w:val="24"/>
          <w:szCs w:val="24"/>
        </w:rPr>
        <w:t>“</w:t>
      </w:r>
    </w:p>
    <w:p w14:paraId="0C3C8439"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8A94957"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00CD1145" w:rsidRPr="0012432F">
        <w:rPr>
          <w:rFonts w:ascii="Times New Roman" w:hAnsi="Times New Roman" w:cs="Times New Roman"/>
          <w:sz w:val="24"/>
          <w:szCs w:val="24"/>
        </w:rPr>
        <w:t>Täiendava kaitse taotluse teates sisaldub</w:t>
      </w:r>
      <w:r w:rsidRPr="0012432F">
        <w:rPr>
          <w:rFonts w:ascii="Times New Roman" w:hAnsi="Times New Roman" w:cs="Times New Roman"/>
          <w:sz w:val="24"/>
          <w:szCs w:val="24"/>
        </w:rPr>
        <w:t>:</w:t>
      </w:r>
    </w:p>
    <w:p w14:paraId="616F3EC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(21);</w:t>
      </w:r>
    </w:p>
    <w:p w14:paraId="03C876F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(22);</w:t>
      </w:r>
    </w:p>
    <w:p w14:paraId="3C89BD2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elukoha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ettevõtte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asukoha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asula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juriidilise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asukoha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asula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(71);</w:t>
      </w:r>
    </w:p>
    <w:p w14:paraId="0B2B251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(68);</w:t>
      </w:r>
    </w:p>
    <w:p w14:paraId="113AB09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(54);</w:t>
      </w:r>
    </w:p>
    <w:p w14:paraId="13960E91"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meditsiinitoote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taimekaitsetoote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väljaandmise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63337C" w:rsidRPr="0012432F">
        <w:rPr>
          <w:rFonts w:ascii="Times New Roman" w:hAnsi="Times New Roman" w:cs="Times New Roman"/>
          <w:sz w:val="24"/>
          <w:szCs w:val="24"/>
        </w:rPr>
        <w:t>riigisisene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(92)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(93);</w:t>
      </w:r>
    </w:p>
    <w:p w14:paraId="7EB9857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lastRenderedPageBreak/>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meditsiinitoote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taimekaitsetoote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(95);</w:t>
      </w:r>
    </w:p>
    <w:p w14:paraId="07D07868" w14:textId="43F453DC" w:rsidR="008F23D9"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008F23D9" w:rsidRPr="0012432F">
        <w:rPr>
          <w:rFonts w:ascii="Times New Roman" w:hAnsi="Times New Roman" w:cs="Times New Roman"/>
          <w:sz w:val="24"/>
          <w:szCs w:val="24"/>
        </w:rPr>
        <w:t>viide selle kohta, kui taotlus sisaldab kehtivusaja pikendamise taotlust;</w:t>
      </w:r>
    </w:p>
    <w:p w14:paraId="2E435B83" w14:textId="2D61B70F" w:rsidR="00251320" w:rsidRPr="0012432F" w:rsidRDefault="008F23D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 xml:space="preserve">9) </w:t>
      </w:r>
      <w:r w:rsidR="007932A9" w:rsidRPr="0012432F">
        <w:rPr>
          <w:rFonts w:ascii="Times New Roman" w:hAnsi="Times New Roman" w:cs="Times New Roman"/>
          <w:sz w:val="24"/>
          <w:szCs w:val="24"/>
        </w:rPr>
        <w:t>patendivoliniku</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ühise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juriidilisest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isikust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ühise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(74).</w:t>
      </w:r>
    </w:p>
    <w:p w14:paraId="691A8C86"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A8DEC03"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järjestatakse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kasvavas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järjestuses.</w:t>
      </w:r>
    </w:p>
    <w:p w14:paraId="71A4082D"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2FE54B7" w14:textId="231B7026" w:rsidR="008F23D9"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1223FB" w:rsidRPr="0012432F">
        <w:rPr>
          <w:rFonts w:ascii="Times New Roman" w:hAnsi="Times New Roman" w:cs="Times New Roman"/>
          <w:b/>
          <w:sz w:val="24"/>
          <w:szCs w:val="24"/>
        </w:rPr>
        <w:t>65</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8F23D9" w:rsidRPr="0012432F">
        <w:rPr>
          <w:rFonts w:ascii="Times New Roman" w:hAnsi="Times New Roman" w:cs="Times New Roman"/>
          <w:b/>
          <w:sz w:val="24"/>
          <w:szCs w:val="24"/>
        </w:rPr>
        <w:t>Jagu AC1X  “Pediaatrias kasutatavate ravimite täiendava kaitse pikendamise taotluse</w:t>
      </w:r>
      <w:r w:rsidR="00AD7C68" w:rsidRPr="0012432F">
        <w:rPr>
          <w:rFonts w:ascii="Times New Roman" w:hAnsi="Times New Roman" w:cs="Times New Roman"/>
          <w:b/>
          <w:sz w:val="24"/>
          <w:szCs w:val="24"/>
        </w:rPr>
        <w:t>d“</w:t>
      </w:r>
    </w:p>
    <w:p w14:paraId="2DA7C840" w14:textId="77777777" w:rsidR="008F23D9" w:rsidRPr="0012432F" w:rsidRDefault="008F23D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p>
    <w:p w14:paraId="5204CB4B" w14:textId="3A10B2CA" w:rsidR="008F23D9" w:rsidRPr="0012432F" w:rsidRDefault="008F23D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(1) Täiendava kaitse pikendamise taotluse teates sisaldub:</w:t>
      </w:r>
    </w:p>
    <w:p w14:paraId="1CF7DBC8" w14:textId="77C991F7" w:rsidR="008F23D9" w:rsidRPr="0012432F" w:rsidRDefault="008F23D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1) täiendava kaitse taotluse number (21);</w:t>
      </w:r>
    </w:p>
    <w:p w14:paraId="6BB751D5" w14:textId="36DE64E6" w:rsidR="008F23D9" w:rsidRPr="0012432F" w:rsidRDefault="008F23D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2) täiendava kaitse registreeringu number (11);</w:t>
      </w:r>
    </w:p>
    <w:p w14:paraId="72CB51D6" w14:textId="5C840CAC" w:rsidR="008F23D9" w:rsidRPr="0012432F" w:rsidRDefault="008F23D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3) täiendava kaitse pikendamise esitamise kuupäev (98);</w:t>
      </w:r>
    </w:p>
    <w:p w14:paraId="7D0F6983" w14:textId="224A0BC4" w:rsidR="008F23D9" w:rsidRPr="0012432F" w:rsidRDefault="008F23D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 xml:space="preserve">4) täiendava kaitse pikendamise taotleja </w:t>
      </w:r>
      <w:r w:rsidRPr="0012432F">
        <w:rPr>
          <w:rFonts w:ascii="Times New Roman" w:hAnsi="Times New Roman" w:cs="Times New Roman"/>
          <w:sz w:val="24"/>
          <w:szCs w:val="24"/>
        </w:rPr>
        <w:t>ees- ja perekonnanimi, tema elukoha või tema ettevõtte asukoha asula nimi ja riigi kood, juriidilise isiku korral nimi, asukoha asula nimi ja riigi kood</w:t>
      </w:r>
      <w:r w:rsidRPr="0012432F">
        <w:rPr>
          <w:rFonts w:ascii="Times New Roman" w:hAnsi="Times New Roman" w:cs="Times New Roman"/>
          <w:bCs/>
          <w:sz w:val="24"/>
          <w:szCs w:val="24"/>
        </w:rPr>
        <w:t xml:space="preserve"> (71);</w:t>
      </w:r>
    </w:p>
    <w:p w14:paraId="534FC0A6" w14:textId="0B4CCF0E" w:rsidR="008F23D9" w:rsidRPr="0012432F" w:rsidRDefault="008F23D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5) aluspatendi number (68);</w:t>
      </w:r>
    </w:p>
    <w:p w14:paraId="359E7619" w14:textId="7645ED2B" w:rsidR="008F23D9" w:rsidRPr="0012432F" w:rsidRDefault="008F23D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6) leiutise nimetus (54);</w:t>
      </w:r>
    </w:p>
    <w:p w14:paraId="1B257619" w14:textId="2BC8C2C7" w:rsidR="008F23D9" w:rsidRPr="0012432F" w:rsidRDefault="008F23D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7) meditsiinitoote või taimekaitsetoote nimetus (95);</w:t>
      </w:r>
    </w:p>
    <w:p w14:paraId="13335463" w14:textId="77777777" w:rsidR="00425128" w:rsidRPr="0012432F" w:rsidRDefault="0042512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8</w:t>
      </w:r>
      <w:r w:rsidR="008F23D9" w:rsidRPr="0012432F">
        <w:rPr>
          <w:rFonts w:ascii="Times New Roman" w:hAnsi="Times New Roman" w:cs="Times New Roman"/>
          <w:bCs/>
          <w:sz w:val="24"/>
          <w:szCs w:val="24"/>
        </w:rPr>
        <w:t>) pediaatrilise uuringu programmile (PIP) vastavust kinnitava dokumendi number ja kuupäev</w:t>
      </w:r>
      <w:r w:rsidRPr="0012432F">
        <w:rPr>
          <w:rFonts w:ascii="Times New Roman" w:hAnsi="Times New Roman" w:cs="Times New Roman"/>
          <w:bCs/>
          <w:sz w:val="24"/>
          <w:szCs w:val="24"/>
        </w:rPr>
        <w:t>;</w:t>
      </w:r>
    </w:p>
    <w:p w14:paraId="68189B5F" w14:textId="50C23E67" w:rsidR="008F23D9" w:rsidRPr="0012432F" w:rsidRDefault="0042512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 xml:space="preserve">9) patendivoliniku korral </w:t>
      </w:r>
      <w:r w:rsidRPr="0012432F">
        <w:rPr>
          <w:rFonts w:ascii="Times New Roman" w:hAnsi="Times New Roman" w:cs="Times New Roman"/>
          <w:sz w:val="24"/>
          <w:szCs w:val="24"/>
        </w:rPr>
        <w:t>tema ees- ja perekonnanimi, ühise esindaja korral tema ees- ja perekonnanimi, juriidilisest isikust ühise esindaja korral nimi</w:t>
      </w:r>
      <w:r w:rsidRPr="0012432F">
        <w:rPr>
          <w:rFonts w:ascii="Times New Roman" w:hAnsi="Times New Roman" w:cs="Times New Roman"/>
          <w:bCs/>
          <w:sz w:val="24"/>
          <w:szCs w:val="24"/>
        </w:rPr>
        <w:t xml:space="preserve"> (74)</w:t>
      </w:r>
      <w:r w:rsidR="008F23D9" w:rsidRPr="0012432F">
        <w:rPr>
          <w:rFonts w:ascii="Times New Roman" w:hAnsi="Times New Roman" w:cs="Times New Roman"/>
          <w:bCs/>
          <w:sz w:val="24"/>
          <w:szCs w:val="24"/>
        </w:rPr>
        <w:t>.</w:t>
      </w:r>
    </w:p>
    <w:p w14:paraId="130D7BFB" w14:textId="77777777" w:rsidR="008F23D9" w:rsidRPr="0012432F" w:rsidRDefault="008F23D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p>
    <w:p w14:paraId="161D82CA" w14:textId="075A1851" w:rsidR="008F23D9" w:rsidRPr="0012432F" w:rsidRDefault="008F23D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(2) Teated järjestatakse täiendava kaitse pikendamise taotluste numbrite kasvavas järjestuses.</w:t>
      </w:r>
    </w:p>
    <w:p w14:paraId="03901338" w14:textId="77777777" w:rsidR="008F23D9" w:rsidRPr="0012432F" w:rsidRDefault="008F23D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p>
    <w:p w14:paraId="3CDAA56D" w14:textId="108E9F58" w:rsidR="00251320" w:rsidRPr="0012432F" w:rsidRDefault="008F23D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 xml:space="preserve">§ 166. </w:t>
      </w:r>
      <w:r w:rsidR="007932A9" w:rsidRPr="0012432F">
        <w:rPr>
          <w:rFonts w:ascii="Times New Roman" w:hAnsi="Times New Roman" w:cs="Times New Roman"/>
          <w:b/>
          <w:sz w:val="24"/>
          <w:szCs w:val="24"/>
        </w:rPr>
        <w:t>Jagu</w:t>
      </w:r>
      <w:r w:rsidR="00ED1539" w:rsidRPr="0012432F">
        <w:rPr>
          <w:rFonts w:ascii="Times New Roman" w:hAnsi="Times New Roman" w:cs="Times New Roman"/>
          <w:b/>
          <w:sz w:val="24"/>
          <w:szCs w:val="24"/>
        </w:rPr>
        <w:t xml:space="preserve"> </w:t>
      </w:r>
      <w:r w:rsidR="007932A9" w:rsidRPr="0012432F">
        <w:rPr>
          <w:rFonts w:ascii="Times New Roman" w:hAnsi="Times New Roman" w:cs="Times New Roman"/>
          <w:b/>
          <w:sz w:val="24"/>
          <w:szCs w:val="24"/>
        </w:rPr>
        <w:t>FG1Y</w:t>
      </w:r>
      <w:r w:rsidR="00ED1539" w:rsidRPr="0012432F">
        <w:rPr>
          <w:rFonts w:ascii="Times New Roman" w:hAnsi="Times New Roman" w:cs="Times New Roman"/>
          <w:b/>
          <w:sz w:val="24"/>
          <w:szCs w:val="24"/>
        </w:rPr>
        <w:t xml:space="preserve"> </w:t>
      </w:r>
      <w:r w:rsidR="007932A9" w:rsidRPr="0012432F">
        <w:rPr>
          <w:rFonts w:ascii="Times New Roman" w:hAnsi="Times New Roman" w:cs="Times New Roman"/>
          <w:b/>
          <w:sz w:val="24"/>
          <w:szCs w:val="24"/>
        </w:rPr>
        <w:t>„Täiendava</w:t>
      </w:r>
      <w:r w:rsidR="00ED1539" w:rsidRPr="0012432F">
        <w:rPr>
          <w:rFonts w:ascii="Times New Roman" w:hAnsi="Times New Roman" w:cs="Times New Roman"/>
          <w:b/>
          <w:sz w:val="24"/>
          <w:szCs w:val="24"/>
        </w:rPr>
        <w:t xml:space="preserve"> </w:t>
      </w:r>
      <w:r w:rsidR="007932A9" w:rsidRPr="0012432F">
        <w:rPr>
          <w:rFonts w:ascii="Times New Roman" w:hAnsi="Times New Roman" w:cs="Times New Roman"/>
          <w:b/>
          <w:sz w:val="24"/>
          <w:szCs w:val="24"/>
        </w:rPr>
        <w:t>kaitse</w:t>
      </w:r>
      <w:r w:rsidR="00ED1539" w:rsidRPr="0012432F">
        <w:rPr>
          <w:rFonts w:ascii="Times New Roman" w:hAnsi="Times New Roman" w:cs="Times New Roman"/>
          <w:b/>
          <w:sz w:val="24"/>
          <w:szCs w:val="24"/>
        </w:rPr>
        <w:t xml:space="preserve"> </w:t>
      </w:r>
      <w:r w:rsidR="007932A9" w:rsidRPr="0012432F">
        <w:rPr>
          <w:rFonts w:ascii="Times New Roman" w:hAnsi="Times New Roman" w:cs="Times New Roman"/>
          <w:b/>
          <w:sz w:val="24"/>
          <w:szCs w:val="24"/>
        </w:rPr>
        <w:t>andmine</w:t>
      </w:r>
      <w:r w:rsidR="00AD7C68" w:rsidRPr="0012432F">
        <w:rPr>
          <w:rFonts w:ascii="Times New Roman" w:hAnsi="Times New Roman" w:cs="Times New Roman"/>
          <w:b/>
          <w:sz w:val="24"/>
          <w:szCs w:val="24"/>
        </w:rPr>
        <w:t>“</w:t>
      </w:r>
    </w:p>
    <w:p w14:paraId="2B0922D6"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88A3639"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00CD1145" w:rsidRPr="0012432F">
        <w:rPr>
          <w:rFonts w:ascii="Times New Roman" w:hAnsi="Times New Roman" w:cs="Times New Roman"/>
          <w:sz w:val="24"/>
          <w:szCs w:val="24"/>
        </w:rPr>
        <w:t>Täiendava kaitse andmise teates sisaldub</w:t>
      </w:r>
      <w:r w:rsidRPr="0012432F">
        <w:rPr>
          <w:rFonts w:ascii="Times New Roman" w:hAnsi="Times New Roman" w:cs="Times New Roman"/>
          <w:sz w:val="24"/>
          <w:szCs w:val="24"/>
        </w:rPr>
        <w:t>:</w:t>
      </w:r>
    </w:p>
    <w:p w14:paraId="094EF151"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tunnistuse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(11);</w:t>
      </w:r>
    </w:p>
    <w:p w14:paraId="348C6447"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lõppemise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(94);</w:t>
      </w:r>
    </w:p>
    <w:p w14:paraId="08EFC5F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(21);</w:t>
      </w:r>
    </w:p>
    <w:p w14:paraId="718999B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(22);</w:t>
      </w:r>
    </w:p>
    <w:p w14:paraId="46DA3820" w14:textId="49075D9A"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00425128" w:rsidRPr="0012432F">
        <w:rPr>
          <w:rFonts w:ascii="Times New Roman" w:hAnsi="Times New Roman" w:cs="Times New Roman"/>
          <w:sz w:val="24"/>
          <w:szCs w:val="24"/>
        </w:rPr>
        <w:t xml:space="preserve">omaniku </w:t>
      </w:r>
      <w:r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elukoha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ettevõtte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asukoha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asula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juriidilise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asukoha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asula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(7</w:t>
      </w:r>
      <w:r w:rsidR="006D4062" w:rsidRPr="0012432F">
        <w:rPr>
          <w:rFonts w:ascii="Times New Roman" w:hAnsi="Times New Roman" w:cs="Times New Roman"/>
          <w:sz w:val="24"/>
          <w:szCs w:val="24"/>
        </w:rPr>
        <w:t>3</w:t>
      </w:r>
      <w:r w:rsidRPr="0012432F">
        <w:rPr>
          <w:rFonts w:ascii="Times New Roman" w:hAnsi="Times New Roman" w:cs="Times New Roman"/>
          <w:sz w:val="24"/>
          <w:szCs w:val="24"/>
        </w:rPr>
        <w:t>);</w:t>
      </w:r>
    </w:p>
    <w:p w14:paraId="3CA8043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(68);</w:t>
      </w:r>
    </w:p>
    <w:p w14:paraId="14B6444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(54);</w:t>
      </w:r>
    </w:p>
    <w:p w14:paraId="2F65A47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meditsiinitoote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taimekaitsetoote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väljaandmise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63337C" w:rsidRPr="0012432F">
        <w:rPr>
          <w:rFonts w:ascii="Times New Roman" w:hAnsi="Times New Roman" w:cs="Times New Roman"/>
          <w:sz w:val="24"/>
          <w:szCs w:val="24"/>
        </w:rPr>
        <w:t>riigisisene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(92)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(93);</w:t>
      </w:r>
    </w:p>
    <w:p w14:paraId="6963592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9)</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meditsiinitoote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taimekaitsetoote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(95);</w:t>
      </w:r>
    </w:p>
    <w:p w14:paraId="2360D51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10)</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patendivoliniku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juriidilisest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(74).</w:t>
      </w:r>
    </w:p>
    <w:p w14:paraId="54DA85C0"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E4A06C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järjestatakse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tunnistuste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lastRenderedPageBreak/>
        <w:t>kasvavas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järjestuses.</w:t>
      </w:r>
    </w:p>
    <w:p w14:paraId="58F27C3F"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3A30D65" w14:textId="5BFF769C" w:rsidR="008F23D9"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1223FB" w:rsidRPr="0012432F">
        <w:rPr>
          <w:rFonts w:ascii="Times New Roman" w:hAnsi="Times New Roman" w:cs="Times New Roman"/>
          <w:b/>
          <w:sz w:val="24"/>
          <w:szCs w:val="24"/>
        </w:rPr>
        <w:t>6</w:t>
      </w:r>
      <w:r w:rsidR="008F23D9" w:rsidRPr="0012432F">
        <w:rPr>
          <w:rFonts w:ascii="Times New Roman" w:hAnsi="Times New Roman" w:cs="Times New Roman"/>
          <w:b/>
          <w:sz w:val="24"/>
          <w:szCs w:val="24"/>
        </w:rPr>
        <w:t>7</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8F23D9" w:rsidRPr="0012432F">
        <w:rPr>
          <w:rFonts w:ascii="Times New Roman" w:hAnsi="Times New Roman" w:cs="Times New Roman"/>
          <w:b/>
          <w:sz w:val="24"/>
          <w:szCs w:val="24"/>
        </w:rPr>
        <w:t>Jagu FF1Y. “Pediaatrias kasutatavate ravimite täiendava kaitse pikendamine</w:t>
      </w:r>
      <w:r w:rsidR="00AD7C68" w:rsidRPr="0012432F">
        <w:rPr>
          <w:rFonts w:ascii="Times New Roman" w:hAnsi="Times New Roman" w:cs="Times New Roman"/>
          <w:b/>
          <w:sz w:val="24"/>
          <w:szCs w:val="24"/>
        </w:rPr>
        <w:t>“</w:t>
      </w:r>
    </w:p>
    <w:p w14:paraId="229268CB" w14:textId="77777777" w:rsidR="008F23D9" w:rsidRPr="0012432F" w:rsidRDefault="008F23D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p>
    <w:p w14:paraId="1145B8E8" w14:textId="212A90D6" w:rsidR="008F23D9" w:rsidRPr="0012432F" w:rsidRDefault="008F23D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(1) Täiendava kaitse pikendamise teates sisaldub:</w:t>
      </w:r>
    </w:p>
    <w:p w14:paraId="3AD34E42" w14:textId="5DE85BF0" w:rsidR="008F23D9" w:rsidRPr="0012432F" w:rsidRDefault="008F23D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1) täiendava kaitse taotluse number (21);</w:t>
      </w:r>
    </w:p>
    <w:p w14:paraId="35DE2062" w14:textId="35055FD5" w:rsidR="008F23D9" w:rsidRPr="0012432F" w:rsidRDefault="008F23D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 xml:space="preserve">2) täiendava kaitse </w:t>
      </w:r>
      <w:r w:rsidRPr="0012432F">
        <w:rPr>
          <w:rFonts w:ascii="Times New Roman" w:hAnsi="Times New Roman" w:cs="Times New Roman"/>
          <w:sz w:val="24"/>
          <w:szCs w:val="24"/>
        </w:rPr>
        <w:t xml:space="preserve">tunnistuse </w:t>
      </w:r>
      <w:r w:rsidRPr="0012432F">
        <w:rPr>
          <w:rFonts w:ascii="Times New Roman" w:hAnsi="Times New Roman" w:cs="Times New Roman"/>
          <w:bCs/>
          <w:sz w:val="24"/>
          <w:szCs w:val="24"/>
        </w:rPr>
        <w:t>number, millele on antud pikendus (61);</w:t>
      </w:r>
    </w:p>
    <w:p w14:paraId="258D1656" w14:textId="0C230687" w:rsidR="008F23D9" w:rsidRPr="0012432F" w:rsidRDefault="008F23D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3) täiendava kaitse pikendamise taotluse esitamise kuupäev (98);</w:t>
      </w:r>
    </w:p>
    <w:p w14:paraId="309EA6B4" w14:textId="46CFCF7B" w:rsidR="008F23D9" w:rsidRPr="0012432F" w:rsidRDefault="008F23D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 xml:space="preserve">4) täiendava kaitse </w:t>
      </w:r>
      <w:r w:rsidR="00425128" w:rsidRPr="0012432F">
        <w:rPr>
          <w:rFonts w:ascii="Times New Roman" w:hAnsi="Times New Roman" w:cs="Times New Roman"/>
          <w:sz w:val="24"/>
          <w:szCs w:val="24"/>
        </w:rPr>
        <w:t>omaniku ees- ja perekonnanimi, tema elukoha või ettevõtte asukoha asula nimi ja riigi kood, juriidilise isiku korral nimi, asukoha asula nimi ja riigi kood</w:t>
      </w:r>
      <w:r w:rsidR="00425128" w:rsidRPr="0012432F">
        <w:rPr>
          <w:rFonts w:ascii="Times New Roman" w:hAnsi="Times New Roman" w:cs="Times New Roman"/>
          <w:bCs/>
          <w:sz w:val="24"/>
          <w:szCs w:val="24"/>
        </w:rPr>
        <w:t xml:space="preserve"> </w:t>
      </w:r>
      <w:r w:rsidRPr="0012432F">
        <w:rPr>
          <w:rFonts w:ascii="Times New Roman" w:hAnsi="Times New Roman" w:cs="Times New Roman"/>
          <w:bCs/>
          <w:sz w:val="24"/>
          <w:szCs w:val="24"/>
        </w:rPr>
        <w:t>(73)</w:t>
      </w:r>
    </w:p>
    <w:p w14:paraId="516E097A" w14:textId="0574CB31" w:rsidR="008F23D9" w:rsidRPr="0012432F" w:rsidRDefault="008F23D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5) aluspatendi number (68)</w:t>
      </w:r>
      <w:r w:rsidR="00425128" w:rsidRPr="0012432F">
        <w:rPr>
          <w:rFonts w:ascii="Times New Roman" w:hAnsi="Times New Roman" w:cs="Times New Roman"/>
          <w:bCs/>
          <w:sz w:val="24"/>
          <w:szCs w:val="24"/>
        </w:rPr>
        <w:t>;</w:t>
      </w:r>
    </w:p>
    <w:p w14:paraId="056E6F1B" w14:textId="38136F60" w:rsidR="008F23D9" w:rsidRPr="0012432F" w:rsidRDefault="008F23D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6) leiutise nimetus</w:t>
      </w:r>
      <w:r w:rsidR="00425128" w:rsidRPr="0012432F">
        <w:rPr>
          <w:rFonts w:ascii="Times New Roman" w:hAnsi="Times New Roman" w:cs="Times New Roman"/>
          <w:bCs/>
          <w:sz w:val="24"/>
          <w:szCs w:val="24"/>
        </w:rPr>
        <w:t xml:space="preserve"> </w:t>
      </w:r>
      <w:r w:rsidRPr="0012432F">
        <w:rPr>
          <w:rFonts w:ascii="Times New Roman" w:hAnsi="Times New Roman" w:cs="Times New Roman"/>
          <w:bCs/>
          <w:sz w:val="24"/>
          <w:szCs w:val="24"/>
        </w:rPr>
        <w:t>(54)</w:t>
      </w:r>
      <w:r w:rsidR="00425128" w:rsidRPr="0012432F">
        <w:rPr>
          <w:rFonts w:ascii="Times New Roman" w:hAnsi="Times New Roman" w:cs="Times New Roman"/>
          <w:bCs/>
          <w:sz w:val="24"/>
          <w:szCs w:val="24"/>
        </w:rPr>
        <w:t>;</w:t>
      </w:r>
    </w:p>
    <w:p w14:paraId="78A913DB" w14:textId="0DDC8F2D" w:rsidR="008F23D9" w:rsidRPr="0012432F" w:rsidRDefault="008F23D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7) meditsiinitoote või taimekaitsetoote nimetus</w:t>
      </w:r>
      <w:r w:rsidR="00425128" w:rsidRPr="0012432F">
        <w:rPr>
          <w:rFonts w:ascii="Times New Roman" w:hAnsi="Times New Roman" w:cs="Times New Roman"/>
          <w:bCs/>
          <w:sz w:val="24"/>
          <w:szCs w:val="24"/>
        </w:rPr>
        <w:t xml:space="preserve"> </w:t>
      </w:r>
      <w:r w:rsidRPr="0012432F">
        <w:rPr>
          <w:rFonts w:ascii="Times New Roman" w:hAnsi="Times New Roman" w:cs="Times New Roman"/>
          <w:bCs/>
          <w:sz w:val="24"/>
          <w:szCs w:val="24"/>
        </w:rPr>
        <w:t>(95)</w:t>
      </w:r>
      <w:r w:rsidR="00425128" w:rsidRPr="0012432F">
        <w:rPr>
          <w:rFonts w:ascii="Times New Roman" w:hAnsi="Times New Roman" w:cs="Times New Roman"/>
          <w:bCs/>
          <w:sz w:val="24"/>
          <w:szCs w:val="24"/>
        </w:rPr>
        <w:t>;</w:t>
      </w:r>
    </w:p>
    <w:p w14:paraId="02517CF9" w14:textId="4586951B" w:rsidR="008F23D9" w:rsidRPr="0012432F" w:rsidRDefault="008F23D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8) täiendava kaitse pikendamise kehtivuse</w:t>
      </w:r>
      <w:r w:rsidR="00425128" w:rsidRPr="0012432F">
        <w:rPr>
          <w:rFonts w:ascii="Times New Roman" w:hAnsi="Times New Roman" w:cs="Times New Roman"/>
          <w:bCs/>
          <w:sz w:val="24"/>
          <w:szCs w:val="24"/>
        </w:rPr>
        <w:t xml:space="preserve"> </w:t>
      </w:r>
      <w:r w:rsidRPr="0012432F">
        <w:rPr>
          <w:rFonts w:ascii="Times New Roman" w:hAnsi="Times New Roman" w:cs="Times New Roman"/>
          <w:bCs/>
          <w:sz w:val="24"/>
          <w:szCs w:val="24"/>
        </w:rPr>
        <w:t>lõppemise kuupäev</w:t>
      </w:r>
      <w:r w:rsidR="00425128" w:rsidRPr="0012432F">
        <w:rPr>
          <w:rFonts w:ascii="Times New Roman" w:hAnsi="Times New Roman" w:cs="Times New Roman"/>
          <w:bCs/>
          <w:sz w:val="24"/>
          <w:szCs w:val="24"/>
        </w:rPr>
        <w:t xml:space="preserve"> </w:t>
      </w:r>
      <w:r w:rsidRPr="0012432F">
        <w:rPr>
          <w:rFonts w:ascii="Times New Roman" w:hAnsi="Times New Roman" w:cs="Times New Roman"/>
          <w:bCs/>
          <w:sz w:val="24"/>
          <w:szCs w:val="24"/>
        </w:rPr>
        <w:t>(94)</w:t>
      </w:r>
      <w:r w:rsidR="00425128" w:rsidRPr="0012432F">
        <w:rPr>
          <w:rFonts w:ascii="Times New Roman" w:hAnsi="Times New Roman" w:cs="Times New Roman"/>
          <w:bCs/>
          <w:sz w:val="24"/>
          <w:szCs w:val="24"/>
        </w:rPr>
        <w:t>;</w:t>
      </w:r>
    </w:p>
    <w:p w14:paraId="71232508" w14:textId="0A16DE01" w:rsidR="00425128" w:rsidRPr="0012432F" w:rsidRDefault="0042512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9) pediaatrilise uuringu programmile (PIP) vastavust kinnitava dokumendi number ja kuupäev;</w:t>
      </w:r>
    </w:p>
    <w:p w14:paraId="0B341329" w14:textId="1CB1CC7A" w:rsidR="008F23D9" w:rsidRPr="0012432F" w:rsidRDefault="0042512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10</w:t>
      </w:r>
      <w:r w:rsidR="008F23D9" w:rsidRPr="0012432F">
        <w:rPr>
          <w:rFonts w:ascii="Times New Roman" w:hAnsi="Times New Roman" w:cs="Times New Roman"/>
          <w:bCs/>
          <w:sz w:val="24"/>
          <w:szCs w:val="24"/>
        </w:rPr>
        <w:t xml:space="preserve">) patendivoliniku korral </w:t>
      </w:r>
      <w:r w:rsidRPr="0012432F">
        <w:rPr>
          <w:rFonts w:ascii="Times New Roman" w:hAnsi="Times New Roman" w:cs="Times New Roman"/>
          <w:sz w:val="24"/>
          <w:szCs w:val="24"/>
        </w:rPr>
        <w:t>tema ees- ja perekonnanimi, ühise esindaja korral tema ees- ja perekonnanimi, juriidilisest isikust ühise esindaja korral nimi</w:t>
      </w:r>
      <w:r w:rsidRPr="0012432F">
        <w:rPr>
          <w:rFonts w:ascii="Times New Roman" w:hAnsi="Times New Roman" w:cs="Times New Roman"/>
          <w:bCs/>
          <w:sz w:val="24"/>
          <w:szCs w:val="24"/>
        </w:rPr>
        <w:t xml:space="preserve"> </w:t>
      </w:r>
      <w:r w:rsidR="008F23D9" w:rsidRPr="0012432F">
        <w:rPr>
          <w:rFonts w:ascii="Times New Roman" w:hAnsi="Times New Roman" w:cs="Times New Roman"/>
          <w:bCs/>
          <w:sz w:val="24"/>
          <w:szCs w:val="24"/>
        </w:rPr>
        <w:t>(74)</w:t>
      </w:r>
      <w:r w:rsidRPr="0012432F">
        <w:rPr>
          <w:rFonts w:ascii="Times New Roman" w:hAnsi="Times New Roman" w:cs="Times New Roman"/>
          <w:bCs/>
          <w:sz w:val="24"/>
          <w:szCs w:val="24"/>
        </w:rPr>
        <w:t>.</w:t>
      </w:r>
    </w:p>
    <w:p w14:paraId="259D62D2" w14:textId="77777777" w:rsidR="008F23D9" w:rsidRPr="0012432F" w:rsidRDefault="008F23D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p>
    <w:p w14:paraId="7A630323" w14:textId="22C8565C" w:rsidR="008F23D9" w:rsidRPr="0012432F" w:rsidRDefault="008F23D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(2) Täiendava kaitse pikendamise teated järjestatakse täiendava kaitse registreeringu numbri kasvavas järjestuses.</w:t>
      </w:r>
    </w:p>
    <w:p w14:paraId="2D636780" w14:textId="77777777" w:rsidR="008F23D9" w:rsidRPr="0012432F" w:rsidRDefault="008F23D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p>
    <w:p w14:paraId="69955E11" w14:textId="389CBF7E" w:rsidR="00251320" w:rsidRPr="0012432F" w:rsidRDefault="0042512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 xml:space="preserve">§ 168. </w:t>
      </w:r>
      <w:r w:rsidR="007932A9" w:rsidRPr="0012432F">
        <w:rPr>
          <w:rFonts w:ascii="Times New Roman" w:hAnsi="Times New Roman" w:cs="Times New Roman"/>
          <w:b/>
          <w:sz w:val="24"/>
          <w:szCs w:val="24"/>
        </w:rPr>
        <w:t>Jagu</w:t>
      </w:r>
      <w:r w:rsidR="00ED1539" w:rsidRPr="0012432F">
        <w:rPr>
          <w:rFonts w:ascii="Times New Roman" w:hAnsi="Times New Roman" w:cs="Times New Roman"/>
          <w:b/>
          <w:sz w:val="24"/>
          <w:szCs w:val="24"/>
        </w:rPr>
        <w:t xml:space="preserve"> </w:t>
      </w:r>
      <w:r w:rsidR="007932A9" w:rsidRPr="0012432F">
        <w:rPr>
          <w:rFonts w:ascii="Times New Roman" w:hAnsi="Times New Roman" w:cs="Times New Roman"/>
          <w:b/>
          <w:sz w:val="24"/>
          <w:szCs w:val="24"/>
        </w:rPr>
        <w:t>FC1Y</w:t>
      </w:r>
      <w:r w:rsidR="00ED1539" w:rsidRPr="0012432F">
        <w:rPr>
          <w:rFonts w:ascii="Times New Roman" w:hAnsi="Times New Roman" w:cs="Times New Roman"/>
          <w:b/>
          <w:sz w:val="24"/>
          <w:szCs w:val="24"/>
        </w:rPr>
        <w:t xml:space="preserve"> </w:t>
      </w:r>
      <w:r w:rsidR="007932A9" w:rsidRPr="0012432F">
        <w:rPr>
          <w:rFonts w:ascii="Times New Roman" w:hAnsi="Times New Roman" w:cs="Times New Roman"/>
          <w:b/>
          <w:sz w:val="24"/>
          <w:szCs w:val="24"/>
        </w:rPr>
        <w:t>„Tagasilükatud</w:t>
      </w:r>
      <w:r w:rsidR="00ED1539" w:rsidRPr="0012432F">
        <w:rPr>
          <w:rFonts w:ascii="Times New Roman" w:hAnsi="Times New Roman" w:cs="Times New Roman"/>
          <w:b/>
          <w:sz w:val="24"/>
          <w:szCs w:val="24"/>
        </w:rPr>
        <w:t xml:space="preserve"> </w:t>
      </w:r>
      <w:r w:rsidR="007932A9" w:rsidRPr="0012432F">
        <w:rPr>
          <w:rFonts w:ascii="Times New Roman" w:hAnsi="Times New Roman" w:cs="Times New Roman"/>
          <w:b/>
          <w:sz w:val="24"/>
          <w:szCs w:val="24"/>
        </w:rPr>
        <w:t>täiendava</w:t>
      </w:r>
      <w:r w:rsidR="00ED1539" w:rsidRPr="0012432F">
        <w:rPr>
          <w:rFonts w:ascii="Times New Roman" w:hAnsi="Times New Roman" w:cs="Times New Roman"/>
          <w:b/>
          <w:sz w:val="24"/>
          <w:szCs w:val="24"/>
        </w:rPr>
        <w:t xml:space="preserve"> </w:t>
      </w:r>
      <w:r w:rsidR="007932A9" w:rsidRPr="0012432F">
        <w:rPr>
          <w:rFonts w:ascii="Times New Roman" w:hAnsi="Times New Roman" w:cs="Times New Roman"/>
          <w:b/>
          <w:sz w:val="24"/>
          <w:szCs w:val="24"/>
        </w:rPr>
        <w:t>kaitse</w:t>
      </w:r>
      <w:r w:rsidR="00ED1539" w:rsidRPr="0012432F">
        <w:rPr>
          <w:rFonts w:ascii="Times New Roman" w:hAnsi="Times New Roman" w:cs="Times New Roman"/>
          <w:b/>
          <w:sz w:val="24"/>
          <w:szCs w:val="24"/>
        </w:rPr>
        <w:t xml:space="preserve"> </w:t>
      </w:r>
      <w:r w:rsidR="007932A9" w:rsidRPr="0012432F">
        <w:rPr>
          <w:rFonts w:ascii="Times New Roman" w:hAnsi="Times New Roman" w:cs="Times New Roman"/>
          <w:b/>
          <w:sz w:val="24"/>
          <w:szCs w:val="24"/>
        </w:rPr>
        <w:t>taotlused</w:t>
      </w:r>
      <w:r w:rsidR="00AD7C68" w:rsidRPr="0012432F">
        <w:rPr>
          <w:rFonts w:ascii="Times New Roman" w:hAnsi="Times New Roman" w:cs="Times New Roman"/>
          <w:b/>
          <w:sz w:val="24"/>
          <w:szCs w:val="24"/>
        </w:rPr>
        <w:t>“</w:t>
      </w:r>
    </w:p>
    <w:p w14:paraId="2246A292"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AD7803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00CD1145" w:rsidRPr="0012432F">
        <w:rPr>
          <w:rFonts w:ascii="Times New Roman" w:hAnsi="Times New Roman" w:cs="Times New Roman"/>
          <w:sz w:val="24"/>
          <w:szCs w:val="24"/>
        </w:rPr>
        <w:t>Tagasilükatud täiendava kaitse taotluse teates sisaldub</w:t>
      </w:r>
      <w:r w:rsidRPr="0012432F">
        <w:rPr>
          <w:rFonts w:ascii="Times New Roman" w:hAnsi="Times New Roman" w:cs="Times New Roman"/>
          <w:sz w:val="24"/>
          <w:szCs w:val="24"/>
        </w:rPr>
        <w:t>:</w:t>
      </w:r>
    </w:p>
    <w:p w14:paraId="085DF11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(21);</w:t>
      </w:r>
    </w:p>
    <w:p w14:paraId="16F764B7"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(22);</w:t>
      </w:r>
    </w:p>
    <w:p w14:paraId="2BDF740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elukoha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ettevõtte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asukoha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asula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juriidilise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asukoha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asula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(71);</w:t>
      </w:r>
    </w:p>
    <w:p w14:paraId="36732F8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(68);</w:t>
      </w:r>
    </w:p>
    <w:p w14:paraId="7BF3E32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(54);</w:t>
      </w:r>
    </w:p>
    <w:p w14:paraId="565D3796"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meditsiinitoote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taimekaitsetoote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väljaandmise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63337C" w:rsidRPr="0012432F">
        <w:rPr>
          <w:rFonts w:ascii="Times New Roman" w:hAnsi="Times New Roman" w:cs="Times New Roman"/>
          <w:sz w:val="24"/>
          <w:szCs w:val="24"/>
        </w:rPr>
        <w:t>riigisisene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(92)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(93);</w:t>
      </w:r>
    </w:p>
    <w:p w14:paraId="512A6429"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meditsiinitoote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taimekaitsetoote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(95);</w:t>
      </w:r>
    </w:p>
    <w:p w14:paraId="62515D99"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patendivoliniku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juriidilisest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(74).</w:t>
      </w:r>
    </w:p>
    <w:p w14:paraId="66809537" w14:textId="77777777" w:rsidR="0063337C" w:rsidRPr="0012432F" w:rsidRDefault="0063337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DE948A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tagasilükkamise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järjestatakse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kasvavas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järjestuses.</w:t>
      </w:r>
    </w:p>
    <w:p w14:paraId="299426AD"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6FC6F41" w14:textId="0DDA65E7" w:rsidR="00425128"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1223FB" w:rsidRPr="0012432F">
        <w:rPr>
          <w:rFonts w:ascii="Times New Roman" w:hAnsi="Times New Roman" w:cs="Times New Roman"/>
          <w:b/>
          <w:sz w:val="24"/>
          <w:szCs w:val="24"/>
        </w:rPr>
        <w:t>6</w:t>
      </w:r>
      <w:r w:rsidR="00425128" w:rsidRPr="0012432F">
        <w:rPr>
          <w:rFonts w:ascii="Times New Roman" w:hAnsi="Times New Roman" w:cs="Times New Roman"/>
          <w:b/>
          <w:sz w:val="24"/>
          <w:szCs w:val="24"/>
        </w:rPr>
        <w:t>9</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425128" w:rsidRPr="0012432F">
        <w:rPr>
          <w:rFonts w:ascii="Times New Roman" w:hAnsi="Times New Roman" w:cs="Times New Roman"/>
          <w:b/>
          <w:sz w:val="24"/>
          <w:szCs w:val="24"/>
        </w:rPr>
        <w:t>Jagu FC1X „</w:t>
      </w:r>
      <w:r w:rsidR="009409D3" w:rsidRPr="0012432F">
        <w:rPr>
          <w:rFonts w:ascii="Times New Roman" w:hAnsi="Times New Roman" w:cs="Times New Roman"/>
          <w:b/>
          <w:sz w:val="24"/>
          <w:szCs w:val="24"/>
        </w:rPr>
        <w:t>P</w:t>
      </w:r>
      <w:r w:rsidR="00425128" w:rsidRPr="0012432F">
        <w:rPr>
          <w:rFonts w:ascii="Times New Roman" w:hAnsi="Times New Roman" w:cs="Times New Roman"/>
          <w:b/>
          <w:sz w:val="24"/>
          <w:szCs w:val="24"/>
        </w:rPr>
        <w:t xml:space="preserve">ediaatrias kasutatavate ravimite täiendava kaitse pikendamise </w:t>
      </w:r>
      <w:r w:rsidR="009409D3" w:rsidRPr="0012432F">
        <w:rPr>
          <w:rFonts w:ascii="Times New Roman" w:hAnsi="Times New Roman" w:cs="Times New Roman"/>
          <w:b/>
          <w:sz w:val="24"/>
          <w:szCs w:val="24"/>
        </w:rPr>
        <w:t xml:space="preserve">tagasilükatud </w:t>
      </w:r>
      <w:r w:rsidR="00425128" w:rsidRPr="0012432F">
        <w:rPr>
          <w:rFonts w:ascii="Times New Roman" w:hAnsi="Times New Roman" w:cs="Times New Roman"/>
          <w:b/>
          <w:sz w:val="24"/>
          <w:szCs w:val="24"/>
        </w:rPr>
        <w:t>taotlused</w:t>
      </w:r>
      <w:r w:rsidR="00AD7C68" w:rsidRPr="0012432F">
        <w:rPr>
          <w:rFonts w:ascii="Times New Roman" w:hAnsi="Times New Roman" w:cs="Times New Roman"/>
          <w:b/>
          <w:sz w:val="24"/>
          <w:szCs w:val="24"/>
        </w:rPr>
        <w:t>“</w:t>
      </w:r>
    </w:p>
    <w:p w14:paraId="7055E306" w14:textId="77777777" w:rsidR="00425128" w:rsidRPr="0012432F" w:rsidRDefault="0042512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p>
    <w:p w14:paraId="0D44D34E" w14:textId="5CDFEDE2" w:rsidR="00425128" w:rsidRPr="0012432F" w:rsidRDefault="0042512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 xml:space="preserve">(1) </w:t>
      </w:r>
      <w:r w:rsidR="001C20F2" w:rsidRPr="0012432F">
        <w:rPr>
          <w:rFonts w:ascii="Times New Roman" w:hAnsi="Times New Roman" w:cs="Times New Roman"/>
          <w:sz w:val="24"/>
          <w:szCs w:val="24"/>
        </w:rPr>
        <w:t>Tagasilükatud täiendava kaitse pikendamise taotluse teates sisaldub:</w:t>
      </w:r>
    </w:p>
    <w:p w14:paraId="246AFDC7" w14:textId="11871ED1" w:rsidR="00425128" w:rsidRPr="0012432F" w:rsidRDefault="0042512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1)</w:t>
      </w:r>
      <w:r w:rsidR="001C20F2" w:rsidRPr="0012432F">
        <w:rPr>
          <w:rFonts w:ascii="Times New Roman" w:hAnsi="Times New Roman" w:cs="Times New Roman"/>
          <w:bCs/>
          <w:sz w:val="24"/>
          <w:szCs w:val="24"/>
        </w:rPr>
        <w:t xml:space="preserve"> </w:t>
      </w:r>
      <w:r w:rsidRPr="0012432F">
        <w:rPr>
          <w:rFonts w:ascii="Times New Roman" w:hAnsi="Times New Roman" w:cs="Times New Roman"/>
          <w:bCs/>
          <w:sz w:val="24"/>
          <w:szCs w:val="24"/>
        </w:rPr>
        <w:t>täiendava kaitse taotluse numbe</w:t>
      </w:r>
      <w:r w:rsidR="001C20F2" w:rsidRPr="0012432F">
        <w:rPr>
          <w:rFonts w:ascii="Times New Roman" w:hAnsi="Times New Roman" w:cs="Times New Roman"/>
          <w:bCs/>
          <w:sz w:val="24"/>
          <w:szCs w:val="24"/>
        </w:rPr>
        <w:t xml:space="preserve">r </w:t>
      </w:r>
      <w:r w:rsidRPr="0012432F">
        <w:rPr>
          <w:rFonts w:ascii="Times New Roman" w:hAnsi="Times New Roman" w:cs="Times New Roman"/>
          <w:bCs/>
          <w:sz w:val="24"/>
          <w:szCs w:val="24"/>
        </w:rPr>
        <w:t>(21)</w:t>
      </w:r>
      <w:r w:rsidR="001C20F2" w:rsidRPr="0012432F">
        <w:rPr>
          <w:rFonts w:ascii="Times New Roman" w:hAnsi="Times New Roman" w:cs="Times New Roman"/>
          <w:bCs/>
          <w:sz w:val="24"/>
          <w:szCs w:val="24"/>
        </w:rPr>
        <w:t>;</w:t>
      </w:r>
    </w:p>
    <w:p w14:paraId="379675BD" w14:textId="4F0B4EC5" w:rsidR="00425128" w:rsidRPr="0012432F" w:rsidRDefault="0042512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2)</w:t>
      </w:r>
      <w:r w:rsidR="001C20F2" w:rsidRPr="0012432F">
        <w:rPr>
          <w:rFonts w:ascii="Times New Roman" w:hAnsi="Times New Roman" w:cs="Times New Roman"/>
          <w:bCs/>
          <w:sz w:val="24"/>
          <w:szCs w:val="24"/>
        </w:rPr>
        <w:t xml:space="preserve"> </w:t>
      </w:r>
      <w:r w:rsidRPr="0012432F">
        <w:rPr>
          <w:rFonts w:ascii="Times New Roman" w:hAnsi="Times New Roman" w:cs="Times New Roman"/>
          <w:bCs/>
          <w:sz w:val="24"/>
          <w:szCs w:val="24"/>
        </w:rPr>
        <w:t xml:space="preserve">täiendava kaitse </w:t>
      </w:r>
      <w:r w:rsidR="001C20F2" w:rsidRPr="0012432F">
        <w:rPr>
          <w:rFonts w:ascii="Times New Roman" w:hAnsi="Times New Roman" w:cs="Times New Roman"/>
          <w:bCs/>
          <w:sz w:val="24"/>
          <w:szCs w:val="24"/>
        </w:rPr>
        <w:t>tunnistuse</w:t>
      </w:r>
      <w:r w:rsidRPr="0012432F">
        <w:rPr>
          <w:rFonts w:ascii="Times New Roman" w:hAnsi="Times New Roman" w:cs="Times New Roman"/>
          <w:bCs/>
          <w:sz w:val="24"/>
          <w:szCs w:val="24"/>
        </w:rPr>
        <w:t xml:space="preserve"> number</w:t>
      </w:r>
      <w:r w:rsidR="001C20F2" w:rsidRPr="0012432F">
        <w:rPr>
          <w:rFonts w:ascii="Times New Roman" w:hAnsi="Times New Roman" w:cs="Times New Roman"/>
          <w:bCs/>
          <w:sz w:val="24"/>
          <w:szCs w:val="24"/>
        </w:rPr>
        <w:t xml:space="preserve"> </w:t>
      </w:r>
      <w:r w:rsidRPr="0012432F">
        <w:rPr>
          <w:rFonts w:ascii="Times New Roman" w:hAnsi="Times New Roman" w:cs="Times New Roman"/>
          <w:bCs/>
          <w:sz w:val="24"/>
          <w:szCs w:val="24"/>
        </w:rPr>
        <w:t>(11)</w:t>
      </w:r>
      <w:r w:rsidR="001C20F2" w:rsidRPr="0012432F">
        <w:rPr>
          <w:rFonts w:ascii="Times New Roman" w:hAnsi="Times New Roman" w:cs="Times New Roman"/>
          <w:bCs/>
          <w:sz w:val="24"/>
          <w:szCs w:val="24"/>
        </w:rPr>
        <w:t>;</w:t>
      </w:r>
    </w:p>
    <w:p w14:paraId="2FF0C3D9" w14:textId="77777777" w:rsidR="001C20F2" w:rsidRPr="0012432F" w:rsidRDefault="001C20F2"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lastRenderedPageBreak/>
        <w:t>3) täiendava kaitse pikendamise taotluse esitamise kuupäev (98);</w:t>
      </w:r>
    </w:p>
    <w:p w14:paraId="419E11C8" w14:textId="77777777" w:rsidR="001C20F2" w:rsidRPr="0012432F" w:rsidRDefault="001C20F2"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 xml:space="preserve">4) täiendava kaitse pikendamise taotleja </w:t>
      </w:r>
      <w:r w:rsidRPr="0012432F">
        <w:rPr>
          <w:rFonts w:ascii="Times New Roman" w:hAnsi="Times New Roman" w:cs="Times New Roman"/>
          <w:sz w:val="24"/>
          <w:szCs w:val="24"/>
        </w:rPr>
        <w:t>ees- ja perekonnanimi, tema elukoha või tema ettevõtte asukoha asula nimi ja riigi kood, juriidilise isiku korral nimi, asukoha asula nimi ja riigi kood</w:t>
      </w:r>
      <w:r w:rsidRPr="0012432F">
        <w:rPr>
          <w:rFonts w:ascii="Times New Roman" w:hAnsi="Times New Roman" w:cs="Times New Roman"/>
          <w:bCs/>
          <w:sz w:val="24"/>
          <w:szCs w:val="24"/>
        </w:rPr>
        <w:t xml:space="preserve"> (71);</w:t>
      </w:r>
    </w:p>
    <w:p w14:paraId="2DBF704E" w14:textId="46CA2652" w:rsidR="00425128" w:rsidRPr="0012432F" w:rsidRDefault="0042512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5)</w:t>
      </w:r>
      <w:r w:rsidR="001C20F2" w:rsidRPr="0012432F">
        <w:rPr>
          <w:rFonts w:ascii="Times New Roman" w:hAnsi="Times New Roman" w:cs="Times New Roman"/>
          <w:bCs/>
          <w:sz w:val="24"/>
          <w:szCs w:val="24"/>
        </w:rPr>
        <w:t xml:space="preserve"> </w:t>
      </w:r>
      <w:r w:rsidRPr="0012432F">
        <w:rPr>
          <w:rFonts w:ascii="Times New Roman" w:hAnsi="Times New Roman" w:cs="Times New Roman"/>
          <w:bCs/>
          <w:sz w:val="24"/>
          <w:szCs w:val="24"/>
        </w:rPr>
        <w:t>aluspatendi number</w:t>
      </w:r>
      <w:r w:rsidR="001C20F2" w:rsidRPr="0012432F">
        <w:rPr>
          <w:rFonts w:ascii="Times New Roman" w:hAnsi="Times New Roman" w:cs="Times New Roman"/>
          <w:bCs/>
          <w:sz w:val="24"/>
          <w:szCs w:val="24"/>
        </w:rPr>
        <w:t xml:space="preserve"> </w:t>
      </w:r>
      <w:r w:rsidRPr="0012432F">
        <w:rPr>
          <w:rFonts w:ascii="Times New Roman" w:hAnsi="Times New Roman" w:cs="Times New Roman"/>
          <w:bCs/>
          <w:sz w:val="24"/>
          <w:szCs w:val="24"/>
        </w:rPr>
        <w:t>(68)</w:t>
      </w:r>
      <w:r w:rsidR="001C20F2" w:rsidRPr="0012432F">
        <w:rPr>
          <w:rFonts w:ascii="Times New Roman" w:hAnsi="Times New Roman" w:cs="Times New Roman"/>
          <w:bCs/>
          <w:sz w:val="24"/>
          <w:szCs w:val="24"/>
        </w:rPr>
        <w:t>;</w:t>
      </w:r>
    </w:p>
    <w:p w14:paraId="24443DD9" w14:textId="597679FB" w:rsidR="00425128" w:rsidRPr="0012432F" w:rsidRDefault="0042512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6)</w:t>
      </w:r>
      <w:r w:rsidR="001C20F2" w:rsidRPr="0012432F">
        <w:rPr>
          <w:rFonts w:ascii="Times New Roman" w:hAnsi="Times New Roman" w:cs="Times New Roman"/>
          <w:bCs/>
          <w:sz w:val="24"/>
          <w:szCs w:val="24"/>
        </w:rPr>
        <w:t xml:space="preserve"> </w:t>
      </w:r>
      <w:r w:rsidRPr="0012432F">
        <w:rPr>
          <w:rFonts w:ascii="Times New Roman" w:hAnsi="Times New Roman" w:cs="Times New Roman"/>
          <w:bCs/>
          <w:sz w:val="24"/>
          <w:szCs w:val="24"/>
        </w:rPr>
        <w:t>leiutise nimetus</w:t>
      </w:r>
      <w:r w:rsidR="001C20F2" w:rsidRPr="0012432F">
        <w:rPr>
          <w:rFonts w:ascii="Times New Roman" w:hAnsi="Times New Roman" w:cs="Times New Roman"/>
          <w:bCs/>
          <w:sz w:val="24"/>
          <w:szCs w:val="24"/>
        </w:rPr>
        <w:t xml:space="preserve"> </w:t>
      </w:r>
      <w:r w:rsidRPr="0012432F">
        <w:rPr>
          <w:rFonts w:ascii="Times New Roman" w:hAnsi="Times New Roman" w:cs="Times New Roman"/>
          <w:bCs/>
          <w:sz w:val="24"/>
          <w:szCs w:val="24"/>
        </w:rPr>
        <w:t>(54)</w:t>
      </w:r>
      <w:r w:rsidR="001C20F2" w:rsidRPr="0012432F">
        <w:rPr>
          <w:rFonts w:ascii="Times New Roman" w:hAnsi="Times New Roman" w:cs="Times New Roman"/>
          <w:bCs/>
          <w:sz w:val="24"/>
          <w:szCs w:val="24"/>
        </w:rPr>
        <w:t>;</w:t>
      </w:r>
    </w:p>
    <w:p w14:paraId="69057BAE" w14:textId="44562DE1" w:rsidR="00425128" w:rsidRPr="0012432F" w:rsidRDefault="0042512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7)</w:t>
      </w:r>
      <w:r w:rsidR="001C20F2" w:rsidRPr="0012432F">
        <w:rPr>
          <w:rFonts w:ascii="Times New Roman" w:hAnsi="Times New Roman" w:cs="Times New Roman"/>
          <w:bCs/>
          <w:sz w:val="24"/>
          <w:szCs w:val="24"/>
        </w:rPr>
        <w:t xml:space="preserve"> </w:t>
      </w:r>
      <w:r w:rsidRPr="0012432F">
        <w:rPr>
          <w:rFonts w:ascii="Times New Roman" w:hAnsi="Times New Roman" w:cs="Times New Roman"/>
          <w:bCs/>
          <w:sz w:val="24"/>
          <w:szCs w:val="24"/>
        </w:rPr>
        <w:t>meditsiinitoote või taimekaitsetoote nimetus</w:t>
      </w:r>
      <w:r w:rsidR="001C20F2" w:rsidRPr="0012432F">
        <w:rPr>
          <w:rFonts w:ascii="Times New Roman" w:hAnsi="Times New Roman" w:cs="Times New Roman"/>
          <w:bCs/>
          <w:sz w:val="24"/>
          <w:szCs w:val="24"/>
        </w:rPr>
        <w:t xml:space="preserve"> </w:t>
      </w:r>
      <w:r w:rsidRPr="0012432F">
        <w:rPr>
          <w:rFonts w:ascii="Times New Roman" w:hAnsi="Times New Roman" w:cs="Times New Roman"/>
          <w:bCs/>
          <w:sz w:val="24"/>
          <w:szCs w:val="24"/>
        </w:rPr>
        <w:t>(95)</w:t>
      </w:r>
      <w:r w:rsidR="001C20F2" w:rsidRPr="0012432F">
        <w:rPr>
          <w:rFonts w:ascii="Times New Roman" w:hAnsi="Times New Roman" w:cs="Times New Roman"/>
          <w:bCs/>
          <w:sz w:val="24"/>
          <w:szCs w:val="24"/>
        </w:rPr>
        <w:t>;</w:t>
      </w:r>
    </w:p>
    <w:p w14:paraId="1266B7DA" w14:textId="63B9F56B" w:rsidR="00425128" w:rsidRPr="0012432F" w:rsidRDefault="0042512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8)</w:t>
      </w:r>
      <w:r w:rsidR="001C20F2" w:rsidRPr="0012432F">
        <w:rPr>
          <w:rFonts w:ascii="Times New Roman" w:hAnsi="Times New Roman" w:cs="Times New Roman"/>
          <w:bCs/>
          <w:sz w:val="24"/>
          <w:szCs w:val="24"/>
        </w:rPr>
        <w:t xml:space="preserve"> </w:t>
      </w:r>
      <w:r w:rsidR="001C20F2" w:rsidRPr="0012432F">
        <w:rPr>
          <w:rFonts w:ascii="Times New Roman" w:hAnsi="Times New Roman" w:cs="Times New Roman"/>
          <w:sz w:val="24"/>
          <w:szCs w:val="24"/>
        </w:rPr>
        <w:t>patendivoliniku korral tema ees- ja perekonnanimi, ühise esindaja korral tema ees- ja perekonnanimi, juriidilisest isikust ühise esindaja korral nimi (74).</w:t>
      </w:r>
    </w:p>
    <w:p w14:paraId="09A7E06B" w14:textId="77777777" w:rsidR="00425128" w:rsidRPr="0012432F" w:rsidRDefault="0042512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p>
    <w:p w14:paraId="6C53B423" w14:textId="68405B58" w:rsidR="00425128" w:rsidRPr="0012432F" w:rsidRDefault="0042512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(2) Täiendava kaitse pikendamise taotluste tagasilükkamise teated järjestatakse täiendava kaitse pikendamise taotluste numbrite kasvavas järjestuses.</w:t>
      </w:r>
    </w:p>
    <w:p w14:paraId="63669F93" w14:textId="77777777" w:rsidR="00425128" w:rsidRPr="0012432F" w:rsidRDefault="0042512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p>
    <w:p w14:paraId="339C7AC3" w14:textId="79EDFF1D" w:rsidR="00251320" w:rsidRPr="0012432F" w:rsidRDefault="006A57D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 xml:space="preserve">§ 170. </w:t>
      </w:r>
      <w:r w:rsidR="007932A9" w:rsidRPr="0012432F">
        <w:rPr>
          <w:rFonts w:ascii="Times New Roman" w:hAnsi="Times New Roman" w:cs="Times New Roman"/>
          <w:b/>
          <w:sz w:val="24"/>
          <w:szCs w:val="24"/>
        </w:rPr>
        <w:t>Jagu</w:t>
      </w:r>
      <w:r w:rsidR="00ED1539" w:rsidRPr="0012432F">
        <w:rPr>
          <w:rFonts w:ascii="Times New Roman" w:hAnsi="Times New Roman" w:cs="Times New Roman"/>
          <w:b/>
          <w:sz w:val="24"/>
          <w:szCs w:val="24"/>
        </w:rPr>
        <w:t xml:space="preserve"> </w:t>
      </w:r>
      <w:r w:rsidR="007932A9" w:rsidRPr="0012432F">
        <w:rPr>
          <w:rFonts w:ascii="Times New Roman" w:hAnsi="Times New Roman" w:cs="Times New Roman"/>
          <w:b/>
          <w:sz w:val="24"/>
          <w:szCs w:val="24"/>
        </w:rPr>
        <w:t>MZ1Y</w:t>
      </w:r>
      <w:r w:rsidR="00ED1539" w:rsidRPr="0012432F">
        <w:rPr>
          <w:rFonts w:ascii="Times New Roman" w:hAnsi="Times New Roman" w:cs="Times New Roman"/>
          <w:b/>
          <w:sz w:val="24"/>
          <w:szCs w:val="24"/>
        </w:rPr>
        <w:t xml:space="preserve"> </w:t>
      </w:r>
      <w:r w:rsidR="007932A9" w:rsidRPr="0012432F">
        <w:rPr>
          <w:rFonts w:ascii="Times New Roman" w:hAnsi="Times New Roman" w:cs="Times New Roman"/>
          <w:b/>
          <w:sz w:val="24"/>
          <w:szCs w:val="24"/>
        </w:rPr>
        <w:t>„Täiendava</w:t>
      </w:r>
      <w:r w:rsidR="00ED1539" w:rsidRPr="0012432F">
        <w:rPr>
          <w:rFonts w:ascii="Times New Roman" w:hAnsi="Times New Roman" w:cs="Times New Roman"/>
          <w:b/>
          <w:sz w:val="24"/>
          <w:szCs w:val="24"/>
        </w:rPr>
        <w:t xml:space="preserve"> </w:t>
      </w:r>
      <w:r w:rsidR="007932A9" w:rsidRPr="0012432F">
        <w:rPr>
          <w:rFonts w:ascii="Times New Roman" w:hAnsi="Times New Roman" w:cs="Times New Roman"/>
          <w:b/>
          <w:sz w:val="24"/>
          <w:szCs w:val="24"/>
        </w:rPr>
        <w:t>kaitse</w:t>
      </w:r>
      <w:r w:rsidR="00ED1539" w:rsidRPr="0012432F">
        <w:rPr>
          <w:rFonts w:ascii="Times New Roman" w:hAnsi="Times New Roman" w:cs="Times New Roman"/>
          <w:b/>
          <w:sz w:val="24"/>
          <w:szCs w:val="24"/>
        </w:rPr>
        <w:t xml:space="preserve"> </w:t>
      </w:r>
      <w:r w:rsidR="007932A9" w:rsidRPr="0012432F">
        <w:rPr>
          <w:rFonts w:ascii="Times New Roman" w:hAnsi="Times New Roman" w:cs="Times New Roman"/>
          <w:b/>
          <w:sz w:val="24"/>
          <w:szCs w:val="24"/>
        </w:rPr>
        <w:t>kehtivuse</w:t>
      </w:r>
      <w:r w:rsidR="00ED1539" w:rsidRPr="0012432F">
        <w:rPr>
          <w:rFonts w:ascii="Times New Roman" w:hAnsi="Times New Roman" w:cs="Times New Roman"/>
          <w:b/>
          <w:sz w:val="24"/>
          <w:szCs w:val="24"/>
        </w:rPr>
        <w:t xml:space="preserve"> </w:t>
      </w:r>
      <w:r w:rsidR="007932A9" w:rsidRPr="0012432F">
        <w:rPr>
          <w:rFonts w:ascii="Times New Roman" w:hAnsi="Times New Roman" w:cs="Times New Roman"/>
          <w:b/>
          <w:sz w:val="24"/>
          <w:szCs w:val="24"/>
        </w:rPr>
        <w:t>lõppemine</w:t>
      </w:r>
      <w:r w:rsidR="00AD7C68" w:rsidRPr="0012432F">
        <w:rPr>
          <w:rFonts w:ascii="Times New Roman" w:hAnsi="Times New Roman" w:cs="Times New Roman"/>
          <w:b/>
          <w:sz w:val="24"/>
          <w:szCs w:val="24"/>
        </w:rPr>
        <w:t>“</w:t>
      </w:r>
    </w:p>
    <w:p w14:paraId="668451FC" w14:textId="77777777" w:rsidR="005A40D8" w:rsidRPr="0012432F" w:rsidRDefault="005A40D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51E625C" w14:textId="5DDF9C84"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teated:</w:t>
      </w:r>
    </w:p>
    <w:p w14:paraId="49B01CE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loobumine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(MA1Y);</w:t>
      </w:r>
    </w:p>
    <w:p w14:paraId="3B996CB7" w14:textId="7DCEADB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ennetähtaegne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lõppemine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seoses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tasumata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jätmisega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(MM1Y).</w:t>
      </w:r>
    </w:p>
    <w:p w14:paraId="07EC6E51"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450D7FE"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lõppemise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sisaldub:</w:t>
      </w:r>
    </w:p>
    <w:p w14:paraId="149A3111" w14:textId="3D82B8A5"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tunnistuse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7A591231" w14:textId="5AF26AE1" w:rsidR="00251320" w:rsidRPr="0012432F" w:rsidRDefault="006A57D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aluspatendi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number;</w:t>
      </w:r>
    </w:p>
    <w:p w14:paraId="461BEAC5" w14:textId="20FB2AE2" w:rsidR="00251320" w:rsidRPr="0012432F" w:rsidRDefault="006A57D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kehtivuse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ennetähtaegse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lõppemise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kuupäev;</w:t>
      </w:r>
    </w:p>
    <w:p w14:paraId="380A62E8" w14:textId="5EA8DE37" w:rsidR="00251320" w:rsidRPr="0012432F" w:rsidRDefault="006A57D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teate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liiki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tähistav</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WIPO</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standardi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17</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kood.</w:t>
      </w:r>
    </w:p>
    <w:p w14:paraId="018121DF"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1FD1558" w14:textId="345602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6A57DC" w:rsidRPr="0012432F">
        <w:rPr>
          <w:rFonts w:ascii="Times New Roman" w:hAnsi="Times New Roman" w:cs="Times New Roman"/>
          <w:b/>
          <w:sz w:val="24"/>
          <w:szCs w:val="24"/>
        </w:rPr>
        <w:t>71</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Jagu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MC1Y</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„Täiendava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kaitse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tühistamine</w:t>
      </w:r>
      <w:r w:rsidR="00AD7C68" w:rsidRPr="0012432F">
        <w:rPr>
          <w:rFonts w:ascii="Times New Roman" w:hAnsi="Times New Roman" w:cs="Times New Roman"/>
          <w:b/>
          <w:sz w:val="24"/>
          <w:szCs w:val="24"/>
        </w:rPr>
        <w:t>“</w:t>
      </w:r>
    </w:p>
    <w:p w14:paraId="7528A6AF"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38F8B73"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Jaos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p>
    <w:p w14:paraId="14B757C4" w14:textId="46D8EE09"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tunnistuse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58AEB46C" w14:textId="0B30ABF6" w:rsidR="00251320" w:rsidRPr="0012432F" w:rsidRDefault="005A40D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aluspatendi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number;</w:t>
      </w:r>
    </w:p>
    <w:p w14:paraId="414C723E" w14:textId="6541A3ED" w:rsidR="00251320" w:rsidRPr="0012432F" w:rsidRDefault="005A40D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tühistamise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kuupäev;</w:t>
      </w:r>
    </w:p>
    <w:p w14:paraId="2CC79AA7" w14:textId="223AB7B5" w:rsidR="00251320" w:rsidRPr="0012432F" w:rsidRDefault="005A40D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viide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määruse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sättele,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mille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täiendav</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tühistati.</w:t>
      </w:r>
    </w:p>
    <w:p w14:paraId="0084C240"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6EC0645" w14:textId="62A9580F" w:rsidR="0045564C"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5A40D8" w:rsidRPr="0012432F">
        <w:rPr>
          <w:rFonts w:ascii="Times New Roman" w:hAnsi="Times New Roman" w:cs="Times New Roman"/>
          <w:b/>
          <w:sz w:val="24"/>
          <w:szCs w:val="24"/>
        </w:rPr>
        <w:t>72</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45564C" w:rsidRPr="0012432F">
        <w:rPr>
          <w:rFonts w:ascii="Times New Roman" w:hAnsi="Times New Roman" w:cs="Times New Roman"/>
          <w:b/>
          <w:sz w:val="24"/>
          <w:szCs w:val="24"/>
        </w:rPr>
        <w:t>Jagu ML1X „Pediaatrias kasutatavate ravimite täiendava kaitse pikendamise tühistamine</w:t>
      </w:r>
      <w:r w:rsidR="00AD7C68" w:rsidRPr="0012432F">
        <w:rPr>
          <w:rFonts w:ascii="Times New Roman" w:hAnsi="Times New Roman" w:cs="Times New Roman"/>
          <w:b/>
          <w:sz w:val="24"/>
          <w:szCs w:val="24"/>
        </w:rPr>
        <w:t>“</w:t>
      </w:r>
    </w:p>
    <w:p w14:paraId="52A78DB0" w14:textId="77777777" w:rsidR="0045564C"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p>
    <w:p w14:paraId="17B95910" w14:textId="34EBBC67" w:rsidR="0045564C"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Jaos avaldatakse järgmised andmed:</w:t>
      </w:r>
    </w:p>
    <w:p w14:paraId="346173DA" w14:textId="060C598C" w:rsidR="00B906F2"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1) täiendava kaitse tunnistuse number;</w:t>
      </w:r>
    </w:p>
    <w:p w14:paraId="78872E5A" w14:textId="22D3F9D2" w:rsidR="00B906F2"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2) aluspatendi number;</w:t>
      </w:r>
    </w:p>
    <w:p w14:paraId="687D1601" w14:textId="3923BC57" w:rsidR="00B906F2"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3) tühistamise kuupäev;</w:t>
      </w:r>
    </w:p>
    <w:p w14:paraId="1FD88353" w14:textId="3CD23D0E" w:rsidR="0045564C"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4) viide täiendava kaitse määruse sättele, mille alusel täiendava kaitse pikendus tühistati.</w:t>
      </w:r>
    </w:p>
    <w:p w14:paraId="5032CF15" w14:textId="77777777" w:rsidR="0045564C"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p>
    <w:p w14:paraId="483F40DB" w14:textId="15A42692" w:rsidR="0045564C"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r w:rsidRPr="0012432F">
        <w:rPr>
          <w:rFonts w:ascii="Times New Roman" w:hAnsi="Times New Roman" w:cs="Times New Roman"/>
          <w:b/>
          <w:sz w:val="24"/>
          <w:szCs w:val="24"/>
        </w:rPr>
        <w:t xml:space="preserve">§ 173. Jagu HZ1Y </w:t>
      </w:r>
      <w:r w:rsidR="00B906F2" w:rsidRPr="0012432F">
        <w:rPr>
          <w:rFonts w:ascii="Times New Roman" w:hAnsi="Times New Roman" w:cs="Times New Roman"/>
          <w:b/>
          <w:sz w:val="24"/>
          <w:szCs w:val="24"/>
        </w:rPr>
        <w:t>„</w:t>
      </w:r>
      <w:r w:rsidRPr="0012432F">
        <w:rPr>
          <w:rFonts w:ascii="Times New Roman" w:hAnsi="Times New Roman" w:cs="Times New Roman"/>
          <w:b/>
          <w:sz w:val="24"/>
          <w:szCs w:val="24"/>
        </w:rPr>
        <w:t>Täiendava kaitse taotluste andmete parandused ja muudatused</w:t>
      </w:r>
      <w:r w:rsidR="00AD7C68" w:rsidRPr="0012432F">
        <w:rPr>
          <w:rFonts w:ascii="Times New Roman" w:hAnsi="Times New Roman" w:cs="Times New Roman"/>
          <w:b/>
          <w:sz w:val="24"/>
          <w:szCs w:val="24"/>
        </w:rPr>
        <w:t>“</w:t>
      </w:r>
    </w:p>
    <w:p w14:paraId="639307FF" w14:textId="77777777" w:rsidR="0045564C"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p>
    <w:p w14:paraId="3DA7DE6F" w14:textId="556870D3" w:rsidR="0045564C"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 xml:space="preserve">(1) </w:t>
      </w:r>
      <w:r w:rsidR="00B906F2" w:rsidRPr="0012432F">
        <w:rPr>
          <w:rFonts w:ascii="Times New Roman" w:hAnsi="Times New Roman" w:cs="Times New Roman"/>
          <w:bCs/>
          <w:sz w:val="24"/>
          <w:szCs w:val="24"/>
        </w:rPr>
        <w:t>J</w:t>
      </w:r>
      <w:r w:rsidRPr="0012432F">
        <w:rPr>
          <w:rFonts w:ascii="Times New Roman" w:hAnsi="Times New Roman" w:cs="Times New Roman"/>
          <w:bCs/>
          <w:sz w:val="24"/>
          <w:szCs w:val="24"/>
        </w:rPr>
        <w:t xml:space="preserve">aos avaldatakse teated </w:t>
      </w:r>
      <w:r w:rsidR="00B906F2" w:rsidRPr="0012432F">
        <w:rPr>
          <w:rFonts w:ascii="Times New Roman" w:hAnsi="Times New Roman" w:cs="Times New Roman"/>
          <w:bCs/>
          <w:sz w:val="24"/>
          <w:szCs w:val="24"/>
        </w:rPr>
        <w:t>täiendava kaitse taotluse andmete muudatuste kohta:</w:t>
      </w:r>
    </w:p>
    <w:p w14:paraId="0C5FF5BE" w14:textId="42F8C090" w:rsidR="00B906F2"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lastRenderedPageBreak/>
        <w:t>1) nime parandused, täpsustused</w:t>
      </w:r>
      <w:r w:rsidR="00B906F2" w:rsidRPr="0012432F">
        <w:rPr>
          <w:rFonts w:ascii="Times New Roman" w:hAnsi="Times New Roman" w:cs="Times New Roman"/>
          <w:bCs/>
          <w:sz w:val="24"/>
          <w:szCs w:val="24"/>
        </w:rPr>
        <w:t xml:space="preserve"> </w:t>
      </w:r>
      <w:r w:rsidRPr="0012432F">
        <w:rPr>
          <w:rFonts w:ascii="Times New Roman" w:hAnsi="Times New Roman" w:cs="Times New Roman"/>
          <w:bCs/>
          <w:sz w:val="24"/>
          <w:szCs w:val="24"/>
        </w:rPr>
        <w:t>(HB1A);</w:t>
      </w:r>
    </w:p>
    <w:p w14:paraId="26478885" w14:textId="5C0037E4" w:rsidR="00B906F2"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 xml:space="preserve">2) nime muudatused, välja arvatud </w:t>
      </w:r>
      <w:r w:rsidR="00B906F2" w:rsidRPr="0012432F">
        <w:rPr>
          <w:rFonts w:ascii="Times New Roman" w:hAnsi="Times New Roman" w:cs="Times New Roman"/>
          <w:bCs/>
          <w:sz w:val="24"/>
          <w:szCs w:val="24"/>
        </w:rPr>
        <w:t>taotleja</w:t>
      </w:r>
      <w:r w:rsidRPr="0012432F">
        <w:rPr>
          <w:rFonts w:ascii="Times New Roman" w:hAnsi="Times New Roman" w:cs="Times New Roman"/>
          <w:bCs/>
          <w:sz w:val="24"/>
          <w:szCs w:val="24"/>
        </w:rPr>
        <w:t xml:space="preserve"> muu</w:t>
      </w:r>
      <w:r w:rsidR="00B906F2" w:rsidRPr="0012432F">
        <w:rPr>
          <w:rFonts w:ascii="Times New Roman" w:hAnsi="Times New Roman" w:cs="Times New Roman"/>
          <w:bCs/>
          <w:sz w:val="24"/>
          <w:szCs w:val="24"/>
        </w:rPr>
        <w:t>datu</w:t>
      </w:r>
      <w:r w:rsidRPr="0012432F">
        <w:rPr>
          <w:rFonts w:ascii="Times New Roman" w:hAnsi="Times New Roman" w:cs="Times New Roman"/>
          <w:bCs/>
          <w:sz w:val="24"/>
          <w:szCs w:val="24"/>
        </w:rPr>
        <w:t>sest tulenevad muudatused</w:t>
      </w:r>
      <w:r w:rsidR="00B906F2" w:rsidRPr="0012432F">
        <w:rPr>
          <w:rFonts w:ascii="Times New Roman" w:hAnsi="Times New Roman" w:cs="Times New Roman"/>
          <w:bCs/>
          <w:sz w:val="24"/>
          <w:szCs w:val="24"/>
        </w:rPr>
        <w:t xml:space="preserve"> </w:t>
      </w:r>
      <w:r w:rsidRPr="0012432F">
        <w:rPr>
          <w:rFonts w:ascii="Times New Roman" w:hAnsi="Times New Roman" w:cs="Times New Roman"/>
          <w:bCs/>
          <w:sz w:val="24"/>
          <w:szCs w:val="24"/>
        </w:rPr>
        <w:t>(HC1A);</w:t>
      </w:r>
    </w:p>
    <w:p w14:paraId="79D1DAD2" w14:textId="0F6D0F08" w:rsidR="00B906F2"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3) aadressi parandused, täpsustused (HD1A);</w:t>
      </w:r>
    </w:p>
    <w:p w14:paraId="08BCBE2D" w14:textId="65E65A47" w:rsidR="00B906F2"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4) aadressi muudatused (HE1A);</w:t>
      </w:r>
    </w:p>
    <w:p w14:paraId="72EAEACC" w14:textId="512254B9" w:rsidR="00B906F2"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5) kuupäevade parandused (HF1A);</w:t>
      </w:r>
    </w:p>
    <w:p w14:paraId="385E5A12" w14:textId="2D190B82" w:rsidR="00B906F2"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6) muud parandused ja muudatused (HH1A);</w:t>
      </w:r>
    </w:p>
    <w:p w14:paraId="09C31B14" w14:textId="30188977" w:rsidR="0045564C"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7) trükivead taotluste avaldamise teadetes (HK1A).</w:t>
      </w:r>
    </w:p>
    <w:p w14:paraId="1CF2948D" w14:textId="77777777" w:rsidR="0045564C"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 xml:space="preserve"> </w:t>
      </w:r>
    </w:p>
    <w:p w14:paraId="2139A73D" w14:textId="78E35E78" w:rsidR="0045564C"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(2) Avaldatud täiendava kaitse taotluse andmete paranduste ja muudatuste teates sisaldub</w:t>
      </w:r>
    </w:p>
    <w:p w14:paraId="2011F1C6" w14:textId="34DB4CF3" w:rsidR="00B906F2"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1) täiendava kaitse taotluse number;</w:t>
      </w:r>
    </w:p>
    <w:p w14:paraId="38C265D7" w14:textId="5C23CE22" w:rsidR="00B906F2"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2) aluspatendi number;</w:t>
      </w:r>
    </w:p>
    <w:p w14:paraId="59C46D42" w14:textId="64A7CF9B" w:rsidR="00B906F2"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Cs/>
          <w:sz w:val="24"/>
          <w:szCs w:val="24"/>
        </w:rPr>
        <w:t xml:space="preserve">3) </w:t>
      </w:r>
      <w:r w:rsidR="00B906F2" w:rsidRPr="0012432F">
        <w:rPr>
          <w:rFonts w:ascii="Times New Roman" w:hAnsi="Times New Roman" w:cs="Times New Roman"/>
          <w:sz w:val="24"/>
          <w:szCs w:val="24"/>
        </w:rPr>
        <w:t>varem avaldatud andmed;</w:t>
      </w:r>
    </w:p>
    <w:p w14:paraId="34EFE49D" w14:textId="14D464AC" w:rsidR="00B906F2" w:rsidRPr="0012432F" w:rsidRDefault="00B906F2"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sz w:val="24"/>
          <w:szCs w:val="24"/>
        </w:rPr>
        <w:t>4) parandatud ja muudetud andmed;</w:t>
      </w:r>
    </w:p>
    <w:p w14:paraId="2A8D336C" w14:textId="70CAF397" w:rsidR="0045564C" w:rsidRPr="0012432F" w:rsidRDefault="00B906F2"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5</w:t>
      </w:r>
      <w:r w:rsidR="0045564C" w:rsidRPr="0012432F">
        <w:rPr>
          <w:rFonts w:ascii="Times New Roman" w:hAnsi="Times New Roman" w:cs="Times New Roman"/>
          <w:bCs/>
          <w:sz w:val="24"/>
          <w:szCs w:val="24"/>
        </w:rPr>
        <w:t>) teate liiki tähistav WIPO standardi ST. 17 kood.</w:t>
      </w:r>
    </w:p>
    <w:p w14:paraId="05FA7A93" w14:textId="77777777" w:rsidR="0045564C"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p>
    <w:p w14:paraId="753CFFB0" w14:textId="22BD3AED" w:rsidR="0045564C"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r w:rsidRPr="0012432F">
        <w:rPr>
          <w:rFonts w:ascii="Times New Roman" w:hAnsi="Times New Roman" w:cs="Times New Roman"/>
          <w:b/>
          <w:sz w:val="24"/>
          <w:szCs w:val="24"/>
        </w:rPr>
        <w:t xml:space="preserve">§ </w:t>
      </w:r>
      <w:r w:rsidR="00E378AC" w:rsidRPr="0012432F">
        <w:rPr>
          <w:rFonts w:ascii="Times New Roman" w:hAnsi="Times New Roman" w:cs="Times New Roman"/>
          <w:b/>
          <w:sz w:val="24"/>
          <w:szCs w:val="24"/>
        </w:rPr>
        <w:t>174</w:t>
      </w:r>
      <w:r w:rsidRPr="0012432F">
        <w:rPr>
          <w:rFonts w:ascii="Times New Roman" w:hAnsi="Times New Roman" w:cs="Times New Roman"/>
          <w:b/>
          <w:sz w:val="24"/>
          <w:szCs w:val="24"/>
        </w:rPr>
        <w:t xml:space="preserve">. Jagu HZ1X </w:t>
      </w:r>
      <w:r w:rsidR="00E378AC" w:rsidRPr="0012432F">
        <w:rPr>
          <w:rFonts w:ascii="Times New Roman" w:hAnsi="Times New Roman" w:cs="Times New Roman"/>
          <w:b/>
          <w:sz w:val="24"/>
          <w:szCs w:val="24"/>
        </w:rPr>
        <w:t>„</w:t>
      </w:r>
      <w:r w:rsidRPr="0012432F">
        <w:rPr>
          <w:rFonts w:ascii="Times New Roman" w:hAnsi="Times New Roman" w:cs="Times New Roman"/>
          <w:b/>
          <w:sz w:val="24"/>
          <w:szCs w:val="24"/>
        </w:rPr>
        <w:t>Pediaatrias kasutatavate ravimite täiendava kaitse pikendamise taotluste andmete parandused ja muudatused</w:t>
      </w:r>
      <w:r w:rsidR="00AD7C68" w:rsidRPr="0012432F">
        <w:rPr>
          <w:rFonts w:ascii="Times New Roman" w:hAnsi="Times New Roman" w:cs="Times New Roman"/>
          <w:b/>
          <w:sz w:val="24"/>
          <w:szCs w:val="24"/>
        </w:rPr>
        <w:t>“</w:t>
      </w:r>
    </w:p>
    <w:p w14:paraId="1ACD6CAA" w14:textId="77777777" w:rsidR="00B906F2" w:rsidRPr="0012432F" w:rsidRDefault="00B906F2"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p>
    <w:p w14:paraId="4029FC2C" w14:textId="508A5BA1" w:rsidR="0045564C"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 xml:space="preserve">(1) </w:t>
      </w:r>
      <w:r w:rsidR="00E378AC" w:rsidRPr="0012432F">
        <w:rPr>
          <w:rFonts w:ascii="Times New Roman" w:hAnsi="Times New Roman" w:cs="Times New Roman"/>
          <w:bCs/>
          <w:sz w:val="24"/>
          <w:szCs w:val="24"/>
        </w:rPr>
        <w:t>Jaos avaldatakse teated täiendava kaitse pikendamise taotluse andmete muudatuste kohta:</w:t>
      </w:r>
    </w:p>
    <w:p w14:paraId="5E9BDCBE" w14:textId="77777777" w:rsidR="00E378AC" w:rsidRPr="0012432F" w:rsidRDefault="00E378A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1) nime parandused, täpsustused (HB1A);</w:t>
      </w:r>
    </w:p>
    <w:p w14:paraId="1C705C63" w14:textId="77777777" w:rsidR="00E378AC" w:rsidRPr="0012432F" w:rsidRDefault="00E378A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2) nime muudatused, välja arvatud taotleja muudatusest tulenevad muudatused (HC1A);</w:t>
      </w:r>
    </w:p>
    <w:p w14:paraId="1D950301" w14:textId="77777777" w:rsidR="00E378AC" w:rsidRPr="0012432F" w:rsidRDefault="00E378A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3) aadressi parandused, täpsustused (HD1A);</w:t>
      </w:r>
    </w:p>
    <w:p w14:paraId="78A10A50" w14:textId="77777777" w:rsidR="00E378AC" w:rsidRPr="0012432F" w:rsidRDefault="00E378A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4) aadressi muudatused (HE1A);</w:t>
      </w:r>
    </w:p>
    <w:p w14:paraId="55158DCE" w14:textId="77777777" w:rsidR="00E378AC" w:rsidRPr="0012432F" w:rsidRDefault="00E378A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5) kuupäevade parandused (HF1A);</w:t>
      </w:r>
    </w:p>
    <w:p w14:paraId="36EE0382" w14:textId="77777777" w:rsidR="00E378AC" w:rsidRPr="0012432F" w:rsidRDefault="00E378A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6) muud parandused ja muudatused (HH1A);</w:t>
      </w:r>
    </w:p>
    <w:p w14:paraId="64096CBD" w14:textId="77777777" w:rsidR="00E378AC" w:rsidRPr="0012432F" w:rsidRDefault="00E378A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7) trükivead taotluste avaldamise teadetes (HK1A).</w:t>
      </w:r>
    </w:p>
    <w:p w14:paraId="589D78AF" w14:textId="77777777" w:rsidR="00E378AC" w:rsidRPr="0012432F" w:rsidRDefault="00E378A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 xml:space="preserve"> </w:t>
      </w:r>
    </w:p>
    <w:p w14:paraId="2C2BAC3D" w14:textId="187D63CF" w:rsidR="00E378AC" w:rsidRPr="0012432F" w:rsidRDefault="00E378A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 xml:space="preserve">(2) Avaldatud täiendava kaitse </w:t>
      </w:r>
      <w:r w:rsidR="00E0070B" w:rsidRPr="0012432F">
        <w:rPr>
          <w:rFonts w:ascii="Times New Roman" w:hAnsi="Times New Roman" w:cs="Times New Roman"/>
          <w:bCs/>
          <w:sz w:val="24"/>
          <w:szCs w:val="24"/>
        </w:rPr>
        <w:t xml:space="preserve">pikendamise </w:t>
      </w:r>
      <w:r w:rsidRPr="0012432F">
        <w:rPr>
          <w:rFonts w:ascii="Times New Roman" w:hAnsi="Times New Roman" w:cs="Times New Roman"/>
          <w:bCs/>
          <w:sz w:val="24"/>
          <w:szCs w:val="24"/>
        </w:rPr>
        <w:t>taotluse andmete paranduste ja muudatuste teates sisaldub</w:t>
      </w:r>
    </w:p>
    <w:p w14:paraId="227B71C2" w14:textId="77777777" w:rsidR="00E378AC" w:rsidRPr="0012432F" w:rsidRDefault="00E378A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1) täiendava kaitse taotluse number;</w:t>
      </w:r>
    </w:p>
    <w:p w14:paraId="74C7F1E5" w14:textId="77777777" w:rsidR="00E378AC" w:rsidRPr="0012432F" w:rsidRDefault="00E378A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2) aluspatendi number;</w:t>
      </w:r>
    </w:p>
    <w:p w14:paraId="3597D6E7" w14:textId="77777777" w:rsidR="00E378AC" w:rsidRPr="0012432F" w:rsidRDefault="00E378A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Cs/>
          <w:sz w:val="24"/>
          <w:szCs w:val="24"/>
        </w:rPr>
        <w:t xml:space="preserve">3) </w:t>
      </w:r>
      <w:r w:rsidRPr="0012432F">
        <w:rPr>
          <w:rFonts w:ascii="Times New Roman" w:hAnsi="Times New Roman" w:cs="Times New Roman"/>
          <w:sz w:val="24"/>
          <w:szCs w:val="24"/>
        </w:rPr>
        <w:t>varem avaldatud andmed;</w:t>
      </w:r>
    </w:p>
    <w:p w14:paraId="1D1C2760" w14:textId="77777777" w:rsidR="00E378AC" w:rsidRPr="0012432F" w:rsidRDefault="00E378A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sz w:val="24"/>
          <w:szCs w:val="24"/>
        </w:rPr>
        <w:t>4) parandatud ja muudetud andmed;</w:t>
      </w:r>
    </w:p>
    <w:p w14:paraId="5C1F3DFA" w14:textId="77777777" w:rsidR="00E378AC" w:rsidRPr="0012432F" w:rsidRDefault="00E378A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5) teate liiki tähistav WIPO standardi ST. 17 kood.</w:t>
      </w:r>
    </w:p>
    <w:p w14:paraId="20B0C709" w14:textId="77777777" w:rsidR="0045564C"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p>
    <w:p w14:paraId="38D05559" w14:textId="66EA1EE8" w:rsidR="0045564C"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r w:rsidRPr="0012432F">
        <w:rPr>
          <w:rFonts w:ascii="Times New Roman" w:hAnsi="Times New Roman" w:cs="Times New Roman"/>
          <w:b/>
          <w:sz w:val="24"/>
          <w:szCs w:val="24"/>
        </w:rPr>
        <w:t xml:space="preserve">§ </w:t>
      </w:r>
      <w:r w:rsidR="00E378AC" w:rsidRPr="0012432F">
        <w:rPr>
          <w:rFonts w:ascii="Times New Roman" w:hAnsi="Times New Roman" w:cs="Times New Roman"/>
          <w:b/>
          <w:sz w:val="24"/>
          <w:szCs w:val="24"/>
        </w:rPr>
        <w:t>175</w:t>
      </w:r>
      <w:r w:rsidRPr="0012432F">
        <w:rPr>
          <w:rFonts w:ascii="Times New Roman" w:hAnsi="Times New Roman" w:cs="Times New Roman"/>
          <w:b/>
          <w:sz w:val="24"/>
          <w:szCs w:val="24"/>
        </w:rPr>
        <w:t xml:space="preserve">. Jagu TZ1Y </w:t>
      </w:r>
      <w:r w:rsidR="00E378AC" w:rsidRPr="0012432F">
        <w:rPr>
          <w:rFonts w:ascii="Times New Roman" w:hAnsi="Times New Roman" w:cs="Times New Roman"/>
          <w:b/>
          <w:sz w:val="24"/>
          <w:szCs w:val="24"/>
        </w:rPr>
        <w:t>„</w:t>
      </w:r>
      <w:r w:rsidRPr="0012432F">
        <w:rPr>
          <w:rFonts w:ascii="Times New Roman" w:hAnsi="Times New Roman" w:cs="Times New Roman"/>
          <w:b/>
          <w:sz w:val="24"/>
          <w:szCs w:val="24"/>
        </w:rPr>
        <w:t xml:space="preserve">Täiendava kaitse </w:t>
      </w:r>
      <w:r w:rsidR="00E87EC5" w:rsidRPr="0012432F">
        <w:rPr>
          <w:rFonts w:ascii="Times New Roman" w:hAnsi="Times New Roman" w:cs="Times New Roman"/>
          <w:b/>
          <w:sz w:val="24"/>
          <w:szCs w:val="24"/>
        </w:rPr>
        <w:t xml:space="preserve">registreeringu </w:t>
      </w:r>
      <w:r w:rsidRPr="0012432F">
        <w:rPr>
          <w:rFonts w:ascii="Times New Roman" w:hAnsi="Times New Roman" w:cs="Times New Roman"/>
          <w:b/>
          <w:sz w:val="24"/>
          <w:szCs w:val="24"/>
        </w:rPr>
        <w:t>andmete parandused ja muudatused</w:t>
      </w:r>
      <w:r w:rsidR="00AD7C68" w:rsidRPr="0012432F">
        <w:rPr>
          <w:rFonts w:ascii="Times New Roman" w:hAnsi="Times New Roman" w:cs="Times New Roman"/>
          <w:b/>
          <w:sz w:val="24"/>
          <w:szCs w:val="24"/>
        </w:rPr>
        <w:t>“</w:t>
      </w:r>
    </w:p>
    <w:p w14:paraId="2AF55B79" w14:textId="77777777" w:rsidR="00E378AC" w:rsidRPr="0012432F" w:rsidRDefault="00E378A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p>
    <w:p w14:paraId="006431A7" w14:textId="2D9E8DCC" w:rsidR="00E0070B" w:rsidRPr="0012432F" w:rsidRDefault="00E0070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 xml:space="preserve">(1) </w:t>
      </w:r>
      <w:r w:rsidR="0045564C" w:rsidRPr="0012432F">
        <w:rPr>
          <w:rFonts w:ascii="Times New Roman" w:hAnsi="Times New Roman" w:cs="Times New Roman"/>
          <w:bCs/>
          <w:sz w:val="24"/>
          <w:szCs w:val="24"/>
        </w:rPr>
        <w:t xml:space="preserve">Jaos avaldatakse teated </w:t>
      </w:r>
      <w:r w:rsidRPr="0012432F">
        <w:rPr>
          <w:rFonts w:ascii="Times New Roman" w:hAnsi="Times New Roman" w:cs="Times New Roman"/>
          <w:bCs/>
          <w:sz w:val="24"/>
          <w:szCs w:val="24"/>
        </w:rPr>
        <w:t>täiendava kaitse registreeringu andmete muudatuste kohta:</w:t>
      </w:r>
    </w:p>
    <w:p w14:paraId="4FB01583" w14:textId="2282FD18" w:rsidR="00E0070B"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1) nime parandused, täpsustused (TB4A);</w:t>
      </w:r>
    </w:p>
    <w:p w14:paraId="47F5BF27" w14:textId="163451F8" w:rsidR="00E0070B"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 xml:space="preserve">2) </w:t>
      </w:r>
      <w:r w:rsidR="00E0070B" w:rsidRPr="0012432F">
        <w:rPr>
          <w:rFonts w:ascii="Times New Roman" w:hAnsi="Times New Roman" w:cs="Times New Roman"/>
          <w:bCs/>
          <w:sz w:val="24"/>
          <w:szCs w:val="24"/>
        </w:rPr>
        <w:t xml:space="preserve">nime muudatused, välja arvatud omaniku muudatusest tulenevad muudatused </w:t>
      </w:r>
      <w:r w:rsidRPr="0012432F">
        <w:rPr>
          <w:rFonts w:ascii="Times New Roman" w:hAnsi="Times New Roman" w:cs="Times New Roman"/>
          <w:bCs/>
          <w:sz w:val="24"/>
          <w:szCs w:val="24"/>
        </w:rPr>
        <w:t>(TC4A);</w:t>
      </w:r>
    </w:p>
    <w:p w14:paraId="5DC438AC" w14:textId="70395F2C" w:rsidR="00E0070B"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3) aadressi parandused, täpsustused (TD4A);</w:t>
      </w:r>
    </w:p>
    <w:p w14:paraId="39B11278" w14:textId="64051125" w:rsidR="00E0070B"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4) aadressi muudatused (TE4A);</w:t>
      </w:r>
    </w:p>
    <w:p w14:paraId="4606A499" w14:textId="316FA384" w:rsidR="00E0070B"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5) kuupäevade parandused (TF4A);</w:t>
      </w:r>
    </w:p>
    <w:p w14:paraId="62A5B388" w14:textId="5B14BF95" w:rsidR="0045564C"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6) muud parandused ja muudatused (TH4A).</w:t>
      </w:r>
    </w:p>
    <w:p w14:paraId="09E56205" w14:textId="0F2C7B05" w:rsidR="0045564C"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p>
    <w:p w14:paraId="0860D089" w14:textId="22E0C816" w:rsidR="00E0070B"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(2) Registreeringu andmete muudatuse teates sisaldub:</w:t>
      </w:r>
    </w:p>
    <w:p w14:paraId="3EF26263" w14:textId="2468B242" w:rsidR="00E0070B"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 xml:space="preserve">1) täiendava kaitse </w:t>
      </w:r>
      <w:r w:rsidR="00E0070B" w:rsidRPr="0012432F">
        <w:rPr>
          <w:rFonts w:ascii="Times New Roman" w:hAnsi="Times New Roman" w:cs="Times New Roman"/>
          <w:bCs/>
          <w:sz w:val="24"/>
          <w:szCs w:val="24"/>
        </w:rPr>
        <w:t>tunnistuse</w:t>
      </w:r>
      <w:r w:rsidRPr="0012432F">
        <w:rPr>
          <w:rFonts w:ascii="Times New Roman" w:hAnsi="Times New Roman" w:cs="Times New Roman"/>
          <w:bCs/>
          <w:sz w:val="24"/>
          <w:szCs w:val="24"/>
        </w:rPr>
        <w:t xml:space="preserve"> number; </w:t>
      </w:r>
    </w:p>
    <w:p w14:paraId="0C667759" w14:textId="5F8B65A4" w:rsidR="00E0070B"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2) aluspatendi number;</w:t>
      </w:r>
    </w:p>
    <w:p w14:paraId="20ED8A33" w14:textId="01C7325A" w:rsidR="00E0070B"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 xml:space="preserve">3) </w:t>
      </w:r>
      <w:r w:rsidR="00E0070B" w:rsidRPr="0012432F">
        <w:rPr>
          <w:rFonts w:ascii="Times New Roman" w:hAnsi="Times New Roman" w:cs="Times New Roman"/>
          <w:bCs/>
          <w:sz w:val="24"/>
          <w:szCs w:val="24"/>
        </w:rPr>
        <w:t xml:space="preserve">varem </w:t>
      </w:r>
      <w:r w:rsidRPr="0012432F">
        <w:rPr>
          <w:rFonts w:ascii="Times New Roman" w:hAnsi="Times New Roman" w:cs="Times New Roman"/>
          <w:bCs/>
          <w:sz w:val="24"/>
          <w:szCs w:val="24"/>
        </w:rPr>
        <w:t>avaldatud andmed;</w:t>
      </w:r>
    </w:p>
    <w:p w14:paraId="3AA68D64" w14:textId="51E35E24" w:rsidR="00E0070B"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4) parandatud ja muudetud andmed;</w:t>
      </w:r>
    </w:p>
    <w:p w14:paraId="71A674F8" w14:textId="1A9F74CF" w:rsidR="0045564C"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r w:rsidRPr="0012432F">
        <w:rPr>
          <w:rFonts w:ascii="Times New Roman" w:hAnsi="Times New Roman" w:cs="Times New Roman"/>
          <w:bCs/>
          <w:sz w:val="24"/>
          <w:szCs w:val="24"/>
        </w:rPr>
        <w:t>5) teate liiki tähistav WIPO standardi ST. 17 kood.</w:t>
      </w:r>
    </w:p>
    <w:p w14:paraId="27D02C0A" w14:textId="77777777" w:rsidR="00E0070B" w:rsidRPr="0012432F" w:rsidRDefault="00E0070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p>
    <w:p w14:paraId="19E23054" w14:textId="3EB087F1" w:rsidR="0045564C"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r w:rsidRPr="0012432F">
        <w:rPr>
          <w:rFonts w:ascii="Times New Roman" w:hAnsi="Times New Roman" w:cs="Times New Roman"/>
          <w:b/>
          <w:sz w:val="24"/>
          <w:szCs w:val="24"/>
        </w:rPr>
        <w:t xml:space="preserve">§ </w:t>
      </w:r>
      <w:r w:rsidR="00923BFB" w:rsidRPr="0012432F">
        <w:rPr>
          <w:rFonts w:ascii="Times New Roman" w:hAnsi="Times New Roman" w:cs="Times New Roman"/>
          <w:b/>
          <w:sz w:val="24"/>
          <w:szCs w:val="24"/>
        </w:rPr>
        <w:t>17</w:t>
      </w:r>
      <w:r w:rsidRPr="0012432F">
        <w:rPr>
          <w:rFonts w:ascii="Times New Roman" w:hAnsi="Times New Roman" w:cs="Times New Roman"/>
          <w:b/>
          <w:sz w:val="24"/>
          <w:szCs w:val="24"/>
        </w:rPr>
        <w:t xml:space="preserve">6. Jagu TZ1X </w:t>
      </w:r>
      <w:r w:rsidR="00E87EC5" w:rsidRPr="0012432F">
        <w:rPr>
          <w:rFonts w:ascii="Times New Roman" w:hAnsi="Times New Roman" w:cs="Times New Roman"/>
          <w:b/>
          <w:sz w:val="24"/>
          <w:szCs w:val="24"/>
        </w:rPr>
        <w:t>„</w:t>
      </w:r>
      <w:r w:rsidRPr="0012432F">
        <w:rPr>
          <w:rFonts w:ascii="Times New Roman" w:hAnsi="Times New Roman" w:cs="Times New Roman"/>
          <w:b/>
          <w:sz w:val="24"/>
          <w:szCs w:val="24"/>
        </w:rPr>
        <w:t xml:space="preserve">Pediaatrias kasutatavate ravimite täiendava kaitse </w:t>
      </w:r>
      <w:r w:rsidR="00923BFB" w:rsidRPr="0012432F">
        <w:rPr>
          <w:rFonts w:ascii="Times New Roman" w:hAnsi="Times New Roman" w:cs="Times New Roman"/>
          <w:b/>
          <w:sz w:val="24"/>
          <w:szCs w:val="24"/>
        </w:rPr>
        <w:t xml:space="preserve">registreeringu </w:t>
      </w:r>
      <w:r w:rsidRPr="0012432F">
        <w:rPr>
          <w:rFonts w:ascii="Times New Roman" w:hAnsi="Times New Roman" w:cs="Times New Roman"/>
          <w:b/>
          <w:sz w:val="24"/>
          <w:szCs w:val="24"/>
        </w:rPr>
        <w:t>pikendamise andmete parandused ja muudatused</w:t>
      </w:r>
      <w:r w:rsidR="00AD7C68" w:rsidRPr="0012432F">
        <w:rPr>
          <w:rFonts w:ascii="Times New Roman" w:hAnsi="Times New Roman" w:cs="Times New Roman"/>
          <w:b/>
          <w:sz w:val="24"/>
          <w:szCs w:val="24"/>
        </w:rPr>
        <w:t>“</w:t>
      </w:r>
    </w:p>
    <w:p w14:paraId="7E6E7327" w14:textId="77777777" w:rsidR="00E87EC5" w:rsidRPr="0012432F" w:rsidRDefault="00E87EC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p>
    <w:p w14:paraId="6A1A54A0" w14:textId="3F4E3404" w:rsidR="00923BFB" w:rsidRPr="0012432F" w:rsidRDefault="00923BF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(1) Jaos avaldatakse teated täiendava kaitse registreeringu pikendamise andmete muudatuste kohta:</w:t>
      </w:r>
    </w:p>
    <w:p w14:paraId="2FC61AE4" w14:textId="77777777" w:rsidR="00923BFB" w:rsidRPr="0012432F" w:rsidRDefault="00923BF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1) nime parandused, täpsustused (TB4A);</w:t>
      </w:r>
    </w:p>
    <w:p w14:paraId="5E025D6A" w14:textId="77777777" w:rsidR="00923BFB" w:rsidRPr="0012432F" w:rsidRDefault="00923BF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2) nime muudatused, välja arvatud omaniku muudatusest tulenevad muudatused (TC4A);</w:t>
      </w:r>
    </w:p>
    <w:p w14:paraId="1BC69B61" w14:textId="77777777" w:rsidR="00923BFB" w:rsidRPr="0012432F" w:rsidRDefault="00923BF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3) aadressi parandused, täpsustused (TD4A);</w:t>
      </w:r>
    </w:p>
    <w:p w14:paraId="2D4392FC" w14:textId="77777777" w:rsidR="00923BFB" w:rsidRPr="0012432F" w:rsidRDefault="00923BF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4) aadressi muudatused (TE4A);</w:t>
      </w:r>
    </w:p>
    <w:p w14:paraId="146A909C" w14:textId="77777777" w:rsidR="00923BFB" w:rsidRPr="0012432F" w:rsidRDefault="00923BF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5) kuupäevade parandused (TF4A);</w:t>
      </w:r>
    </w:p>
    <w:p w14:paraId="573A79F3" w14:textId="77777777" w:rsidR="00923BFB" w:rsidRPr="0012432F" w:rsidRDefault="00923BF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6) muud parandused ja muudatused (TH4A).</w:t>
      </w:r>
    </w:p>
    <w:p w14:paraId="796551D7" w14:textId="77777777" w:rsidR="00923BFB" w:rsidRPr="0012432F" w:rsidRDefault="00923BF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p>
    <w:p w14:paraId="3F019AE5" w14:textId="77777777" w:rsidR="00923BFB" w:rsidRPr="0012432F" w:rsidRDefault="00923BF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(2) Registreeringu andmete muudatuse teates sisaldub:</w:t>
      </w:r>
    </w:p>
    <w:p w14:paraId="3BA00B59" w14:textId="77777777" w:rsidR="00923BFB" w:rsidRPr="0012432F" w:rsidRDefault="00923BF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 xml:space="preserve">1) täiendava kaitse tunnistuse number; </w:t>
      </w:r>
    </w:p>
    <w:p w14:paraId="05E02C1A" w14:textId="77777777" w:rsidR="00923BFB" w:rsidRPr="0012432F" w:rsidRDefault="00923BF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2) aluspatendi number;</w:t>
      </w:r>
    </w:p>
    <w:p w14:paraId="0408A1F6" w14:textId="77777777" w:rsidR="00923BFB" w:rsidRPr="0012432F" w:rsidRDefault="00923BF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3) varem avaldatud andmed;</w:t>
      </w:r>
    </w:p>
    <w:p w14:paraId="5A3A1CE7" w14:textId="77777777" w:rsidR="00923BFB" w:rsidRPr="0012432F" w:rsidRDefault="00923BF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4) parandatud ja muudetud andmed;</w:t>
      </w:r>
    </w:p>
    <w:p w14:paraId="0273AF26" w14:textId="77777777" w:rsidR="00923BFB" w:rsidRPr="0012432F" w:rsidRDefault="00923BF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r w:rsidRPr="0012432F">
        <w:rPr>
          <w:rFonts w:ascii="Times New Roman" w:hAnsi="Times New Roman" w:cs="Times New Roman"/>
          <w:bCs/>
          <w:sz w:val="24"/>
          <w:szCs w:val="24"/>
        </w:rPr>
        <w:t>5) teate liiki tähistav WIPO standardi ST. 17 kood.</w:t>
      </w:r>
    </w:p>
    <w:p w14:paraId="0B261151" w14:textId="77777777" w:rsidR="0045564C"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p>
    <w:p w14:paraId="4E731788" w14:textId="155C0457" w:rsidR="0045564C"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r w:rsidRPr="0012432F">
        <w:rPr>
          <w:rFonts w:ascii="Times New Roman" w:hAnsi="Times New Roman" w:cs="Times New Roman"/>
          <w:b/>
          <w:sz w:val="24"/>
          <w:szCs w:val="24"/>
        </w:rPr>
        <w:t xml:space="preserve">§ </w:t>
      </w:r>
      <w:r w:rsidR="00923BFB" w:rsidRPr="0012432F">
        <w:rPr>
          <w:rFonts w:ascii="Times New Roman" w:hAnsi="Times New Roman" w:cs="Times New Roman"/>
          <w:b/>
          <w:sz w:val="24"/>
          <w:szCs w:val="24"/>
        </w:rPr>
        <w:t>17</w:t>
      </w:r>
      <w:r w:rsidRPr="0012432F">
        <w:rPr>
          <w:rFonts w:ascii="Times New Roman" w:hAnsi="Times New Roman" w:cs="Times New Roman"/>
          <w:b/>
          <w:sz w:val="24"/>
          <w:szCs w:val="24"/>
        </w:rPr>
        <w:t xml:space="preserve">7. Jagu GB1Y </w:t>
      </w:r>
      <w:r w:rsidR="00923BFB" w:rsidRPr="0012432F">
        <w:rPr>
          <w:rFonts w:ascii="Times New Roman" w:hAnsi="Times New Roman" w:cs="Times New Roman"/>
          <w:b/>
          <w:sz w:val="24"/>
          <w:szCs w:val="24"/>
        </w:rPr>
        <w:t>„</w:t>
      </w:r>
      <w:r w:rsidRPr="0012432F">
        <w:rPr>
          <w:rFonts w:ascii="Times New Roman" w:hAnsi="Times New Roman" w:cs="Times New Roman"/>
          <w:b/>
          <w:sz w:val="24"/>
          <w:szCs w:val="24"/>
        </w:rPr>
        <w:t>Täiendava kaitse taotl</w:t>
      </w:r>
      <w:r w:rsidR="00923BFB" w:rsidRPr="0012432F">
        <w:rPr>
          <w:rFonts w:ascii="Times New Roman" w:hAnsi="Times New Roman" w:cs="Times New Roman"/>
          <w:b/>
          <w:sz w:val="24"/>
          <w:szCs w:val="24"/>
        </w:rPr>
        <w:t xml:space="preserve">eja </w:t>
      </w:r>
      <w:r w:rsidRPr="0012432F">
        <w:rPr>
          <w:rFonts w:ascii="Times New Roman" w:hAnsi="Times New Roman" w:cs="Times New Roman"/>
          <w:b/>
          <w:sz w:val="24"/>
          <w:szCs w:val="24"/>
        </w:rPr>
        <w:t>muudatused</w:t>
      </w:r>
      <w:r w:rsidR="00AD7C68" w:rsidRPr="0012432F">
        <w:rPr>
          <w:rFonts w:ascii="Times New Roman" w:hAnsi="Times New Roman" w:cs="Times New Roman"/>
          <w:b/>
          <w:sz w:val="24"/>
          <w:szCs w:val="24"/>
        </w:rPr>
        <w:t>“</w:t>
      </w:r>
    </w:p>
    <w:p w14:paraId="6DC8F284" w14:textId="77777777" w:rsidR="00923BFB" w:rsidRPr="0012432F" w:rsidRDefault="00923BF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p>
    <w:p w14:paraId="305AA4B5" w14:textId="75D7A92D" w:rsidR="0045564C" w:rsidRPr="0012432F" w:rsidRDefault="00923BF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 xml:space="preserve">(1) </w:t>
      </w:r>
      <w:r w:rsidR="0045564C" w:rsidRPr="0012432F">
        <w:rPr>
          <w:rFonts w:ascii="Times New Roman" w:hAnsi="Times New Roman" w:cs="Times New Roman"/>
          <w:bCs/>
          <w:sz w:val="24"/>
          <w:szCs w:val="24"/>
        </w:rPr>
        <w:t>Selles jaos avaldatakse teade täiendava kaitse</w:t>
      </w:r>
      <w:r w:rsidRPr="0012432F">
        <w:rPr>
          <w:rFonts w:ascii="Times New Roman" w:hAnsi="Times New Roman" w:cs="Times New Roman"/>
          <w:bCs/>
          <w:sz w:val="24"/>
          <w:szCs w:val="24"/>
        </w:rPr>
        <w:t xml:space="preserve"> taotleja või </w:t>
      </w:r>
      <w:r w:rsidR="0045564C" w:rsidRPr="0012432F">
        <w:rPr>
          <w:rFonts w:ascii="Times New Roman" w:hAnsi="Times New Roman" w:cs="Times New Roman"/>
          <w:bCs/>
          <w:sz w:val="24"/>
          <w:szCs w:val="24"/>
        </w:rPr>
        <w:t>täiendava kaitse pikendamise taotleja isiku muutumise kohta seoses avaldatud täiendava kaitse</w:t>
      </w:r>
      <w:r w:rsidRPr="0012432F">
        <w:rPr>
          <w:rFonts w:ascii="Times New Roman" w:hAnsi="Times New Roman" w:cs="Times New Roman"/>
          <w:bCs/>
          <w:sz w:val="24"/>
          <w:szCs w:val="24"/>
        </w:rPr>
        <w:t xml:space="preserve"> taotluse või </w:t>
      </w:r>
      <w:r w:rsidR="0045564C" w:rsidRPr="0012432F">
        <w:rPr>
          <w:rFonts w:ascii="Times New Roman" w:hAnsi="Times New Roman" w:cs="Times New Roman"/>
          <w:bCs/>
          <w:sz w:val="24"/>
          <w:szCs w:val="24"/>
        </w:rPr>
        <w:t>täiendava kaitse pikendamise taotluse üleminekuga teisele isikule ükskõik millisel õiguslikul alusel, sealhulgas taotluse loovutamisel, õigusjärglasest tulenevalt või kohtu otsuse alusel.</w:t>
      </w:r>
    </w:p>
    <w:p w14:paraId="206D879A" w14:textId="2F00AFDA" w:rsidR="0045564C"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p>
    <w:p w14:paraId="24F7DC3D" w14:textId="7F350D44" w:rsidR="0045564C"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(2) Avaldatud täiendava kaitse</w:t>
      </w:r>
      <w:r w:rsidR="00AD7C68" w:rsidRPr="0012432F">
        <w:rPr>
          <w:rFonts w:ascii="Times New Roman" w:hAnsi="Times New Roman" w:cs="Times New Roman"/>
          <w:bCs/>
          <w:sz w:val="24"/>
          <w:szCs w:val="24"/>
        </w:rPr>
        <w:t xml:space="preserve"> taotluse või täiendava kaitse pikendamise taotluse</w:t>
      </w:r>
      <w:r w:rsidRPr="0012432F">
        <w:rPr>
          <w:rFonts w:ascii="Times New Roman" w:hAnsi="Times New Roman" w:cs="Times New Roman"/>
          <w:bCs/>
          <w:sz w:val="24"/>
          <w:szCs w:val="24"/>
        </w:rPr>
        <w:t xml:space="preserve"> ülemineku teates sisaldub:</w:t>
      </w:r>
    </w:p>
    <w:p w14:paraId="53C8D9F7" w14:textId="77777777" w:rsidR="0045564C"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1) täiendava kaitse taotluse number;</w:t>
      </w:r>
    </w:p>
    <w:p w14:paraId="5B5EAF59" w14:textId="77777777" w:rsidR="0045564C"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2) aluspatendi number;</w:t>
      </w:r>
    </w:p>
    <w:p w14:paraId="1AA68B80" w14:textId="4D54E899" w:rsidR="006130CC" w:rsidRPr="0012432F" w:rsidRDefault="006130C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 viimasena enne muudatust patendiregistrisse kantud taotleja andmed;</w:t>
      </w:r>
    </w:p>
    <w:p w14:paraId="5A79C245" w14:textId="3F8EEAFE" w:rsidR="0045564C" w:rsidRPr="0012432F" w:rsidRDefault="00AD7C6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4</w:t>
      </w:r>
      <w:r w:rsidR="0045564C" w:rsidRPr="0012432F">
        <w:rPr>
          <w:rFonts w:ascii="Times New Roman" w:hAnsi="Times New Roman" w:cs="Times New Roman"/>
          <w:bCs/>
          <w:sz w:val="24"/>
          <w:szCs w:val="24"/>
        </w:rPr>
        <w:t>) uue taotleja andmed;</w:t>
      </w:r>
    </w:p>
    <w:p w14:paraId="0C1EC236" w14:textId="5E56C77A" w:rsidR="0045564C" w:rsidRPr="0012432F" w:rsidRDefault="00AD7C6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5</w:t>
      </w:r>
      <w:r w:rsidR="0045564C" w:rsidRPr="0012432F">
        <w:rPr>
          <w:rFonts w:ascii="Times New Roman" w:hAnsi="Times New Roman" w:cs="Times New Roman"/>
          <w:bCs/>
          <w:sz w:val="24"/>
          <w:szCs w:val="24"/>
        </w:rPr>
        <w:t>) käesoleva teate liiki tähistav WIPO standardi ST. 17 kood.</w:t>
      </w:r>
    </w:p>
    <w:p w14:paraId="130D4FBC" w14:textId="77777777" w:rsidR="0045564C"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p>
    <w:p w14:paraId="00B8A908" w14:textId="5204DB6A" w:rsidR="0045564C"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r w:rsidRPr="0012432F">
        <w:rPr>
          <w:rFonts w:ascii="Times New Roman" w:hAnsi="Times New Roman" w:cs="Times New Roman"/>
          <w:b/>
          <w:sz w:val="24"/>
          <w:szCs w:val="24"/>
        </w:rPr>
        <w:t xml:space="preserve">§ </w:t>
      </w:r>
      <w:r w:rsidR="00AD7C68" w:rsidRPr="0012432F">
        <w:rPr>
          <w:rFonts w:ascii="Times New Roman" w:hAnsi="Times New Roman" w:cs="Times New Roman"/>
          <w:b/>
          <w:sz w:val="24"/>
          <w:szCs w:val="24"/>
        </w:rPr>
        <w:t>17</w:t>
      </w:r>
      <w:r w:rsidRPr="0012432F">
        <w:rPr>
          <w:rFonts w:ascii="Times New Roman" w:hAnsi="Times New Roman" w:cs="Times New Roman"/>
          <w:b/>
          <w:sz w:val="24"/>
          <w:szCs w:val="24"/>
        </w:rPr>
        <w:t xml:space="preserve">8. Jagu PZ1Y </w:t>
      </w:r>
      <w:r w:rsidR="00AD7C68" w:rsidRPr="0012432F">
        <w:rPr>
          <w:rFonts w:ascii="Times New Roman" w:hAnsi="Times New Roman" w:cs="Times New Roman"/>
          <w:b/>
          <w:sz w:val="24"/>
          <w:szCs w:val="24"/>
        </w:rPr>
        <w:t>„</w:t>
      </w:r>
      <w:r w:rsidRPr="0012432F">
        <w:rPr>
          <w:rFonts w:ascii="Times New Roman" w:hAnsi="Times New Roman" w:cs="Times New Roman"/>
          <w:b/>
          <w:sz w:val="24"/>
          <w:szCs w:val="24"/>
        </w:rPr>
        <w:t xml:space="preserve">Täiendava kaitse </w:t>
      </w:r>
      <w:r w:rsidR="00F6182E" w:rsidRPr="0012432F">
        <w:rPr>
          <w:rFonts w:ascii="Times New Roman" w:hAnsi="Times New Roman" w:cs="Times New Roman"/>
          <w:b/>
          <w:sz w:val="24"/>
          <w:szCs w:val="24"/>
        </w:rPr>
        <w:t>omaniku</w:t>
      </w:r>
      <w:r w:rsidRPr="0012432F">
        <w:rPr>
          <w:rFonts w:ascii="Times New Roman" w:hAnsi="Times New Roman" w:cs="Times New Roman"/>
          <w:b/>
          <w:sz w:val="24"/>
          <w:szCs w:val="24"/>
        </w:rPr>
        <w:t xml:space="preserve"> muudatused</w:t>
      </w:r>
      <w:r w:rsidR="00AD7C68" w:rsidRPr="0012432F">
        <w:rPr>
          <w:rFonts w:ascii="Times New Roman" w:hAnsi="Times New Roman" w:cs="Times New Roman"/>
          <w:b/>
          <w:sz w:val="24"/>
          <w:szCs w:val="24"/>
        </w:rPr>
        <w:t>“</w:t>
      </w:r>
    </w:p>
    <w:p w14:paraId="4E64AC38" w14:textId="77777777" w:rsidR="00AD7C68" w:rsidRPr="0012432F" w:rsidRDefault="00AD7C6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p>
    <w:p w14:paraId="47394131" w14:textId="1C7137DA" w:rsidR="0045564C"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 xml:space="preserve">(1) Jaos avaldatakse </w:t>
      </w:r>
      <w:r w:rsidR="00F6182E" w:rsidRPr="0012432F">
        <w:rPr>
          <w:rFonts w:ascii="Times New Roman" w:hAnsi="Times New Roman" w:cs="Times New Roman"/>
          <w:bCs/>
          <w:sz w:val="24"/>
          <w:szCs w:val="24"/>
        </w:rPr>
        <w:t xml:space="preserve">järgmised </w:t>
      </w:r>
      <w:r w:rsidRPr="0012432F">
        <w:rPr>
          <w:rFonts w:ascii="Times New Roman" w:hAnsi="Times New Roman" w:cs="Times New Roman"/>
          <w:bCs/>
          <w:sz w:val="24"/>
          <w:szCs w:val="24"/>
        </w:rPr>
        <w:t xml:space="preserve">teated </w:t>
      </w:r>
      <w:r w:rsidR="00F6182E" w:rsidRPr="0012432F">
        <w:rPr>
          <w:rFonts w:ascii="Times New Roman" w:hAnsi="Times New Roman" w:cs="Times New Roman"/>
          <w:bCs/>
          <w:sz w:val="24"/>
          <w:szCs w:val="24"/>
        </w:rPr>
        <w:t xml:space="preserve">täiendava kaitse </w:t>
      </w:r>
      <w:r w:rsidRPr="0012432F">
        <w:rPr>
          <w:rFonts w:ascii="Times New Roman" w:hAnsi="Times New Roman" w:cs="Times New Roman"/>
          <w:bCs/>
          <w:sz w:val="24"/>
          <w:szCs w:val="24"/>
        </w:rPr>
        <w:t xml:space="preserve">registreeringu </w:t>
      </w:r>
      <w:r w:rsidR="00EC7F51" w:rsidRPr="0012432F">
        <w:rPr>
          <w:rFonts w:ascii="Times New Roman" w:hAnsi="Times New Roman" w:cs="Times New Roman"/>
          <w:bCs/>
          <w:sz w:val="24"/>
          <w:szCs w:val="24"/>
        </w:rPr>
        <w:t xml:space="preserve">või pikendatud täiendava kaitse registreeringu </w:t>
      </w:r>
      <w:r w:rsidRPr="0012432F">
        <w:rPr>
          <w:rFonts w:ascii="Times New Roman" w:hAnsi="Times New Roman" w:cs="Times New Roman"/>
          <w:bCs/>
          <w:sz w:val="24"/>
          <w:szCs w:val="24"/>
        </w:rPr>
        <w:t>andmete muudatuste kohta:</w:t>
      </w:r>
    </w:p>
    <w:p w14:paraId="366899E8" w14:textId="2C57295A" w:rsidR="00EC7F51"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lastRenderedPageBreak/>
        <w:t>1) täiendava kaitse</w:t>
      </w:r>
      <w:r w:rsidR="00F6182E" w:rsidRPr="0012432F">
        <w:rPr>
          <w:rFonts w:ascii="Times New Roman" w:hAnsi="Times New Roman" w:cs="Times New Roman"/>
          <w:bCs/>
          <w:sz w:val="24"/>
          <w:szCs w:val="24"/>
        </w:rPr>
        <w:t xml:space="preserve"> registreeringu </w:t>
      </w:r>
      <w:r w:rsidR="00EC7F51" w:rsidRPr="0012432F">
        <w:rPr>
          <w:rFonts w:ascii="Times New Roman" w:hAnsi="Times New Roman" w:cs="Times New Roman"/>
          <w:bCs/>
          <w:sz w:val="24"/>
          <w:szCs w:val="24"/>
        </w:rPr>
        <w:t>üleminek kohtuotsuse alusel (PB4A);</w:t>
      </w:r>
    </w:p>
    <w:p w14:paraId="0E3F265B" w14:textId="3678EC6F" w:rsidR="00F6182E" w:rsidRPr="0012432F" w:rsidRDefault="00EC7F5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 xml:space="preserve">2) täiendava kaitse </w:t>
      </w:r>
      <w:r w:rsidR="0045564C" w:rsidRPr="0012432F">
        <w:rPr>
          <w:rFonts w:ascii="Times New Roman" w:hAnsi="Times New Roman" w:cs="Times New Roman"/>
          <w:bCs/>
          <w:sz w:val="24"/>
          <w:szCs w:val="24"/>
        </w:rPr>
        <w:t>üleandmine (PC4A);</w:t>
      </w:r>
    </w:p>
    <w:p w14:paraId="78237526" w14:textId="53F21401" w:rsidR="0045564C"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3) täiendava kaitse</w:t>
      </w:r>
      <w:r w:rsidR="00F6182E" w:rsidRPr="0012432F">
        <w:rPr>
          <w:rFonts w:ascii="Times New Roman" w:hAnsi="Times New Roman" w:cs="Times New Roman"/>
          <w:bCs/>
          <w:sz w:val="24"/>
          <w:szCs w:val="24"/>
        </w:rPr>
        <w:t xml:space="preserve"> registreeringu </w:t>
      </w:r>
      <w:r w:rsidRPr="0012432F">
        <w:rPr>
          <w:rFonts w:ascii="Times New Roman" w:hAnsi="Times New Roman" w:cs="Times New Roman"/>
          <w:bCs/>
          <w:sz w:val="24"/>
          <w:szCs w:val="24"/>
        </w:rPr>
        <w:t>üleminek õigusjärglasele (PD4A).</w:t>
      </w:r>
    </w:p>
    <w:p w14:paraId="035226CC" w14:textId="2B978190" w:rsidR="0045564C"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p>
    <w:p w14:paraId="01A71A7C" w14:textId="5EFA2A53" w:rsidR="0045564C" w:rsidRPr="0012432F" w:rsidRDefault="0045564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(2) Täiendava kaitse</w:t>
      </w:r>
      <w:r w:rsidR="00EC7F51" w:rsidRPr="0012432F">
        <w:rPr>
          <w:rFonts w:ascii="Times New Roman" w:hAnsi="Times New Roman" w:cs="Times New Roman"/>
          <w:bCs/>
          <w:sz w:val="24"/>
          <w:szCs w:val="24"/>
        </w:rPr>
        <w:t xml:space="preserve"> või pikendatud </w:t>
      </w:r>
      <w:r w:rsidRPr="0012432F">
        <w:rPr>
          <w:rFonts w:ascii="Times New Roman" w:hAnsi="Times New Roman" w:cs="Times New Roman"/>
          <w:bCs/>
          <w:sz w:val="24"/>
          <w:szCs w:val="24"/>
        </w:rPr>
        <w:t xml:space="preserve">täiendava kaitse </w:t>
      </w:r>
      <w:r w:rsidR="00EC7F51" w:rsidRPr="0012432F">
        <w:rPr>
          <w:rFonts w:ascii="Times New Roman" w:hAnsi="Times New Roman" w:cs="Times New Roman"/>
          <w:bCs/>
          <w:sz w:val="24"/>
          <w:szCs w:val="24"/>
        </w:rPr>
        <w:t>registreeringu omaniku</w:t>
      </w:r>
      <w:r w:rsidRPr="0012432F">
        <w:rPr>
          <w:rFonts w:ascii="Times New Roman" w:hAnsi="Times New Roman" w:cs="Times New Roman"/>
          <w:bCs/>
          <w:sz w:val="24"/>
          <w:szCs w:val="24"/>
        </w:rPr>
        <w:t xml:space="preserve"> muudatuse teates sisaldub:</w:t>
      </w:r>
    </w:p>
    <w:p w14:paraId="7F8DB376" w14:textId="77777777" w:rsidR="00EC7F51" w:rsidRPr="0012432F" w:rsidRDefault="00EC7F5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 xml:space="preserve">1) täiendava kaitse tunnistuse number; </w:t>
      </w:r>
    </w:p>
    <w:p w14:paraId="7A2AA80E" w14:textId="77777777" w:rsidR="00EC7F51" w:rsidRPr="0012432F" w:rsidRDefault="00EC7F5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2) aluspatendi number;</w:t>
      </w:r>
    </w:p>
    <w:p w14:paraId="6E42CD76" w14:textId="7E933B7E" w:rsidR="00EC7F51" w:rsidRPr="0012432F" w:rsidRDefault="00EC7F5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 viimasena enne muudatust patendiregistrisse kantud täiendava kaitse omaniku andmed;</w:t>
      </w:r>
    </w:p>
    <w:p w14:paraId="2D16B0EE" w14:textId="77777777" w:rsidR="00EC7F51" w:rsidRPr="0012432F" w:rsidRDefault="00EC7F5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 uue täiendava kaitse omaniku andmed;</w:t>
      </w:r>
    </w:p>
    <w:p w14:paraId="423A42AF" w14:textId="6B2CB488" w:rsidR="005A40D8" w:rsidRPr="0012432F" w:rsidRDefault="00EC7F5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Cs/>
          <w:sz w:val="24"/>
          <w:szCs w:val="24"/>
        </w:rPr>
      </w:pPr>
      <w:r w:rsidRPr="0012432F">
        <w:rPr>
          <w:rFonts w:ascii="Times New Roman" w:hAnsi="Times New Roman" w:cs="Times New Roman"/>
          <w:bCs/>
          <w:sz w:val="24"/>
          <w:szCs w:val="24"/>
        </w:rPr>
        <w:t>5</w:t>
      </w:r>
      <w:r w:rsidR="0045564C" w:rsidRPr="0012432F">
        <w:rPr>
          <w:rFonts w:ascii="Times New Roman" w:hAnsi="Times New Roman" w:cs="Times New Roman"/>
          <w:bCs/>
          <w:sz w:val="24"/>
          <w:szCs w:val="24"/>
        </w:rPr>
        <w:t>) teate liiki tähistav WIPO standardi ST. 17 kood.</w:t>
      </w:r>
    </w:p>
    <w:p w14:paraId="0E4D903C" w14:textId="77777777" w:rsidR="005A40D8" w:rsidRPr="0012432F" w:rsidRDefault="005A40D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p>
    <w:p w14:paraId="001CD2F7" w14:textId="6CF0AFC3" w:rsidR="00251320" w:rsidRPr="0012432F" w:rsidRDefault="00EC7F51"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 xml:space="preserve">§ 179. </w:t>
      </w:r>
      <w:r w:rsidR="007932A9" w:rsidRPr="0012432F">
        <w:rPr>
          <w:rFonts w:ascii="Times New Roman" w:hAnsi="Times New Roman" w:cs="Times New Roman"/>
          <w:b/>
          <w:sz w:val="24"/>
          <w:szCs w:val="24"/>
        </w:rPr>
        <w:t>Lehe</w:t>
      </w:r>
      <w:r w:rsidR="00ED1539" w:rsidRPr="0012432F">
        <w:rPr>
          <w:rFonts w:ascii="Times New Roman" w:hAnsi="Times New Roman" w:cs="Times New Roman"/>
          <w:b/>
          <w:sz w:val="24"/>
          <w:szCs w:val="24"/>
        </w:rPr>
        <w:t xml:space="preserve"> </w:t>
      </w:r>
      <w:r w:rsidR="007932A9" w:rsidRPr="0012432F">
        <w:rPr>
          <w:rFonts w:ascii="Times New Roman" w:hAnsi="Times New Roman" w:cs="Times New Roman"/>
          <w:b/>
          <w:sz w:val="24"/>
          <w:szCs w:val="24"/>
        </w:rPr>
        <w:t>IV</w:t>
      </w:r>
      <w:r w:rsidR="00ED1539" w:rsidRPr="0012432F">
        <w:rPr>
          <w:rFonts w:ascii="Times New Roman" w:hAnsi="Times New Roman" w:cs="Times New Roman"/>
          <w:b/>
          <w:sz w:val="24"/>
          <w:szCs w:val="24"/>
        </w:rPr>
        <w:t xml:space="preserve"> </w:t>
      </w:r>
      <w:r w:rsidR="007932A9" w:rsidRPr="0012432F">
        <w:rPr>
          <w:rFonts w:ascii="Times New Roman" w:hAnsi="Times New Roman" w:cs="Times New Roman"/>
          <w:b/>
          <w:sz w:val="24"/>
          <w:szCs w:val="24"/>
        </w:rPr>
        <w:t>osa</w:t>
      </w:r>
      <w:r w:rsidR="00ED1539" w:rsidRPr="0012432F">
        <w:rPr>
          <w:rFonts w:ascii="Times New Roman" w:hAnsi="Times New Roman" w:cs="Times New Roman"/>
          <w:b/>
          <w:sz w:val="24"/>
          <w:szCs w:val="24"/>
        </w:rPr>
        <w:t xml:space="preserve"> </w:t>
      </w:r>
      <w:r w:rsidR="007932A9" w:rsidRPr="0012432F">
        <w:rPr>
          <w:rFonts w:ascii="Times New Roman" w:hAnsi="Times New Roman" w:cs="Times New Roman"/>
          <w:b/>
          <w:sz w:val="24"/>
          <w:szCs w:val="24"/>
        </w:rPr>
        <w:t>„Litsentsid</w:t>
      </w:r>
      <w:r w:rsidR="00ED1539" w:rsidRPr="0012432F">
        <w:rPr>
          <w:rFonts w:ascii="Times New Roman" w:hAnsi="Times New Roman" w:cs="Times New Roman"/>
          <w:b/>
          <w:sz w:val="24"/>
          <w:szCs w:val="24"/>
        </w:rPr>
        <w:t xml:space="preserve"> </w:t>
      </w:r>
      <w:r w:rsidR="007932A9"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007932A9" w:rsidRPr="0012432F">
        <w:rPr>
          <w:rFonts w:ascii="Times New Roman" w:hAnsi="Times New Roman" w:cs="Times New Roman"/>
          <w:b/>
          <w:sz w:val="24"/>
          <w:szCs w:val="24"/>
        </w:rPr>
        <w:t>pandid”</w:t>
      </w:r>
      <w:r w:rsidR="00ED1539" w:rsidRPr="0012432F">
        <w:rPr>
          <w:rFonts w:ascii="Times New Roman" w:hAnsi="Times New Roman" w:cs="Times New Roman"/>
          <w:b/>
          <w:sz w:val="24"/>
          <w:szCs w:val="24"/>
        </w:rPr>
        <w:t xml:space="preserve"> </w:t>
      </w:r>
      <w:r w:rsidR="007932A9" w:rsidRPr="0012432F">
        <w:rPr>
          <w:rFonts w:ascii="Times New Roman" w:hAnsi="Times New Roman" w:cs="Times New Roman"/>
          <w:b/>
          <w:sz w:val="24"/>
          <w:szCs w:val="24"/>
        </w:rPr>
        <w:t>struktuur</w:t>
      </w:r>
      <w:r w:rsidR="00ED1539" w:rsidRPr="0012432F">
        <w:rPr>
          <w:rFonts w:ascii="Times New Roman" w:hAnsi="Times New Roman" w:cs="Times New Roman"/>
          <w:b/>
          <w:sz w:val="24"/>
          <w:szCs w:val="24"/>
        </w:rPr>
        <w:t xml:space="preserve"> </w:t>
      </w:r>
    </w:p>
    <w:p w14:paraId="6CD60CAB"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AB0F7A3"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koosneb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järgmistest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jagudest:</w:t>
      </w:r>
    </w:p>
    <w:p w14:paraId="221911CA"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QZ4A/QZ1Y</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„Litsentside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registreerimine”;</w:t>
      </w:r>
    </w:p>
    <w:p w14:paraId="36CC499A"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RC4A/RC1Y</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registreerimine”.</w:t>
      </w:r>
    </w:p>
    <w:p w14:paraId="56305CE7"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869007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alguses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131CB7" w:rsidRPr="0012432F">
        <w:rPr>
          <w:rFonts w:ascii="Times New Roman" w:hAnsi="Times New Roman" w:cs="Times New Roman"/>
          <w:sz w:val="24"/>
          <w:szCs w:val="24"/>
        </w:rPr>
        <w:t>34</w:t>
      </w:r>
      <w:r w:rsidR="00ED1539" w:rsidRPr="0012432F">
        <w:rPr>
          <w:rFonts w:ascii="Times New Roman" w:hAnsi="Times New Roman" w:cs="Times New Roman"/>
          <w:sz w:val="24"/>
          <w:szCs w:val="24"/>
        </w:rPr>
        <w:t xml:space="preserve"> </w:t>
      </w:r>
      <w:r w:rsidR="00131CB7"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00131CB7"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p>
    <w:p w14:paraId="0F43499F"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36C0652" w14:textId="4DB4AC49"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EC7F51" w:rsidRPr="0012432F">
        <w:rPr>
          <w:rFonts w:ascii="Times New Roman" w:hAnsi="Times New Roman" w:cs="Times New Roman"/>
          <w:b/>
          <w:sz w:val="24"/>
          <w:szCs w:val="24"/>
        </w:rPr>
        <w:t>8</w:t>
      </w:r>
      <w:r w:rsidR="001223FB" w:rsidRPr="0012432F">
        <w:rPr>
          <w:rFonts w:ascii="Times New Roman" w:hAnsi="Times New Roman" w:cs="Times New Roman"/>
          <w:b/>
          <w:sz w:val="24"/>
          <w:szCs w:val="24"/>
        </w:rPr>
        <w:t>0</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Jagu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QZ4A/QZ1Y</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„Litsentside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registreerimine”</w:t>
      </w:r>
      <w:r w:rsidR="00ED1539" w:rsidRPr="0012432F">
        <w:rPr>
          <w:rFonts w:ascii="Times New Roman" w:hAnsi="Times New Roman" w:cs="Times New Roman"/>
          <w:b/>
          <w:sz w:val="24"/>
          <w:szCs w:val="24"/>
        </w:rPr>
        <w:t xml:space="preserve"> </w:t>
      </w:r>
    </w:p>
    <w:p w14:paraId="023B3C0E"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57B846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meditsiinitoodete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taimekaitsetoodete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litsentside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teated:</w:t>
      </w:r>
    </w:p>
    <w:p w14:paraId="5E9360C6"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litsentsi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(QB4A/QB1Y);</w:t>
      </w:r>
    </w:p>
    <w:p w14:paraId="56F4785A"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litsentsi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lõppemine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(QC4A/QC1Y).</w:t>
      </w:r>
    </w:p>
    <w:p w14:paraId="7BB9E82A"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60C7A7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Litsentsi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puudutavas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sisaldub:</w:t>
      </w:r>
    </w:p>
    <w:p w14:paraId="71C12AE9" w14:textId="4CECCCA9"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tunnistuse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1A981313" w14:textId="3B12A47A" w:rsidR="00251320" w:rsidRPr="0012432F" w:rsidRDefault="003A0A0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litsentsisaaja</w:t>
      </w:r>
      <w:r w:rsidR="00ED1539" w:rsidRPr="0012432F">
        <w:rPr>
          <w:rFonts w:ascii="Times New Roman" w:hAnsi="Times New Roman" w:cs="Times New Roman"/>
          <w:sz w:val="24"/>
          <w:szCs w:val="24"/>
        </w:rPr>
        <w:t xml:space="preserve"> </w:t>
      </w:r>
      <w:r w:rsidR="001A5335"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001A5335"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1A5335"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001A5335"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001A5335" w:rsidRPr="0012432F">
        <w:rPr>
          <w:rFonts w:ascii="Times New Roman" w:hAnsi="Times New Roman" w:cs="Times New Roman"/>
          <w:sz w:val="24"/>
          <w:szCs w:val="24"/>
        </w:rPr>
        <w:t>elukoha</w:t>
      </w:r>
      <w:r w:rsidR="00ED1539" w:rsidRPr="0012432F">
        <w:rPr>
          <w:rFonts w:ascii="Times New Roman" w:hAnsi="Times New Roman" w:cs="Times New Roman"/>
          <w:sz w:val="24"/>
          <w:szCs w:val="24"/>
        </w:rPr>
        <w:t xml:space="preserve"> </w:t>
      </w:r>
      <w:r w:rsidR="001A5335"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001A5335" w:rsidRPr="0012432F">
        <w:rPr>
          <w:rFonts w:ascii="Times New Roman" w:hAnsi="Times New Roman" w:cs="Times New Roman"/>
          <w:sz w:val="24"/>
          <w:szCs w:val="24"/>
        </w:rPr>
        <w:t>ettevõtte</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asula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001A5335"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1A5335"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001A5335"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001A5335" w:rsidRPr="0012432F">
        <w:rPr>
          <w:rFonts w:ascii="Times New Roman" w:hAnsi="Times New Roman" w:cs="Times New Roman"/>
          <w:sz w:val="24"/>
          <w:szCs w:val="24"/>
        </w:rPr>
        <w:t>juriidilise</w:t>
      </w:r>
      <w:r w:rsidR="00ED1539" w:rsidRPr="0012432F">
        <w:rPr>
          <w:rFonts w:ascii="Times New Roman" w:hAnsi="Times New Roman" w:cs="Times New Roman"/>
          <w:sz w:val="24"/>
          <w:szCs w:val="24"/>
        </w:rPr>
        <w:t xml:space="preserve"> </w:t>
      </w:r>
      <w:r w:rsidR="001A5335" w:rsidRPr="0012432F">
        <w:rPr>
          <w:rFonts w:ascii="Times New Roman" w:hAnsi="Times New Roman" w:cs="Times New Roman"/>
          <w:sz w:val="24"/>
          <w:szCs w:val="24"/>
        </w:rPr>
        <w:t>isiku</w:t>
      </w:r>
      <w:r w:rsidR="00ED1539" w:rsidRPr="0012432F">
        <w:rPr>
          <w:rFonts w:ascii="Times New Roman" w:hAnsi="Times New Roman" w:cs="Times New Roman"/>
          <w:sz w:val="24"/>
          <w:szCs w:val="24"/>
        </w:rPr>
        <w:t xml:space="preserve"> </w:t>
      </w:r>
      <w:r w:rsidR="001A5335"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001A5335"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001A5335" w:rsidRPr="0012432F">
        <w:rPr>
          <w:rFonts w:ascii="Times New Roman" w:hAnsi="Times New Roman" w:cs="Times New Roman"/>
          <w:sz w:val="24"/>
          <w:szCs w:val="24"/>
        </w:rPr>
        <w:t>asukoha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asula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001A5335"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1A5335"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001A5335" w:rsidRPr="0012432F">
        <w:rPr>
          <w:rFonts w:ascii="Times New Roman" w:hAnsi="Times New Roman" w:cs="Times New Roman"/>
          <w:sz w:val="24"/>
          <w:szCs w:val="24"/>
        </w:rPr>
        <w:t>kood</w:t>
      </w:r>
      <w:r w:rsidR="007932A9" w:rsidRPr="0012432F">
        <w:rPr>
          <w:rFonts w:ascii="Times New Roman" w:hAnsi="Times New Roman" w:cs="Times New Roman"/>
          <w:sz w:val="24"/>
          <w:szCs w:val="24"/>
        </w:rPr>
        <w:t>;</w:t>
      </w:r>
    </w:p>
    <w:p w14:paraId="57207F11" w14:textId="7F0D38A1" w:rsidR="00251320" w:rsidRPr="0012432F" w:rsidRDefault="003A0A0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litsentsi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iseloom</w:t>
      </w:r>
      <w:r w:rsidR="001C15E3"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1223FB" w:rsidRPr="0012432F">
        <w:rPr>
          <w:rFonts w:ascii="Times New Roman" w:hAnsi="Times New Roman" w:cs="Times New Roman"/>
          <w:sz w:val="24"/>
          <w:szCs w:val="24"/>
        </w:rPr>
        <w:t>näiteks lihtlitsents</w:t>
      </w:r>
      <w:r w:rsidR="001C15E3" w:rsidRPr="0012432F">
        <w:rPr>
          <w:rFonts w:ascii="Times New Roman" w:hAnsi="Times New Roman" w:cs="Times New Roman"/>
          <w:sz w:val="24"/>
          <w:szCs w:val="24"/>
        </w:rPr>
        <w:t xml:space="preserve"> või</w:t>
      </w:r>
      <w:r w:rsidR="001223FB"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ainulitsents,</w:t>
      </w:r>
      <w:r w:rsidR="00ED1539" w:rsidRPr="0012432F">
        <w:rPr>
          <w:rFonts w:ascii="Times New Roman" w:hAnsi="Times New Roman" w:cs="Times New Roman"/>
          <w:sz w:val="24"/>
          <w:szCs w:val="24"/>
        </w:rPr>
        <w:t xml:space="preserve"> </w:t>
      </w:r>
      <w:r w:rsidR="001C15E3" w:rsidRPr="0012432F">
        <w:rPr>
          <w:rFonts w:ascii="Times New Roman" w:hAnsi="Times New Roman" w:cs="Times New Roman"/>
          <w:sz w:val="24"/>
          <w:szCs w:val="24"/>
        </w:rPr>
        <w:t xml:space="preserve">litsentsi </w:t>
      </w:r>
      <w:r w:rsidR="007932A9" w:rsidRPr="0012432F">
        <w:rPr>
          <w:rFonts w:ascii="Times New Roman" w:hAnsi="Times New Roman" w:cs="Times New Roman"/>
          <w:sz w:val="24"/>
          <w:szCs w:val="24"/>
        </w:rPr>
        <w:t>ulatus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muud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tingimused,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mida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soovitakse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registrisse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kanda;</w:t>
      </w:r>
    </w:p>
    <w:p w14:paraId="14B78DBD" w14:textId="0234935F" w:rsidR="00251320" w:rsidRPr="0012432F" w:rsidRDefault="003A0A0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litsentsi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tähtaeg;</w:t>
      </w:r>
    </w:p>
    <w:p w14:paraId="60C547FA" w14:textId="21118C25" w:rsidR="00251320" w:rsidRPr="0012432F" w:rsidRDefault="003A0A0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teate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liiki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tähistav</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WIPO</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standardi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17</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kood.</w:t>
      </w:r>
    </w:p>
    <w:p w14:paraId="0B672421"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EE1C57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Litsentsi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puudutava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ennetähtaegse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kustutamise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litsentsi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lõppemise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sisaldub:</w:t>
      </w:r>
    </w:p>
    <w:p w14:paraId="49C734D0" w14:textId="728D6F9A"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tunnistuse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7A41F35D" w14:textId="668DFB04" w:rsidR="00251320" w:rsidRPr="0012432F" w:rsidRDefault="003A0A0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lehe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kus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litsentsi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registreerimist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puudutav</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teade;</w:t>
      </w:r>
    </w:p>
    <w:p w14:paraId="4F2234E4" w14:textId="43555944" w:rsidR="00251320" w:rsidRPr="0012432F" w:rsidRDefault="003A0A0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litsentsi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puudutava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registrikande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kustutamise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p>
    <w:p w14:paraId="6E53DD47" w14:textId="63817B93" w:rsidR="00251320" w:rsidRPr="0012432F" w:rsidRDefault="003A0A0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teate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liiki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tähistav</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WIPO</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standardi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17</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kood.</w:t>
      </w:r>
    </w:p>
    <w:p w14:paraId="225CCD74"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D429AE7" w14:textId="4B6FE471"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EC7F51" w:rsidRPr="0012432F">
        <w:rPr>
          <w:rFonts w:ascii="Times New Roman" w:hAnsi="Times New Roman" w:cs="Times New Roman"/>
          <w:b/>
          <w:sz w:val="24"/>
          <w:szCs w:val="24"/>
        </w:rPr>
        <w:t>8</w:t>
      </w:r>
      <w:r w:rsidR="001223FB" w:rsidRPr="0012432F">
        <w:rPr>
          <w:rFonts w:ascii="Times New Roman" w:hAnsi="Times New Roman" w:cs="Times New Roman"/>
          <w:b/>
          <w:sz w:val="24"/>
          <w:szCs w:val="24"/>
        </w:rPr>
        <w:t>1</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Jagu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RZ4A/RZ1Y</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„Pantide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registreerimine”</w:t>
      </w:r>
      <w:r w:rsidR="00ED1539" w:rsidRPr="0012432F">
        <w:rPr>
          <w:rFonts w:ascii="Times New Roman" w:hAnsi="Times New Roman" w:cs="Times New Roman"/>
          <w:b/>
          <w:sz w:val="24"/>
          <w:szCs w:val="24"/>
        </w:rPr>
        <w:t xml:space="preserve"> </w:t>
      </w:r>
    </w:p>
    <w:p w14:paraId="5F3D7FDC"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55F02F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lastRenderedPageBreak/>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meditsiinitoodete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taimekaitsetoodete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teated:</w:t>
      </w:r>
    </w:p>
    <w:p w14:paraId="3902D5F1"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(RC4A/RC1Y);</w:t>
      </w:r>
    </w:p>
    <w:p w14:paraId="3CD6483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kandes;</w:t>
      </w:r>
    </w:p>
    <w:p w14:paraId="039CE1F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kustutamine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(RF4A/RF1Y).</w:t>
      </w:r>
    </w:p>
    <w:p w14:paraId="34946F02"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D7369C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puudutavas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sisaldub:</w:t>
      </w:r>
    </w:p>
    <w:p w14:paraId="7A64C5CA" w14:textId="2F77CC70"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tunnistuse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0704C8A7" w14:textId="603DE400" w:rsidR="00251320" w:rsidRPr="0012432F" w:rsidRDefault="003A0A0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pandipidaja</w:t>
      </w:r>
      <w:r w:rsidR="00ED1539" w:rsidRPr="0012432F">
        <w:rPr>
          <w:rFonts w:ascii="Times New Roman" w:hAnsi="Times New Roman" w:cs="Times New Roman"/>
          <w:sz w:val="24"/>
          <w:szCs w:val="24"/>
        </w:rPr>
        <w:t xml:space="preserve"> </w:t>
      </w:r>
      <w:r w:rsidR="001A5335"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001A5335"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1A5335"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001A5335"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001A5335" w:rsidRPr="0012432F">
        <w:rPr>
          <w:rFonts w:ascii="Times New Roman" w:hAnsi="Times New Roman" w:cs="Times New Roman"/>
          <w:sz w:val="24"/>
          <w:szCs w:val="24"/>
        </w:rPr>
        <w:t>elukoha</w:t>
      </w:r>
      <w:r w:rsidR="00ED1539" w:rsidRPr="0012432F">
        <w:rPr>
          <w:rFonts w:ascii="Times New Roman" w:hAnsi="Times New Roman" w:cs="Times New Roman"/>
          <w:sz w:val="24"/>
          <w:szCs w:val="24"/>
        </w:rPr>
        <w:t xml:space="preserve"> </w:t>
      </w:r>
      <w:r w:rsidR="001A5335"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001A5335" w:rsidRPr="0012432F">
        <w:rPr>
          <w:rFonts w:ascii="Times New Roman" w:hAnsi="Times New Roman" w:cs="Times New Roman"/>
          <w:sz w:val="24"/>
          <w:szCs w:val="24"/>
        </w:rPr>
        <w:t>ettevõtte</w:t>
      </w:r>
      <w:r w:rsidR="00695649" w:rsidRPr="0012432F">
        <w:rPr>
          <w:rFonts w:ascii="Times New Roman" w:hAnsi="Times New Roman" w:cs="Times New Roman"/>
          <w:sz w:val="24"/>
          <w:szCs w:val="24"/>
        </w:rPr>
        <w:t xml:space="preserve"> asukoha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asula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001A5335"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1A5335"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001A5335"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001A5335" w:rsidRPr="0012432F">
        <w:rPr>
          <w:rFonts w:ascii="Times New Roman" w:hAnsi="Times New Roman" w:cs="Times New Roman"/>
          <w:sz w:val="24"/>
          <w:szCs w:val="24"/>
        </w:rPr>
        <w:t>juriidilise</w:t>
      </w:r>
      <w:r w:rsidR="00ED1539" w:rsidRPr="0012432F">
        <w:rPr>
          <w:rFonts w:ascii="Times New Roman" w:hAnsi="Times New Roman" w:cs="Times New Roman"/>
          <w:sz w:val="24"/>
          <w:szCs w:val="24"/>
        </w:rPr>
        <w:t xml:space="preserve"> </w:t>
      </w:r>
      <w:r w:rsidR="001A5335" w:rsidRPr="0012432F">
        <w:rPr>
          <w:rFonts w:ascii="Times New Roman" w:hAnsi="Times New Roman" w:cs="Times New Roman"/>
          <w:sz w:val="24"/>
          <w:szCs w:val="24"/>
        </w:rPr>
        <w:t>isiku</w:t>
      </w:r>
      <w:r w:rsidR="00ED1539" w:rsidRPr="0012432F">
        <w:rPr>
          <w:rFonts w:ascii="Times New Roman" w:hAnsi="Times New Roman" w:cs="Times New Roman"/>
          <w:sz w:val="24"/>
          <w:szCs w:val="24"/>
        </w:rPr>
        <w:t xml:space="preserve"> </w:t>
      </w:r>
      <w:r w:rsidR="001A5335"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001A5335"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001A5335" w:rsidRPr="0012432F">
        <w:rPr>
          <w:rFonts w:ascii="Times New Roman" w:hAnsi="Times New Roman" w:cs="Times New Roman"/>
          <w:sz w:val="24"/>
          <w:szCs w:val="24"/>
        </w:rPr>
        <w:t>asukoha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asula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001A5335"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1A5335"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001A5335" w:rsidRPr="0012432F">
        <w:rPr>
          <w:rFonts w:ascii="Times New Roman" w:hAnsi="Times New Roman" w:cs="Times New Roman"/>
          <w:sz w:val="24"/>
          <w:szCs w:val="24"/>
        </w:rPr>
        <w:t>kood</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p>
    <w:p w14:paraId="5D92624B" w14:textId="478FBF4A" w:rsidR="00251320" w:rsidRPr="0012432F" w:rsidRDefault="003A0A0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rahalise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väärtuse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suurus;</w:t>
      </w:r>
    </w:p>
    <w:p w14:paraId="53D1B6DB" w14:textId="737E186C" w:rsidR="00251320" w:rsidRPr="0012432F" w:rsidRDefault="003A0A0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järjekoht;</w:t>
      </w:r>
    </w:p>
    <w:p w14:paraId="2F60C0B5" w14:textId="3935D939" w:rsidR="00251320" w:rsidRPr="0012432F" w:rsidRDefault="003A0A0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pandiga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tagatud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nõude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suurus;</w:t>
      </w:r>
    </w:p>
    <w:p w14:paraId="2DCDAEBB" w14:textId="6323E114" w:rsidR="00251320" w:rsidRPr="0012432F" w:rsidRDefault="003A0A0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muud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asjakohased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mida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soovitud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registrisse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kanda;</w:t>
      </w:r>
    </w:p>
    <w:p w14:paraId="46B500A5" w14:textId="7EC3191F" w:rsidR="00251320" w:rsidRPr="0012432F" w:rsidRDefault="003A0A0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regist</w:t>
      </w:r>
      <w:r w:rsidR="001C15E3" w:rsidRPr="0012432F">
        <w:rPr>
          <w:rFonts w:ascii="Times New Roman" w:hAnsi="Times New Roman" w:cs="Times New Roman"/>
          <w:sz w:val="24"/>
          <w:szCs w:val="24"/>
        </w:rPr>
        <w:t>r</w:t>
      </w:r>
      <w:r w:rsidR="007932A9" w:rsidRPr="0012432F">
        <w:rPr>
          <w:rFonts w:ascii="Times New Roman" w:hAnsi="Times New Roman" w:cs="Times New Roman"/>
          <w:sz w:val="24"/>
          <w:szCs w:val="24"/>
        </w:rPr>
        <w:t>isse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kandmise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kuupäev;</w:t>
      </w:r>
    </w:p>
    <w:p w14:paraId="28E68313" w14:textId="1A795470" w:rsidR="00251320" w:rsidRPr="0012432F" w:rsidRDefault="003A0A0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pandiga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tagatud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nõude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täitmise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tähtaeg;</w:t>
      </w:r>
    </w:p>
    <w:p w14:paraId="2E3F2E2B" w14:textId="0EFFB607" w:rsidR="00251320" w:rsidRPr="0012432F" w:rsidRDefault="003A0A0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9</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teate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liiki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tähistav</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WIPO</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standardi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17</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kood.</w:t>
      </w:r>
    </w:p>
    <w:p w14:paraId="48DAFF49"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480814B"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Pandilepingu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tingimuste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muutmise,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pandipidaja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muutmise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järjekoha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muutmise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puudutavas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sisaldub:</w:t>
      </w:r>
    </w:p>
    <w:p w14:paraId="38355D07" w14:textId="77A336C3"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tunnistuse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723E9455" w14:textId="15EF8715" w:rsidR="00251320" w:rsidRPr="0012432F" w:rsidRDefault="003A0A0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lehe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kus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registreerimist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puudutav</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teade;</w:t>
      </w:r>
    </w:p>
    <w:p w14:paraId="65CD62F5" w14:textId="5C29DA2C" w:rsidR="00251320" w:rsidRPr="0012432F" w:rsidRDefault="003A0A0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varem</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andmed;</w:t>
      </w:r>
    </w:p>
    <w:p w14:paraId="135A485E" w14:textId="065D76D3" w:rsidR="00251320" w:rsidRPr="0012432F" w:rsidRDefault="003A0A0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muudetud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p>
    <w:p w14:paraId="0996FF31" w14:textId="28A612CF" w:rsidR="00251320" w:rsidRPr="0012432F" w:rsidRDefault="003A0A0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kande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muutmise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kuupäev;</w:t>
      </w:r>
    </w:p>
    <w:p w14:paraId="00C8A165" w14:textId="57F6683F" w:rsidR="00251320" w:rsidRPr="0012432F" w:rsidRDefault="003A0A0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teate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liiki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tähistav</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WIPO</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standardi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17</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kood.</w:t>
      </w:r>
    </w:p>
    <w:p w14:paraId="2BE441B6"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EB9A86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kustutamise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kustutamise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sisaldub:</w:t>
      </w:r>
    </w:p>
    <w:p w14:paraId="2451B062" w14:textId="3B1A868D"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tunnistuse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6CE86AFA" w14:textId="5CF94111" w:rsidR="00251320" w:rsidRPr="0012432F" w:rsidRDefault="003A0A0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lehe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kus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registreerimist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puudutav</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teade;</w:t>
      </w:r>
    </w:p>
    <w:p w14:paraId="2B5CEEAF" w14:textId="521F6940" w:rsidR="00251320" w:rsidRPr="0012432F" w:rsidRDefault="003A0A0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panti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puudutava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registrikande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kustutamise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p>
    <w:p w14:paraId="273D7EC6" w14:textId="331C3D9B" w:rsidR="00251320" w:rsidRPr="0012432F" w:rsidRDefault="003A0A0D"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teate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liiki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tähistav</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WIPO</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standardi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17</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kood.</w:t>
      </w:r>
    </w:p>
    <w:p w14:paraId="7D354B8A"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09FF6A1" w14:textId="26DD97B9"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EC7F51" w:rsidRPr="0012432F">
        <w:rPr>
          <w:rFonts w:ascii="Times New Roman" w:hAnsi="Times New Roman" w:cs="Times New Roman"/>
          <w:b/>
          <w:sz w:val="24"/>
          <w:szCs w:val="24"/>
        </w:rPr>
        <w:t>8</w:t>
      </w:r>
      <w:r w:rsidR="001223FB" w:rsidRPr="0012432F">
        <w:rPr>
          <w:rFonts w:ascii="Times New Roman" w:hAnsi="Times New Roman" w:cs="Times New Roman"/>
          <w:b/>
          <w:sz w:val="24"/>
          <w:szCs w:val="24"/>
        </w:rPr>
        <w:t>2</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Lehe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osa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„Loendid”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struktuur</w:t>
      </w:r>
      <w:r w:rsidR="00ED1539" w:rsidRPr="0012432F">
        <w:rPr>
          <w:rFonts w:ascii="Times New Roman" w:hAnsi="Times New Roman" w:cs="Times New Roman"/>
          <w:b/>
          <w:sz w:val="24"/>
          <w:szCs w:val="24"/>
        </w:rPr>
        <w:t xml:space="preserve"> </w:t>
      </w:r>
    </w:p>
    <w:p w14:paraId="13C53DF5"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2CBD99A"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Igas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olemasolu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loendid:</w:t>
      </w:r>
    </w:p>
    <w:p w14:paraId="1167DBD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BA1A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süstemaatiline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loend.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vasakusse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veergu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paigutatud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patendiklassifikatsiooni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süstematiseeritud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põhiklassiindeksid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paremasse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veergu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numbrid;</w:t>
      </w:r>
    </w:p>
    <w:p w14:paraId="58687F9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FG4A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väljaantud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süstemaatiline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loend.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vasakusse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veergu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paigutatud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patendiklassifikatsiooni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süstematiseeritud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väljaantud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põhiklassiindeksid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paremasse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veergu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väljaantud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numbrid;</w:t>
      </w:r>
    </w:p>
    <w:p w14:paraId="3BF2E90B"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FG4A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väljaantud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numbriline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loend.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vasakusse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veergu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paigutatud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väljaantud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paremasse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veergu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lastRenderedPageBreak/>
        <w:t>vastavad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väljaantud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numbrid;</w:t>
      </w:r>
    </w:p>
    <w:p w14:paraId="70E31F23" w14:textId="256043AC"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BB2A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00883929" w:rsidRPr="0012432F">
        <w:rPr>
          <w:rFonts w:ascii="Times New Roman" w:hAnsi="Times New Roman" w:cs="Times New Roman"/>
          <w:sz w:val="24"/>
          <w:szCs w:val="24"/>
        </w:rPr>
        <w:t xml:space="preserve">rahvusvaheliste </w:t>
      </w:r>
      <w:r w:rsidRPr="0012432F">
        <w:rPr>
          <w:rFonts w:ascii="Times New Roman" w:hAnsi="Times New Roman" w:cs="Times New Roman"/>
          <w:sz w:val="24"/>
          <w:szCs w:val="24"/>
        </w:rPr>
        <w:t>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tõlgete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numbriline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loend.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vasakusse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veergu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paigutatud</w:t>
      </w:r>
      <w:r w:rsidR="00ED1539" w:rsidRPr="0012432F">
        <w:rPr>
          <w:rFonts w:ascii="Times New Roman" w:hAnsi="Times New Roman" w:cs="Times New Roman"/>
          <w:sz w:val="24"/>
          <w:szCs w:val="24"/>
        </w:rPr>
        <w:t xml:space="preserve"> </w:t>
      </w:r>
      <w:r w:rsidR="00883929" w:rsidRPr="0012432F">
        <w:rPr>
          <w:rFonts w:ascii="Times New Roman" w:hAnsi="Times New Roman" w:cs="Times New Roman"/>
          <w:sz w:val="24"/>
          <w:szCs w:val="24"/>
        </w:rPr>
        <w:t xml:space="preserve">rahvusvaheliste </w:t>
      </w:r>
      <w:r w:rsidRPr="0012432F">
        <w:rPr>
          <w:rFonts w:ascii="Times New Roman" w:hAnsi="Times New Roman" w:cs="Times New Roman"/>
          <w:sz w:val="24"/>
          <w:szCs w:val="24"/>
        </w:rPr>
        <w:t>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publikatsioonide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kasvavas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järjestuses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paremasse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veergu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tõlgete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numbrid;</w:t>
      </w:r>
    </w:p>
    <w:p w14:paraId="542E813E"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BB2A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tõlgete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numbriline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loend.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vasakusse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veergu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paigutatud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kasvavas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järjestuses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paremasse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veergu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tõlgete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numbrid;</w:t>
      </w:r>
    </w:p>
    <w:p w14:paraId="1721075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FG4A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süstemaatiline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loend.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esimesse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veergu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paigutatud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patendiklassifikatsiooni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süstematiseeritud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põhiklassiindeksid,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veergu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kolmandasse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veergu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6924141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FG4A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numbriline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loend.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vasakusse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veergu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paigutatud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paremasse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veergu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28245F26"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FG4A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tõlgete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numbriline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loend.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vasakusse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veergu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paigutatud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tõlgete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kasvavas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järjestuses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paremasse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veergu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numbrid;</w:t>
      </w:r>
    </w:p>
    <w:p w14:paraId="1662FAA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9)</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AA1Y</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numbriline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loend.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esimesse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veergu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paigutatud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kasvavas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järjestuses,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veergu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aluspatentide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kolmandasse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veergu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meditsiinitoodete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taimekaitsetoodete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tõendavate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numbrid;</w:t>
      </w:r>
    </w:p>
    <w:p w14:paraId="6E36242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10)</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FG1Y</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tunnistuste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numbriline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loend.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esimesse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veergu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paigutatud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tunnistuste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kasvavas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järjestuses,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veergu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kolmandasse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veergu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aluspatentide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neljandasse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veergu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meditsiinitoodete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taimekaitsetoodete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tõendavate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numbrid;</w:t>
      </w:r>
    </w:p>
    <w:p w14:paraId="06F4C6D6" w14:textId="1F44AAA0"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AA1Y</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tagasilükatud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numbriline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loend.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esimesse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veergu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paigutatud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kasvavas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järjestuses,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veergu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aluspatentide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kolmandasse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veergu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meditsiinitoodete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taimekaitsetoodete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tõendavate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numbrid.</w:t>
      </w:r>
    </w:p>
    <w:p w14:paraId="3DE9F0D0"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2C824FE" w14:textId="1AD6829B"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EC7F51" w:rsidRPr="0012432F">
        <w:rPr>
          <w:rFonts w:ascii="Times New Roman" w:hAnsi="Times New Roman" w:cs="Times New Roman"/>
          <w:b/>
          <w:sz w:val="24"/>
          <w:szCs w:val="24"/>
        </w:rPr>
        <w:t>83</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Lehe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osa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„Patendialased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õigusaktid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muu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info”</w:t>
      </w:r>
      <w:r w:rsidR="00ED1539" w:rsidRPr="0012432F">
        <w:rPr>
          <w:rFonts w:ascii="Times New Roman" w:hAnsi="Times New Roman" w:cs="Times New Roman"/>
          <w:b/>
          <w:sz w:val="24"/>
          <w:szCs w:val="24"/>
        </w:rPr>
        <w:t xml:space="preserve"> </w:t>
      </w:r>
    </w:p>
    <w:p w14:paraId="633FFE69"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90FEFB1"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Selles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vajadusele:</w:t>
      </w:r>
    </w:p>
    <w:p w14:paraId="636B223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puudutavaid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teateid;</w:t>
      </w:r>
    </w:p>
    <w:p w14:paraId="200C1AFB"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patendialaseid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õigusakte;</w:t>
      </w:r>
    </w:p>
    <w:p w14:paraId="74868D7A" w14:textId="403DA6D0"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riiklikus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patendivolinike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patendivolinike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nimekirju;</w:t>
      </w:r>
    </w:p>
    <w:p w14:paraId="68EE69B1" w14:textId="18355128" w:rsidR="00251320" w:rsidRPr="0012432F" w:rsidRDefault="00E13242"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muud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infot.</w:t>
      </w:r>
    </w:p>
    <w:p w14:paraId="1D59AC8E"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43D83BA"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3.</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jagu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Eesti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Kasuliku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Mudeli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Leht</w:t>
      </w:r>
    </w:p>
    <w:p w14:paraId="16F33CA2"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C69BFF6" w14:textId="6549BFE2"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EC7F51" w:rsidRPr="0012432F">
        <w:rPr>
          <w:rFonts w:ascii="Times New Roman" w:hAnsi="Times New Roman" w:cs="Times New Roman"/>
          <w:b/>
          <w:sz w:val="24"/>
          <w:szCs w:val="24"/>
        </w:rPr>
        <w:t>84</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Eesti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Kasuliku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Mudeli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Lehe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struktuur</w:t>
      </w:r>
      <w:r w:rsidR="00ED1539" w:rsidRPr="0012432F">
        <w:rPr>
          <w:rFonts w:ascii="Times New Roman" w:hAnsi="Times New Roman" w:cs="Times New Roman"/>
          <w:b/>
          <w:sz w:val="24"/>
          <w:szCs w:val="24"/>
        </w:rPr>
        <w:t xml:space="preserve"> </w:t>
      </w:r>
    </w:p>
    <w:p w14:paraId="4FF6012E"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B98201F" w14:textId="3126F682"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koosneb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tiitellehest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järgnevast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sisukorrast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inglise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keeles,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INID-koodide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loendist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inglise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keeles</w:t>
      </w:r>
      <w:r w:rsidR="00544D85" w:rsidRPr="0012432F">
        <w:rPr>
          <w:rFonts w:ascii="Times New Roman" w:hAnsi="Times New Roman" w:cs="Times New Roman"/>
          <w:sz w:val="24"/>
          <w:szCs w:val="24"/>
        </w:rPr>
        <w:t>, riikide, teiste ühenduste ja valitsustevaheliste organisatsioonide rahvusvaheliste koodide loendist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järgmistest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osadest:</w:t>
      </w:r>
    </w:p>
    <w:p w14:paraId="06151A0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FG1K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mudelid”;</w:t>
      </w:r>
    </w:p>
    <w:p w14:paraId="729382E9"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lastRenderedPageBreak/>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LD1K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mudelis”;</w:t>
      </w:r>
    </w:p>
    <w:p w14:paraId="201209BA"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TZ1K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muudatused”;</w:t>
      </w:r>
    </w:p>
    <w:p w14:paraId="6F0BD96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PZ1K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muudatused”;</w:t>
      </w:r>
    </w:p>
    <w:p w14:paraId="349FD3B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QZ1K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litsentside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registreerimine”;</w:t>
      </w:r>
    </w:p>
    <w:p w14:paraId="72897C53"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RZ1K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registreerimine”;</w:t>
      </w:r>
    </w:p>
    <w:p w14:paraId="1F73777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MZ1K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lõppemine”;</w:t>
      </w:r>
    </w:p>
    <w:p w14:paraId="595A3C2C" w14:textId="2A0FA578" w:rsidR="00251320" w:rsidRPr="0012432F" w:rsidRDefault="0090612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osa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„Registreeritud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mikrolülituste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topoloogiad”;</w:t>
      </w:r>
    </w:p>
    <w:p w14:paraId="75C337FA" w14:textId="0927EE0E" w:rsidR="00251320" w:rsidRPr="0012432F" w:rsidRDefault="0090612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9</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osa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„Mikrolülituse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topoloogia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andmete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muudatused”;</w:t>
      </w:r>
    </w:p>
    <w:p w14:paraId="5D476369" w14:textId="2FE81F6E"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90612C" w:rsidRPr="0012432F">
        <w:rPr>
          <w:rFonts w:ascii="Times New Roman" w:hAnsi="Times New Roman" w:cs="Times New Roman"/>
          <w:sz w:val="24"/>
          <w:szCs w:val="24"/>
        </w:rPr>
        <w:t>0</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mikrolülituste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topoloogiate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muudatused”;</w:t>
      </w:r>
    </w:p>
    <w:p w14:paraId="16BD9B13" w14:textId="6E5893AA"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90612C" w:rsidRPr="0012432F">
        <w:rPr>
          <w:rFonts w:ascii="Times New Roman" w:hAnsi="Times New Roman" w:cs="Times New Roman"/>
          <w:sz w:val="24"/>
          <w:szCs w:val="24"/>
        </w:rPr>
        <w:t>1</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„Mikrolülituse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topoloogia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litsentside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registreerimine”;</w:t>
      </w:r>
    </w:p>
    <w:p w14:paraId="02F2D8E9" w14:textId="4305E3F1"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90612C" w:rsidRPr="0012432F">
        <w:rPr>
          <w:rFonts w:ascii="Times New Roman" w:hAnsi="Times New Roman" w:cs="Times New Roman"/>
          <w:sz w:val="24"/>
          <w:szCs w:val="24"/>
        </w:rPr>
        <w:t>2</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„Mikrolülituse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topoloogia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registreerimine”;</w:t>
      </w:r>
    </w:p>
    <w:p w14:paraId="39780E2E" w14:textId="622A19D0"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90612C" w:rsidRPr="0012432F">
        <w:rPr>
          <w:rFonts w:ascii="Times New Roman" w:hAnsi="Times New Roman" w:cs="Times New Roman"/>
          <w:sz w:val="24"/>
          <w:szCs w:val="24"/>
        </w:rPr>
        <w:t>3</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„Mikrolülituse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topoloogia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lõppemine”;</w:t>
      </w:r>
    </w:p>
    <w:p w14:paraId="4DC4C2A5" w14:textId="0CD1C74F"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90612C" w:rsidRPr="0012432F">
        <w:rPr>
          <w:rFonts w:ascii="Times New Roman" w:hAnsi="Times New Roman" w:cs="Times New Roman"/>
          <w:sz w:val="24"/>
          <w:szCs w:val="24"/>
        </w:rPr>
        <w:t>4</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„Loendid”;</w:t>
      </w:r>
    </w:p>
    <w:p w14:paraId="106C0CCF" w14:textId="35E106A6"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90612C" w:rsidRPr="0012432F">
        <w:rPr>
          <w:rFonts w:ascii="Times New Roman" w:hAnsi="Times New Roman" w:cs="Times New Roman"/>
          <w:sz w:val="24"/>
          <w:szCs w:val="24"/>
        </w:rPr>
        <w:t>5</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mikrolülituse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topoloogia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alased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õigusaktid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info”.</w:t>
      </w:r>
    </w:p>
    <w:p w14:paraId="1C342503"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77CA65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lehekülje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pealdisse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trükitakse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WIPO</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standardile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18:</w:t>
      </w:r>
    </w:p>
    <w:p w14:paraId="2405ADD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Vabariigi</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kahetäheline</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w:t>
      </w:r>
    </w:p>
    <w:p w14:paraId="08EC173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lühendatud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kujul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LEHT;</w:t>
      </w:r>
    </w:p>
    <w:p w14:paraId="27423ED0" w14:textId="41B33E6C"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p>
    <w:p w14:paraId="337083D6"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E7E6D26" w14:textId="4E0E9F7E"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EC7F51" w:rsidRPr="0012432F">
        <w:rPr>
          <w:rFonts w:ascii="Times New Roman" w:hAnsi="Times New Roman" w:cs="Times New Roman"/>
          <w:b/>
          <w:sz w:val="24"/>
          <w:szCs w:val="24"/>
        </w:rPr>
        <w:t>85</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5C76D6" w:rsidRPr="0012432F">
        <w:rPr>
          <w:rFonts w:ascii="Times New Roman" w:hAnsi="Times New Roman" w:cs="Times New Roman"/>
          <w:b/>
          <w:sz w:val="24"/>
          <w:szCs w:val="24"/>
        </w:rPr>
        <w:t>T</w:t>
      </w:r>
      <w:r w:rsidRPr="0012432F">
        <w:rPr>
          <w:rFonts w:ascii="Times New Roman" w:hAnsi="Times New Roman" w:cs="Times New Roman"/>
          <w:b/>
          <w:sz w:val="24"/>
          <w:szCs w:val="24"/>
        </w:rPr>
        <w:t>iitelleht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järgnev</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leht</w:t>
      </w:r>
      <w:r w:rsidR="00ED1539" w:rsidRPr="0012432F">
        <w:rPr>
          <w:rFonts w:ascii="Times New Roman" w:hAnsi="Times New Roman" w:cs="Times New Roman"/>
          <w:b/>
          <w:sz w:val="24"/>
          <w:szCs w:val="24"/>
        </w:rPr>
        <w:t xml:space="preserve"> </w:t>
      </w:r>
    </w:p>
    <w:p w14:paraId="532E44C9"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111C82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Tiitellehel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p>
    <w:p w14:paraId="12379686"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Leht”;</w:t>
      </w:r>
    </w:p>
    <w:p w14:paraId="799641CE"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märge: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ametlik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väljaanne;</w:t>
      </w:r>
    </w:p>
    <w:p w14:paraId="146785B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ilmumisaasta,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ilmumiskuu,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ilmumiskoht;</w:t>
      </w:r>
    </w:p>
    <w:p w14:paraId="62812C9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aastakäigu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1099AEA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märge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millisest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avaldatuks;</w:t>
      </w:r>
    </w:p>
    <w:p w14:paraId="72CCE1F3" w14:textId="258EECD3"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001C15E3" w:rsidRPr="0012432F">
        <w:rPr>
          <w:rFonts w:ascii="Times New Roman" w:hAnsi="Times New Roman" w:cs="Times New Roman"/>
          <w:sz w:val="24"/>
          <w:szCs w:val="24"/>
        </w:rPr>
        <w:t>rahvusvaheliste perioodiliste väljaannete standardnumber (</w:t>
      </w:r>
      <w:r w:rsidRPr="0012432F">
        <w:rPr>
          <w:rFonts w:ascii="Times New Roman" w:hAnsi="Times New Roman" w:cs="Times New Roman"/>
          <w:sz w:val="24"/>
          <w:szCs w:val="24"/>
        </w:rPr>
        <w:t>ISSN-kood);</w:t>
      </w:r>
    </w:p>
    <w:p w14:paraId="39051F77" w14:textId="222AD0D5"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riigivapp.</w:t>
      </w:r>
    </w:p>
    <w:p w14:paraId="1494D932"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D5D1926"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Järgneval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p>
    <w:p w14:paraId="679A934E" w14:textId="3DC162A8"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sättele,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inglise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keeles;</w:t>
      </w:r>
    </w:p>
    <w:p w14:paraId="301202A2" w14:textId="7B187371"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väljaandja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inglise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keeles;</w:t>
      </w:r>
    </w:p>
    <w:p w14:paraId="3DFBDEE3" w14:textId="65EE745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märge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millisest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lehenumbris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avaldatuks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inglise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keeles;</w:t>
      </w:r>
    </w:p>
    <w:p w14:paraId="02A282BC" w14:textId="70ABF1AE"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toimetaja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kontaktandmed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inglise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keeles;</w:t>
      </w:r>
    </w:p>
    <w:p w14:paraId="2F7E18BA"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autoriõiguse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väljaandja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ilmumisaasta.</w:t>
      </w:r>
    </w:p>
    <w:p w14:paraId="1387546B"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00B389D" w14:textId="79700A9E"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EC7F51" w:rsidRPr="0012432F">
        <w:rPr>
          <w:rFonts w:ascii="Times New Roman" w:hAnsi="Times New Roman" w:cs="Times New Roman"/>
          <w:b/>
          <w:sz w:val="24"/>
          <w:szCs w:val="24"/>
        </w:rPr>
        <w:t>86</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Osa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FG1K</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„Registreeritud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kasulikud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mudelid”</w:t>
      </w:r>
      <w:r w:rsidR="00ED1539" w:rsidRPr="0012432F">
        <w:rPr>
          <w:rFonts w:ascii="Times New Roman" w:hAnsi="Times New Roman" w:cs="Times New Roman"/>
          <w:b/>
          <w:sz w:val="24"/>
          <w:szCs w:val="24"/>
        </w:rPr>
        <w:t xml:space="preserve"> </w:t>
      </w:r>
    </w:p>
    <w:p w14:paraId="3987BEDF"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7B230B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alguses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kontrolli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kaitsevõimelisuse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kriteeriumidele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21).”</w:t>
      </w:r>
    </w:p>
    <w:p w14:paraId="7A032C00"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6BBE83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tiitellehe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kujul</w:t>
      </w:r>
      <w:r w:rsidR="00A11490"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kusjuures:</w:t>
      </w:r>
    </w:p>
    <w:p w14:paraId="51C7AB17" w14:textId="77777777" w:rsidR="00A11490" w:rsidRPr="0012432F" w:rsidRDefault="00A114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füüsilisest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elukoha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ettevõtte</w:t>
      </w:r>
      <w:r w:rsidR="00ED1539" w:rsidRPr="0012432F">
        <w:rPr>
          <w:rFonts w:ascii="Times New Roman" w:hAnsi="Times New Roman" w:cs="Times New Roman"/>
          <w:sz w:val="24"/>
          <w:szCs w:val="24"/>
        </w:rPr>
        <w:t xml:space="preserve"> </w:t>
      </w:r>
      <w:r w:rsidR="00D95C72" w:rsidRPr="0012432F">
        <w:rPr>
          <w:rFonts w:ascii="Times New Roman" w:hAnsi="Times New Roman" w:cs="Times New Roman"/>
          <w:sz w:val="24"/>
          <w:szCs w:val="24"/>
        </w:rPr>
        <w:t>asukoha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asula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w:t>
      </w:r>
    </w:p>
    <w:p w14:paraId="73FB84E4" w14:textId="77777777" w:rsidR="00A11490" w:rsidRPr="0012432F" w:rsidRDefault="00A114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juriidilisest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asukoha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asula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w:t>
      </w:r>
    </w:p>
    <w:p w14:paraId="1326227B" w14:textId="280942AE" w:rsidR="001A5335" w:rsidRPr="0012432F" w:rsidRDefault="00A114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autori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00695649" w:rsidRPr="0012432F">
        <w:rPr>
          <w:rFonts w:ascii="Times New Roman" w:hAnsi="Times New Roman" w:cs="Times New Roman"/>
          <w:sz w:val="24"/>
          <w:szCs w:val="24"/>
        </w:rPr>
        <w:t xml:space="preserve">elukoha </w:t>
      </w:r>
      <w:r w:rsidR="004F192B" w:rsidRPr="0012432F">
        <w:rPr>
          <w:rFonts w:ascii="Times New Roman" w:hAnsi="Times New Roman" w:cs="Times New Roman"/>
          <w:sz w:val="24"/>
          <w:szCs w:val="24"/>
        </w:rPr>
        <w:t>asula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w:t>
      </w:r>
    </w:p>
    <w:p w14:paraId="390581B4" w14:textId="77777777" w:rsidR="00A11490" w:rsidRPr="0012432F" w:rsidRDefault="00A114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patendivoliniku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perekonnanimi.</w:t>
      </w:r>
    </w:p>
    <w:p w14:paraId="234DB900"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7BEE9F9" w14:textId="326114A2"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EC7F51" w:rsidRPr="0012432F">
        <w:rPr>
          <w:rFonts w:ascii="Times New Roman" w:hAnsi="Times New Roman" w:cs="Times New Roman"/>
          <w:b/>
          <w:sz w:val="24"/>
          <w:szCs w:val="24"/>
        </w:rPr>
        <w:t>87</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Osa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LD1K</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„Muudatused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kasulikus</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mudelis”</w:t>
      </w:r>
      <w:r w:rsidR="00ED1539" w:rsidRPr="0012432F">
        <w:rPr>
          <w:rFonts w:ascii="Times New Roman" w:hAnsi="Times New Roman" w:cs="Times New Roman"/>
          <w:b/>
          <w:sz w:val="24"/>
          <w:szCs w:val="24"/>
        </w:rPr>
        <w:t xml:space="preserve"> </w:t>
      </w:r>
    </w:p>
    <w:p w14:paraId="7222DF67"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EE16CA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alguses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Pr="0012432F">
        <w:rPr>
          <w:rFonts w:ascii="Times New Roman" w:hAnsi="Times New Roman" w:cs="Times New Roman"/>
          <w:sz w:val="24"/>
          <w:szCs w:val="24"/>
          <w:vertAlign w:val="superscript"/>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p>
    <w:p w14:paraId="691119DA"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019B75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sisaldub:</w:t>
      </w:r>
    </w:p>
    <w:p w14:paraId="27E9DE31" w14:textId="3C9522D8"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kirjelduse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001C15E3" w:rsidRPr="0012432F">
        <w:rPr>
          <w:rFonts w:ascii="Times New Roman" w:hAnsi="Times New Roman" w:cs="Times New Roman"/>
          <w:sz w:val="24"/>
          <w:szCs w:val="24"/>
        </w:rPr>
        <w:t xml:space="preserve">koos </w:t>
      </w:r>
      <w:r w:rsidR="007932A9" w:rsidRPr="0012432F">
        <w:rPr>
          <w:rFonts w:ascii="Times New Roman" w:hAnsi="Times New Roman" w:cs="Times New Roman"/>
          <w:sz w:val="24"/>
          <w:szCs w:val="24"/>
        </w:rPr>
        <w:t>koodiga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U2</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U3,</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U4</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jne),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kus</w:t>
      </w:r>
      <w:r w:rsidR="00ED1539" w:rsidRPr="0012432F">
        <w:rPr>
          <w:rFonts w:ascii="Times New Roman" w:hAnsi="Times New Roman" w:cs="Times New Roman"/>
          <w:sz w:val="24"/>
          <w:szCs w:val="24"/>
        </w:rPr>
        <w:t xml:space="preserve"> </w:t>
      </w:r>
      <w:proofErr w:type="spellStart"/>
      <w:r w:rsidR="007932A9" w:rsidRPr="0012432F">
        <w:rPr>
          <w:rFonts w:ascii="Times New Roman" w:hAnsi="Times New Roman" w:cs="Times New Roman"/>
          <w:sz w:val="24"/>
          <w:szCs w:val="24"/>
        </w:rPr>
        <w:t>U-tähe</w:t>
      </w:r>
      <w:proofErr w:type="spellEnd"/>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juurde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kuuluv</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näitab,</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mitmenda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kirjelduse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publikatsiooniga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tegemist;</w:t>
      </w:r>
    </w:p>
    <w:p w14:paraId="51FDC50F" w14:textId="4C95A08B"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patendiklassifikatsiooni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indeks;</w:t>
      </w:r>
    </w:p>
    <w:p w14:paraId="0F7DA053" w14:textId="233CCB7D"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muudatuse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lühiiseloomustus.</w:t>
      </w:r>
    </w:p>
    <w:p w14:paraId="617C5BC1"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AD8DF84" w14:textId="6E574FD3"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EC7F51" w:rsidRPr="0012432F">
        <w:rPr>
          <w:rFonts w:ascii="Times New Roman" w:hAnsi="Times New Roman" w:cs="Times New Roman"/>
          <w:b/>
          <w:sz w:val="24"/>
          <w:szCs w:val="24"/>
        </w:rPr>
        <w:t>88</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Osa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TZ1K</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„Kasuliku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mudeli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registreeringu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andmete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muudatused”</w:t>
      </w:r>
      <w:r w:rsidR="00ED1539" w:rsidRPr="0012432F">
        <w:rPr>
          <w:rFonts w:ascii="Times New Roman" w:hAnsi="Times New Roman" w:cs="Times New Roman"/>
          <w:b/>
          <w:sz w:val="24"/>
          <w:szCs w:val="24"/>
        </w:rPr>
        <w:t xml:space="preserve"> </w:t>
      </w:r>
    </w:p>
    <w:p w14:paraId="6D03B413"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220371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alguses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w:t>
      </w:r>
      <w:r w:rsidR="00131CB7"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p>
    <w:p w14:paraId="68EF10E6"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6683EB1"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liiki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p>
    <w:p w14:paraId="5839DEC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parandused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(TB1K);</w:t>
      </w:r>
    </w:p>
    <w:p w14:paraId="3F25116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(TC1K);</w:t>
      </w:r>
    </w:p>
    <w:p w14:paraId="0C1A49D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aadressi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parandused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(TD1K);</w:t>
      </w:r>
    </w:p>
    <w:p w14:paraId="6790266E"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aadressi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(TE1K);</w:t>
      </w:r>
    </w:p>
    <w:p w14:paraId="201F3BEE"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parandused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(TF1K);</w:t>
      </w:r>
    </w:p>
    <w:p w14:paraId="694AD78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patendiklassifikatsiooni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indeksi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parandused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(TG1K);</w:t>
      </w:r>
    </w:p>
    <w:p w14:paraId="773A329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parandused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(TH1K).</w:t>
      </w:r>
    </w:p>
    <w:p w14:paraId="0EB4F7E6"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F96E907"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sisaldub:</w:t>
      </w:r>
    </w:p>
    <w:p w14:paraId="3E1B9CC8" w14:textId="546F4015"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445A81F1" w14:textId="4AFA3607"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patendiklassifikatsiooni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indeks;</w:t>
      </w:r>
    </w:p>
    <w:p w14:paraId="5F37D9DC" w14:textId="7BF7808F"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varem</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andmed;</w:t>
      </w:r>
    </w:p>
    <w:p w14:paraId="7CADA88E" w14:textId="610BDBDE"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parandatud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muudetud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andmed;</w:t>
      </w:r>
    </w:p>
    <w:p w14:paraId="2D285569" w14:textId="1EFEBF79"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teate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liiki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iseloomustav</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WIPO</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standardi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17</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kood.</w:t>
      </w:r>
    </w:p>
    <w:p w14:paraId="7F616080"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5C01A04" w14:textId="54E6D0C0"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18</w:t>
      </w:r>
      <w:r w:rsidR="00EC7F51" w:rsidRPr="0012432F">
        <w:rPr>
          <w:rFonts w:ascii="Times New Roman" w:hAnsi="Times New Roman" w:cs="Times New Roman"/>
          <w:b/>
          <w:sz w:val="24"/>
          <w:szCs w:val="24"/>
        </w:rPr>
        <w:t>9</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Osa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PZ1K</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„Registreeritud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kasulike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mudelite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omanike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muudatused”</w:t>
      </w:r>
      <w:r w:rsidR="00ED1539" w:rsidRPr="0012432F">
        <w:rPr>
          <w:rFonts w:ascii="Times New Roman" w:hAnsi="Times New Roman" w:cs="Times New Roman"/>
          <w:b/>
          <w:sz w:val="24"/>
          <w:szCs w:val="24"/>
        </w:rPr>
        <w:t xml:space="preserve"> </w:t>
      </w:r>
    </w:p>
    <w:p w14:paraId="45B2EDAF"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C55316E"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algab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viitega:</w:t>
      </w:r>
    </w:p>
    <w:p w14:paraId="6B564783"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„Teade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42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p>
    <w:p w14:paraId="680264D9"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liiki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p>
    <w:p w14:paraId="3EE3C73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lastRenderedPageBreak/>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üleminek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kohtuotsuse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(PB1K);</w:t>
      </w:r>
    </w:p>
    <w:p w14:paraId="435DDEB9"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üleandmine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(PC1K);</w:t>
      </w:r>
    </w:p>
    <w:p w14:paraId="033627F7"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üleminek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pärijale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õigusjärglasele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(PD1K).</w:t>
      </w:r>
    </w:p>
    <w:p w14:paraId="4FA7F084"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8C2E439"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sisaldub:</w:t>
      </w:r>
    </w:p>
    <w:p w14:paraId="743F5DBC" w14:textId="74A1D7A2"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3DFBDAC0" w14:textId="7FDA5DB4"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patendiklassifikatsiooni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indeks;</w:t>
      </w:r>
    </w:p>
    <w:p w14:paraId="0203CF7F" w14:textId="7749CC55"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varem</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omaniku</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kohta;</w:t>
      </w:r>
    </w:p>
    <w:p w14:paraId="673BE325" w14:textId="6530C227"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uue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omaniku</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andmed;</w:t>
      </w:r>
    </w:p>
    <w:p w14:paraId="7F86027E" w14:textId="1A9533F4"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teate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liiki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iseloomustav</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WIPO</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standardi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17</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kood.</w:t>
      </w:r>
    </w:p>
    <w:p w14:paraId="531A9CE0"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F011604" w14:textId="00CFB9E4"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EC7F51" w:rsidRPr="0012432F">
        <w:rPr>
          <w:rFonts w:ascii="Times New Roman" w:hAnsi="Times New Roman" w:cs="Times New Roman"/>
          <w:b/>
          <w:sz w:val="24"/>
          <w:szCs w:val="24"/>
        </w:rPr>
        <w:t>90</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Osa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QZ1K</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„Kasuliku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mudeli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litsentside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registreerimine”</w:t>
      </w:r>
      <w:r w:rsidR="00ED1539" w:rsidRPr="0012432F">
        <w:rPr>
          <w:rFonts w:ascii="Times New Roman" w:hAnsi="Times New Roman" w:cs="Times New Roman"/>
          <w:b/>
          <w:sz w:val="24"/>
          <w:szCs w:val="24"/>
        </w:rPr>
        <w:t xml:space="preserve"> </w:t>
      </w:r>
    </w:p>
    <w:p w14:paraId="27B66CB9"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C75C3C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alguses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00EE76A5"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EE76A5"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EE76A5" w:rsidRPr="0012432F">
        <w:rPr>
          <w:rFonts w:ascii="Times New Roman" w:hAnsi="Times New Roman" w:cs="Times New Roman"/>
          <w:sz w:val="24"/>
          <w:szCs w:val="24"/>
        </w:rPr>
        <w:t>43</w:t>
      </w:r>
      <w:r w:rsidR="00EE76A5" w:rsidRPr="0012432F">
        <w:rPr>
          <w:rFonts w:ascii="Times New Roman" w:hAnsi="Times New Roman" w:cs="Times New Roman"/>
          <w:sz w:val="24"/>
          <w:szCs w:val="24"/>
          <w:vertAlign w:val="superscript"/>
        </w:rPr>
        <w:t>1</w:t>
      </w:r>
      <w:r w:rsidR="00ED1539" w:rsidRPr="0012432F">
        <w:rPr>
          <w:rFonts w:ascii="Times New Roman" w:hAnsi="Times New Roman" w:cs="Times New Roman"/>
          <w:sz w:val="24"/>
          <w:szCs w:val="24"/>
        </w:rPr>
        <w:t xml:space="preserve"> </w:t>
      </w:r>
      <w:r w:rsidR="00EE76A5" w:rsidRPr="0012432F">
        <w:rPr>
          <w:rFonts w:ascii="Times New Roman" w:hAnsi="Times New Roman" w:cs="Times New Roman"/>
          <w:sz w:val="24"/>
          <w:szCs w:val="24"/>
        </w:rPr>
        <w:t>lõigete</w:t>
      </w:r>
      <w:r w:rsidR="00ED1539" w:rsidRPr="0012432F">
        <w:rPr>
          <w:rFonts w:ascii="Times New Roman" w:hAnsi="Times New Roman" w:cs="Times New Roman"/>
          <w:sz w:val="24"/>
          <w:szCs w:val="24"/>
        </w:rPr>
        <w:t xml:space="preserve"> </w:t>
      </w:r>
      <w:r w:rsidR="00EE76A5"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00EE76A5"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00EE76A5"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EE76A5" w:rsidRPr="0012432F">
        <w:rPr>
          <w:rFonts w:ascii="Times New Roman" w:hAnsi="Times New Roman" w:cs="Times New Roman"/>
          <w:sz w:val="24"/>
          <w:szCs w:val="24"/>
        </w:rPr>
        <w:t>13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p>
    <w:p w14:paraId="6CE5A46D"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0E1EDB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teated:</w:t>
      </w:r>
    </w:p>
    <w:p w14:paraId="3668A87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litsentsi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(QB1K);</w:t>
      </w:r>
    </w:p>
    <w:p w14:paraId="6814DA0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litsentsi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lõppemine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(QC1K).</w:t>
      </w:r>
    </w:p>
    <w:p w14:paraId="02FCA90B"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1EDB97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Litsentsi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puudutavas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sisaldub:</w:t>
      </w:r>
    </w:p>
    <w:p w14:paraId="2BF7CF35" w14:textId="1E46E4F2"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5CD4F6AC" w14:textId="20C9C865"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litsentsisaaja</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elukoha</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ettevõtte</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asula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juriidilise</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isiku</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asukoha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asula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kood</w:t>
      </w:r>
      <w:r w:rsidR="007932A9" w:rsidRPr="0012432F">
        <w:rPr>
          <w:rFonts w:ascii="Times New Roman" w:hAnsi="Times New Roman" w:cs="Times New Roman"/>
          <w:sz w:val="24"/>
          <w:szCs w:val="24"/>
        </w:rPr>
        <w:t>;</w:t>
      </w:r>
    </w:p>
    <w:p w14:paraId="71081D31" w14:textId="3548ED58"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litsentsi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iseloom</w:t>
      </w:r>
      <w:r w:rsidR="001C15E3"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E66EF5" w:rsidRPr="0012432F">
        <w:rPr>
          <w:rFonts w:ascii="Times New Roman" w:hAnsi="Times New Roman" w:cs="Times New Roman"/>
          <w:sz w:val="24"/>
          <w:szCs w:val="24"/>
        </w:rPr>
        <w:t>näiteks lihtlitsents</w:t>
      </w:r>
      <w:r w:rsidR="001C15E3" w:rsidRPr="0012432F">
        <w:rPr>
          <w:rFonts w:ascii="Times New Roman" w:hAnsi="Times New Roman" w:cs="Times New Roman"/>
          <w:sz w:val="24"/>
          <w:szCs w:val="24"/>
        </w:rPr>
        <w:t xml:space="preserve"> või</w:t>
      </w:r>
      <w:r w:rsidR="00E66EF5"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ainulitsents,</w:t>
      </w:r>
      <w:r w:rsidR="00ED1539" w:rsidRPr="0012432F">
        <w:rPr>
          <w:rFonts w:ascii="Times New Roman" w:hAnsi="Times New Roman" w:cs="Times New Roman"/>
          <w:sz w:val="24"/>
          <w:szCs w:val="24"/>
        </w:rPr>
        <w:t xml:space="preserve"> </w:t>
      </w:r>
      <w:r w:rsidR="001C15E3" w:rsidRPr="0012432F">
        <w:rPr>
          <w:rFonts w:ascii="Times New Roman" w:hAnsi="Times New Roman" w:cs="Times New Roman"/>
          <w:sz w:val="24"/>
          <w:szCs w:val="24"/>
        </w:rPr>
        <w:t xml:space="preserve">litsentsi </w:t>
      </w:r>
      <w:r w:rsidR="007932A9" w:rsidRPr="0012432F">
        <w:rPr>
          <w:rFonts w:ascii="Times New Roman" w:hAnsi="Times New Roman" w:cs="Times New Roman"/>
          <w:sz w:val="24"/>
          <w:szCs w:val="24"/>
        </w:rPr>
        <w:t>ulatus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muud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tingimused,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mida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soovitakse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registrisse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kanda;</w:t>
      </w:r>
    </w:p>
    <w:p w14:paraId="5F54D28A" w14:textId="080986C4"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litsentsi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tähtaeg;</w:t>
      </w:r>
    </w:p>
    <w:p w14:paraId="541DEE25" w14:textId="7083CC84"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teate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liiki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tähistav</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WIPO</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standardi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17</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kood.</w:t>
      </w:r>
    </w:p>
    <w:p w14:paraId="1B45DE81"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275C544" w14:textId="142D3191"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300570" w:rsidRPr="0012432F">
        <w:rPr>
          <w:rFonts w:ascii="Times New Roman" w:hAnsi="Times New Roman" w:cs="Times New Roman"/>
          <w:sz w:val="24"/>
          <w:szCs w:val="24"/>
        </w:rPr>
        <w:t>4</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Litsentsi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puudutava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ennetähtaegse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kustutamise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litsentsi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lõppemise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sisaldub:</w:t>
      </w:r>
    </w:p>
    <w:p w14:paraId="1C043CBA" w14:textId="2E8FF86B"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699A7958" w14:textId="6439E115"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lehe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kus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litsentsi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registreerimist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puudutav</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teade;</w:t>
      </w:r>
    </w:p>
    <w:p w14:paraId="662E13A3" w14:textId="1B7CD605"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litsentsi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puudutava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registrikande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kustutamise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p>
    <w:p w14:paraId="5743973D" w14:textId="1F2B4D2B" w:rsidR="00332435"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teate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liiki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tähistav</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WIPO</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standardi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17</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kood.</w:t>
      </w:r>
      <w:r w:rsidR="008B326A" w:rsidRPr="0012432F">
        <w:rPr>
          <w:rFonts w:ascii="Times New Roman" w:hAnsi="Times New Roman" w:cs="Times New Roman"/>
          <w:sz w:val="24"/>
          <w:szCs w:val="24"/>
        </w:rPr>
        <w:t xml:space="preserve"> </w:t>
      </w:r>
    </w:p>
    <w:p w14:paraId="6CF86E01"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1A10604" w14:textId="430A17DD" w:rsidR="00EE76A5" w:rsidRPr="0012432F" w:rsidRDefault="00EE76A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b/>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EC7F51" w:rsidRPr="0012432F">
        <w:rPr>
          <w:rFonts w:ascii="Times New Roman" w:hAnsi="Times New Roman" w:cs="Times New Roman"/>
          <w:b/>
          <w:sz w:val="24"/>
          <w:szCs w:val="24"/>
        </w:rPr>
        <w:t>191</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Avalikku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lihtlitsentsi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puudutavad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erisused</w:t>
      </w:r>
      <w:r w:rsidR="00ED1539" w:rsidRPr="0012432F">
        <w:rPr>
          <w:rFonts w:ascii="Times New Roman" w:hAnsi="Times New Roman" w:cs="Times New Roman"/>
          <w:b/>
          <w:sz w:val="24"/>
          <w:szCs w:val="24"/>
        </w:rPr>
        <w:t xml:space="preserve"> </w:t>
      </w:r>
    </w:p>
    <w:p w14:paraId="69707F6C"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D034F59" w14:textId="166A1B32" w:rsidR="00332435" w:rsidRPr="0012432F" w:rsidRDefault="00EE76A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lihtlitsentsi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pakkumise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color w:val="4472C4" w:themeColor="accent1"/>
          <w:sz w:val="24"/>
          <w:szCs w:val="24"/>
        </w:rPr>
        <w:t>1</w:t>
      </w:r>
      <w:r w:rsidR="00EC7F51" w:rsidRPr="0012432F">
        <w:rPr>
          <w:rFonts w:ascii="Times New Roman" w:hAnsi="Times New Roman" w:cs="Times New Roman"/>
          <w:color w:val="4472C4" w:themeColor="accent1"/>
          <w:sz w:val="24"/>
          <w:szCs w:val="24"/>
        </w:rPr>
        <w:t>90</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003D5A18"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punktis</w:t>
      </w:r>
      <w:r w:rsidR="00ED1539" w:rsidRPr="0012432F">
        <w:rPr>
          <w:rFonts w:ascii="Times New Roman" w:hAnsi="Times New Roman" w:cs="Times New Roman"/>
          <w:sz w:val="24"/>
          <w:szCs w:val="24"/>
        </w:rPr>
        <w:t xml:space="preserve"> </w:t>
      </w:r>
      <w:r w:rsidR="003D5A18"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litsentsisaaja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asemel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võimaldab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igaühel,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nõustub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lihtlitsentsi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tingimustega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tingimustega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nõustumise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p>
    <w:p w14:paraId="5FF9992E"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5765E6B" w14:textId="0C2605B3" w:rsidR="00EE76A5" w:rsidRPr="0012432F" w:rsidRDefault="00EE76A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lihtlitsentsi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pakkumise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EC7F51" w:rsidRPr="0012432F">
        <w:rPr>
          <w:rFonts w:ascii="Times New Roman" w:hAnsi="Times New Roman" w:cs="Times New Roman"/>
          <w:color w:val="4472C4" w:themeColor="accent1"/>
          <w:sz w:val="24"/>
          <w:szCs w:val="24"/>
        </w:rPr>
        <w:t>190</w:t>
      </w:r>
      <w:r w:rsidR="00EC7F51"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003D5A18"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punktis</w:t>
      </w:r>
      <w:r w:rsidR="00ED1539" w:rsidRPr="0012432F">
        <w:rPr>
          <w:rFonts w:ascii="Times New Roman" w:hAnsi="Times New Roman" w:cs="Times New Roman"/>
          <w:sz w:val="24"/>
          <w:szCs w:val="24"/>
        </w:rPr>
        <w:t xml:space="preserve"> </w:t>
      </w:r>
      <w:r w:rsidR="003D5A18"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tingimuste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asemel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kausliku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pakkumises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märgitud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litsentsitasu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suurus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litsentsitasu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tähtaeg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tingimused.</w:t>
      </w:r>
    </w:p>
    <w:p w14:paraId="2910E725"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88039BB" w14:textId="5E81CE3E" w:rsidR="00EE76A5" w:rsidRPr="0012432F" w:rsidRDefault="00EE76A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lihtlitsentsi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pakkumisega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nõustumise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EC7F51" w:rsidRPr="0012432F">
        <w:rPr>
          <w:rFonts w:ascii="Times New Roman" w:hAnsi="Times New Roman" w:cs="Times New Roman"/>
          <w:color w:val="4472C4" w:themeColor="accent1"/>
          <w:sz w:val="24"/>
          <w:szCs w:val="24"/>
        </w:rPr>
        <w:t>190</w:t>
      </w:r>
      <w:r w:rsidR="00EC7F51"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003D5A18"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punktis</w:t>
      </w:r>
      <w:r w:rsidR="00ED1539" w:rsidRPr="0012432F">
        <w:rPr>
          <w:rFonts w:ascii="Times New Roman" w:hAnsi="Times New Roman" w:cs="Times New Roman"/>
          <w:sz w:val="24"/>
          <w:szCs w:val="24"/>
        </w:rPr>
        <w:t xml:space="preserve"> </w:t>
      </w:r>
      <w:r w:rsidR="003D5A18"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nõustumisest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teatanud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litsentsisaaja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p>
    <w:p w14:paraId="3A3372C1"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2C63C50" w14:textId="775C23EA" w:rsidR="00EE76A5" w:rsidRPr="0012432F" w:rsidRDefault="00EE76A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lihtlitsentsi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tingimuste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muutmise</w:t>
      </w:r>
      <w:r w:rsidR="00ED1539" w:rsidRPr="0012432F">
        <w:rPr>
          <w:rFonts w:ascii="Times New Roman" w:hAnsi="Times New Roman" w:cs="Times New Roman"/>
          <w:sz w:val="24"/>
          <w:szCs w:val="24"/>
        </w:rPr>
        <w:t xml:space="preserve"> </w:t>
      </w:r>
      <w:r w:rsidR="00A66FC8"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00A66FC8"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00A66FC8"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EC7F51" w:rsidRPr="0012432F">
        <w:rPr>
          <w:rFonts w:ascii="Times New Roman" w:hAnsi="Times New Roman" w:cs="Times New Roman"/>
          <w:color w:val="4472C4" w:themeColor="accent1"/>
          <w:sz w:val="24"/>
          <w:szCs w:val="24"/>
        </w:rPr>
        <w:t>190</w:t>
      </w:r>
      <w:r w:rsidR="00EC7F51" w:rsidRPr="0012432F">
        <w:rPr>
          <w:rFonts w:ascii="Times New Roman" w:hAnsi="Times New Roman" w:cs="Times New Roman"/>
          <w:sz w:val="24"/>
          <w:szCs w:val="24"/>
        </w:rPr>
        <w:t xml:space="preserve"> </w:t>
      </w:r>
      <w:r w:rsidR="00A66FC8"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003D5A18"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00A66FC8"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00A66FC8"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00A66FC8" w:rsidRPr="0012432F">
        <w:rPr>
          <w:rFonts w:ascii="Times New Roman" w:hAnsi="Times New Roman" w:cs="Times New Roman"/>
          <w:sz w:val="24"/>
          <w:szCs w:val="24"/>
        </w:rPr>
        <w:t>sealhulgas</w:t>
      </w:r>
      <w:r w:rsidR="00ED1539" w:rsidRPr="0012432F">
        <w:rPr>
          <w:rFonts w:ascii="Times New Roman" w:hAnsi="Times New Roman" w:cs="Times New Roman"/>
          <w:sz w:val="24"/>
          <w:szCs w:val="24"/>
        </w:rPr>
        <w:t xml:space="preserve"> </w:t>
      </w:r>
      <w:r w:rsidR="00A66FC8" w:rsidRPr="0012432F">
        <w:rPr>
          <w:rFonts w:ascii="Times New Roman" w:hAnsi="Times New Roman" w:cs="Times New Roman"/>
          <w:sz w:val="24"/>
          <w:szCs w:val="24"/>
        </w:rPr>
        <w:t>punktis</w:t>
      </w:r>
      <w:r w:rsidR="00ED1539" w:rsidRPr="0012432F">
        <w:rPr>
          <w:rFonts w:ascii="Times New Roman" w:hAnsi="Times New Roman" w:cs="Times New Roman"/>
          <w:sz w:val="24"/>
          <w:szCs w:val="24"/>
        </w:rPr>
        <w:t xml:space="preserve"> </w:t>
      </w:r>
      <w:r w:rsidR="003D5A18"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00A66FC8"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00A66FC8" w:rsidRPr="0012432F">
        <w:rPr>
          <w:rFonts w:ascii="Times New Roman" w:hAnsi="Times New Roman" w:cs="Times New Roman"/>
          <w:sz w:val="24"/>
          <w:szCs w:val="24"/>
        </w:rPr>
        <w:t>tingimuste</w:t>
      </w:r>
      <w:r w:rsidR="00ED1539" w:rsidRPr="0012432F">
        <w:rPr>
          <w:rFonts w:ascii="Times New Roman" w:hAnsi="Times New Roman" w:cs="Times New Roman"/>
          <w:sz w:val="24"/>
          <w:szCs w:val="24"/>
        </w:rPr>
        <w:t xml:space="preserve"> </w:t>
      </w:r>
      <w:r w:rsidR="00A66FC8"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00A66FC8" w:rsidRPr="0012432F">
        <w:rPr>
          <w:rFonts w:ascii="Times New Roman" w:hAnsi="Times New Roman" w:cs="Times New Roman"/>
          <w:sz w:val="24"/>
          <w:szCs w:val="24"/>
        </w:rPr>
        <w:t>punktis</w:t>
      </w:r>
      <w:r w:rsidR="00ED1539" w:rsidRPr="0012432F">
        <w:rPr>
          <w:rFonts w:ascii="Times New Roman" w:hAnsi="Times New Roman" w:cs="Times New Roman"/>
          <w:sz w:val="24"/>
          <w:szCs w:val="24"/>
        </w:rPr>
        <w:t xml:space="preserve"> </w:t>
      </w:r>
      <w:r w:rsidR="003D5A18"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00A66FC8"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00A66FC8" w:rsidRPr="0012432F">
        <w:rPr>
          <w:rFonts w:ascii="Times New Roman" w:hAnsi="Times New Roman" w:cs="Times New Roman"/>
          <w:sz w:val="24"/>
          <w:szCs w:val="24"/>
        </w:rPr>
        <w:t>tähtaja</w:t>
      </w:r>
      <w:r w:rsidR="00ED1539" w:rsidRPr="0012432F">
        <w:rPr>
          <w:rFonts w:ascii="Times New Roman" w:hAnsi="Times New Roman" w:cs="Times New Roman"/>
          <w:sz w:val="24"/>
          <w:szCs w:val="24"/>
        </w:rPr>
        <w:t xml:space="preserve"> </w:t>
      </w:r>
      <w:r w:rsidR="00A66FC8" w:rsidRPr="0012432F">
        <w:rPr>
          <w:rFonts w:ascii="Times New Roman" w:hAnsi="Times New Roman" w:cs="Times New Roman"/>
          <w:sz w:val="24"/>
          <w:szCs w:val="24"/>
        </w:rPr>
        <w:t>all</w:t>
      </w:r>
      <w:r w:rsidR="00ED1539" w:rsidRPr="0012432F">
        <w:rPr>
          <w:rFonts w:ascii="Times New Roman" w:hAnsi="Times New Roman" w:cs="Times New Roman"/>
          <w:sz w:val="24"/>
          <w:szCs w:val="24"/>
        </w:rPr>
        <w:t xml:space="preserve"> </w:t>
      </w:r>
      <w:r w:rsidR="00A66FC8" w:rsidRPr="0012432F">
        <w:rPr>
          <w:rFonts w:ascii="Times New Roman" w:hAnsi="Times New Roman" w:cs="Times New Roman"/>
          <w:sz w:val="24"/>
          <w:szCs w:val="24"/>
        </w:rPr>
        <w:t>nii</w:t>
      </w:r>
      <w:r w:rsidR="00ED1539" w:rsidRPr="0012432F">
        <w:rPr>
          <w:rFonts w:ascii="Times New Roman" w:hAnsi="Times New Roman" w:cs="Times New Roman"/>
          <w:sz w:val="24"/>
          <w:szCs w:val="24"/>
        </w:rPr>
        <w:t xml:space="preserve"> </w:t>
      </w:r>
      <w:r w:rsidR="00A66FC8" w:rsidRPr="0012432F">
        <w:rPr>
          <w:rFonts w:ascii="Times New Roman" w:hAnsi="Times New Roman" w:cs="Times New Roman"/>
          <w:sz w:val="24"/>
          <w:szCs w:val="24"/>
        </w:rPr>
        <w:t>varem</w:t>
      </w:r>
      <w:r w:rsidR="00ED1539" w:rsidRPr="0012432F">
        <w:rPr>
          <w:rFonts w:ascii="Times New Roman" w:hAnsi="Times New Roman" w:cs="Times New Roman"/>
          <w:sz w:val="24"/>
          <w:szCs w:val="24"/>
        </w:rPr>
        <w:t xml:space="preserve"> </w:t>
      </w:r>
      <w:r w:rsidR="00A66FC8"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00A66FC8"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00A66FC8"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00A66FC8" w:rsidRPr="0012432F">
        <w:rPr>
          <w:rFonts w:ascii="Times New Roman" w:hAnsi="Times New Roman" w:cs="Times New Roman"/>
          <w:sz w:val="24"/>
          <w:szCs w:val="24"/>
        </w:rPr>
        <w:t>nendest</w:t>
      </w:r>
      <w:r w:rsidR="00ED1539" w:rsidRPr="0012432F">
        <w:rPr>
          <w:rFonts w:ascii="Times New Roman" w:hAnsi="Times New Roman" w:cs="Times New Roman"/>
          <w:sz w:val="24"/>
          <w:szCs w:val="24"/>
        </w:rPr>
        <w:t xml:space="preserve"> </w:t>
      </w:r>
      <w:r w:rsidR="00A66FC8" w:rsidRPr="0012432F">
        <w:rPr>
          <w:rFonts w:ascii="Times New Roman" w:hAnsi="Times New Roman" w:cs="Times New Roman"/>
          <w:sz w:val="24"/>
          <w:szCs w:val="24"/>
        </w:rPr>
        <w:t>eristatavalt</w:t>
      </w:r>
      <w:r w:rsidR="00ED1539" w:rsidRPr="0012432F">
        <w:rPr>
          <w:rFonts w:ascii="Times New Roman" w:hAnsi="Times New Roman" w:cs="Times New Roman"/>
          <w:sz w:val="24"/>
          <w:szCs w:val="24"/>
        </w:rPr>
        <w:t xml:space="preserve"> </w:t>
      </w:r>
      <w:r w:rsidR="00A66FC8" w:rsidRPr="0012432F">
        <w:rPr>
          <w:rFonts w:ascii="Times New Roman" w:hAnsi="Times New Roman" w:cs="Times New Roman"/>
          <w:sz w:val="24"/>
          <w:szCs w:val="24"/>
        </w:rPr>
        <w:t>muudetud</w:t>
      </w:r>
      <w:r w:rsidR="00ED1539" w:rsidRPr="0012432F">
        <w:rPr>
          <w:rFonts w:ascii="Times New Roman" w:hAnsi="Times New Roman" w:cs="Times New Roman"/>
          <w:sz w:val="24"/>
          <w:szCs w:val="24"/>
        </w:rPr>
        <w:t xml:space="preserve"> </w:t>
      </w:r>
      <w:r w:rsidR="00A66FC8"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00A66FC8" w:rsidRPr="0012432F">
        <w:rPr>
          <w:rFonts w:ascii="Times New Roman" w:hAnsi="Times New Roman" w:cs="Times New Roman"/>
          <w:sz w:val="24"/>
          <w:szCs w:val="24"/>
        </w:rPr>
        <w:t>samuti</w:t>
      </w:r>
      <w:r w:rsidR="00ED1539" w:rsidRPr="0012432F">
        <w:rPr>
          <w:rFonts w:ascii="Times New Roman" w:hAnsi="Times New Roman" w:cs="Times New Roman"/>
          <w:sz w:val="24"/>
          <w:szCs w:val="24"/>
        </w:rPr>
        <w:t xml:space="preserve"> </w:t>
      </w:r>
      <w:r w:rsidR="00A66FC8" w:rsidRPr="0012432F">
        <w:rPr>
          <w:rFonts w:ascii="Times New Roman" w:hAnsi="Times New Roman" w:cs="Times New Roman"/>
          <w:sz w:val="24"/>
          <w:szCs w:val="24"/>
        </w:rPr>
        <w:t>andmete</w:t>
      </w:r>
      <w:r w:rsidR="00ED1539" w:rsidRPr="0012432F">
        <w:rPr>
          <w:rFonts w:ascii="Times New Roman" w:hAnsi="Times New Roman" w:cs="Times New Roman"/>
          <w:sz w:val="24"/>
          <w:szCs w:val="24"/>
        </w:rPr>
        <w:t xml:space="preserve"> </w:t>
      </w:r>
      <w:r w:rsidR="00A66FC8" w:rsidRPr="0012432F">
        <w:rPr>
          <w:rFonts w:ascii="Times New Roman" w:hAnsi="Times New Roman" w:cs="Times New Roman"/>
          <w:sz w:val="24"/>
          <w:szCs w:val="24"/>
        </w:rPr>
        <w:t>muutmise</w:t>
      </w:r>
      <w:r w:rsidR="00ED1539" w:rsidRPr="0012432F">
        <w:rPr>
          <w:rFonts w:ascii="Times New Roman" w:hAnsi="Times New Roman" w:cs="Times New Roman"/>
          <w:sz w:val="24"/>
          <w:szCs w:val="24"/>
        </w:rPr>
        <w:t xml:space="preserve"> </w:t>
      </w:r>
      <w:r w:rsidR="00A66FC8" w:rsidRPr="0012432F">
        <w:rPr>
          <w:rFonts w:ascii="Times New Roman" w:hAnsi="Times New Roman" w:cs="Times New Roman"/>
          <w:sz w:val="24"/>
          <w:szCs w:val="24"/>
        </w:rPr>
        <w:t>kuupäev.</w:t>
      </w:r>
    </w:p>
    <w:p w14:paraId="6A04BFF9"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3459769" w14:textId="75CC8C7C" w:rsidR="00A66FC8" w:rsidRPr="0012432F" w:rsidRDefault="00A66FC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lihtlitsentsi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kustutamise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EC7F51" w:rsidRPr="0012432F">
        <w:rPr>
          <w:rFonts w:ascii="Times New Roman" w:hAnsi="Times New Roman" w:cs="Times New Roman"/>
          <w:color w:val="4472C4" w:themeColor="accent1"/>
          <w:sz w:val="24"/>
          <w:szCs w:val="24"/>
        </w:rPr>
        <w:t>190</w:t>
      </w:r>
      <w:r w:rsidR="00EC7F51"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003D5A18"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p>
    <w:p w14:paraId="2FCE7CD3" w14:textId="77777777" w:rsidR="00EE76A5" w:rsidRPr="0012432F" w:rsidRDefault="00EE76A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F9770CA" w14:textId="281FD08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EC7F51" w:rsidRPr="0012432F">
        <w:rPr>
          <w:rFonts w:ascii="Times New Roman" w:hAnsi="Times New Roman" w:cs="Times New Roman"/>
          <w:b/>
          <w:sz w:val="24"/>
          <w:szCs w:val="24"/>
        </w:rPr>
        <w:t>92</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Osa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RZ1K</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„Kasuliku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mudeli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pantide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registreerimine”</w:t>
      </w:r>
      <w:r w:rsidR="00ED1539" w:rsidRPr="0012432F">
        <w:rPr>
          <w:rFonts w:ascii="Times New Roman" w:hAnsi="Times New Roman" w:cs="Times New Roman"/>
          <w:b/>
          <w:sz w:val="24"/>
          <w:szCs w:val="24"/>
        </w:rPr>
        <w:t xml:space="preserve"> </w:t>
      </w:r>
    </w:p>
    <w:p w14:paraId="0FCEA976"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647D09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alguses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p>
    <w:p w14:paraId="0C18DCBD"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0D8E98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teated:</w:t>
      </w:r>
    </w:p>
    <w:p w14:paraId="0C836943"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(RC1K);</w:t>
      </w:r>
    </w:p>
    <w:p w14:paraId="2869EFEE"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kandes;</w:t>
      </w:r>
    </w:p>
    <w:p w14:paraId="032646F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kustutamine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(RF1K).</w:t>
      </w:r>
    </w:p>
    <w:p w14:paraId="6E7D52D6"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8DFC52B"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puudutavas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sisaldub:</w:t>
      </w:r>
    </w:p>
    <w:p w14:paraId="465CA16B" w14:textId="4EDE591B"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6AA9561E" w14:textId="430D34CE"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pandipidaja</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elukoha</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ettevõtte</w:t>
      </w:r>
      <w:r w:rsidR="00ED1539" w:rsidRPr="0012432F">
        <w:rPr>
          <w:rFonts w:ascii="Times New Roman" w:hAnsi="Times New Roman" w:cs="Times New Roman"/>
          <w:sz w:val="24"/>
          <w:szCs w:val="24"/>
        </w:rPr>
        <w:t xml:space="preserve"> </w:t>
      </w:r>
      <w:r w:rsidR="00695649" w:rsidRPr="0012432F">
        <w:rPr>
          <w:rFonts w:ascii="Times New Roman" w:hAnsi="Times New Roman" w:cs="Times New Roman"/>
          <w:sz w:val="24"/>
          <w:szCs w:val="24"/>
        </w:rPr>
        <w:t xml:space="preserve">asukoha </w:t>
      </w:r>
      <w:r w:rsidR="004F192B" w:rsidRPr="0012432F">
        <w:rPr>
          <w:rFonts w:ascii="Times New Roman" w:hAnsi="Times New Roman" w:cs="Times New Roman"/>
          <w:sz w:val="24"/>
          <w:szCs w:val="24"/>
        </w:rPr>
        <w:t>asula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juriidilise</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isiku</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asukoha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asula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kood</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p>
    <w:p w14:paraId="7D59AB57" w14:textId="1AFC91EA"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rahalise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väärtuse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suurus;</w:t>
      </w:r>
    </w:p>
    <w:p w14:paraId="740F1EC4" w14:textId="25E9E3BD"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järjekoht;</w:t>
      </w:r>
    </w:p>
    <w:p w14:paraId="031C3048" w14:textId="18D2A11B"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pandiga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tagatud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nõude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suurus;</w:t>
      </w:r>
    </w:p>
    <w:p w14:paraId="6B74DCFF" w14:textId="637B3B4F"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muud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asjakohased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mida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soovitud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registrisse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kanda;</w:t>
      </w:r>
    </w:p>
    <w:p w14:paraId="7D4F0E3C" w14:textId="099F2FE0"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regist</w:t>
      </w:r>
      <w:r w:rsidR="00CF4764" w:rsidRPr="0012432F">
        <w:rPr>
          <w:rFonts w:ascii="Times New Roman" w:hAnsi="Times New Roman" w:cs="Times New Roman"/>
          <w:sz w:val="24"/>
          <w:szCs w:val="24"/>
        </w:rPr>
        <w:t>r</w:t>
      </w:r>
      <w:r w:rsidR="007932A9" w:rsidRPr="0012432F">
        <w:rPr>
          <w:rFonts w:ascii="Times New Roman" w:hAnsi="Times New Roman" w:cs="Times New Roman"/>
          <w:sz w:val="24"/>
          <w:szCs w:val="24"/>
        </w:rPr>
        <w:t>isse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kandmise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kuupäev;</w:t>
      </w:r>
    </w:p>
    <w:p w14:paraId="5CE1FE6B" w14:textId="3AFC669D"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pandiga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tagatud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nõude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täitmise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tähtaeg;</w:t>
      </w:r>
    </w:p>
    <w:p w14:paraId="64EA3AFE" w14:textId="7FF95E63"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9</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teate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liiki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tähistav</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WIPO</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standardi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17</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kood.</w:t>
      </w:r>
    </w:p>
    <w:p w14:paraId="08E6003D"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AA3CF17"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CD1145" w:rsidRPr="0012432F">
        <w:rPr>
          <w:rFonts w:ascii="Times New Roman" w:hAnsi="Times New Roman" w:cs="Times New Roman"/>
          <w:sz w:val="24"/>
          <w:szCs w:val="24"/>
        </w:rPr>
        <w:t>4</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Pandilepingu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tingimuste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muutmise,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pandipidaja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muutmise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järjekoha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muutmise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puudutavas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sisaldub:</w:t>
      </w:r>
    </w:p>
    <w:p w14:paraId="0CEE0B52" w14:textId="4B0F4720"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233512BF" w14:textId="19188D3F"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lehe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kus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registreerimist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puudutav</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teade;</w:t>
      </w:r>
    </w:p>
    <w:p w14:paraId="461CE794" w14:textId="58893270"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varem</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andmed;</w:t>
      </w:r>
    </w:p>
    <w:p w14:paraId="5DECE976" w14:textId="2260CA95"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muudetud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p>
    <w:p w14:paraId="64C545C2" w14:textId="76486C13"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kande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muutmise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kuupäev;</w:t>
      </w:r>
    </w:p>
    <w:p w14:paraId="7F1200E9" w14:textId="53670CB6"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teate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liiki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tähistav</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WIPO</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standardi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17</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kood.</w:t>
      </w:r>
    </w:p>
    <w:p w14:paraId="70B9D7E3"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49C1960" w14:textId="14D6042B"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DC14A7" w:rsidRPr="0012432F">
        <w:rPr>
          <w:rFonts w:ascii="Times New Roman" w:hAnsi="Times New Roman" w:cs="Times New Roman"/>
          <w:sz w:val="24"/>
          <w:szCs w:val="24"/>
        </w:rPr>
        <w:t>5</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kustutamise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kustutamise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sisaldub:</w:t>
      </w:r>
    </w:p>
    <w:p w14:paraId="2047CA31" w14:textId="151D262E"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7D248ACB" w14:textId="2B80F73F"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lehe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kus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registreerimist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puudutav</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teade;</w:t>
      </w:r>
    </w:p>
    <w:p w14:paraId="7DED9B82" w14:textId="4EE677C3"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lastRenderedPageBreak/>
        <w:t>3</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panti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puudutava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registrikande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kustutamise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p>
    <w:p w14:paraId="1F73BD8B" w14:textId="7A8D4B21"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teate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liiki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tähistav</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WIPO</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standardi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17</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kood.</w:t>
      </w:r>
    </w:p>
    <w:p w14:paraId="363B45F4"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AF76DEC" w14:textId="1B5C9A41"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EC7F51" w:rsidRPr="0012432F">
        <w:rPr>
          <w:rFonts w:ascii="Times New Roman" w:hAnsi="Times New Roman" w:cs="Times New Roman"/>
          <w:b/>
          <w:sz w:val="24"/>
          <w:szCs w:val="24"/>
        </w:rPr>
        <w:t>93</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Osa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MZ1K</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„Kasuliku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mudeli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registreeringu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kehtivuse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lõppemine”</w:t>
      </w:r>
      <w:r w:rsidR="00ED1539" w:rsidRPr="0012432F">
        <w:rPr>
          <w:rFonts w:ascii="Times New Roman" w:hAnsi="Times New Roman" w:cs="Times New Roman"/>
          <w:b/>
          <w:sz w:val="24"/>
          <w:szCs w:val="24"/>
        </w:rPr>
        <w:t xml:space="preserve"> </w:t>
      </w:r>
    </w:p>
    <w:p w14:paraId="2140A6C4"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84A713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alguses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seaduse</w:t>
      </w:r>
      <w:r w:rsidR="00ED1539" w:rsidRPr="0012432F">
        <w:rPr>
          <w:rFonts w:ascii="Times New Roman" w:hAnsi="Times New Roman" w:cs="Times New Roman"/>
          <w:sz w:val="24"/>
          <w:szCs w:val="24"/>
        </w:rPr>
        <w:t xml:space="preserve"> </w:t>
      </w:r>
      <w:r w:rsidR="00131CB7"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131CB7" w:rsidRPr="0012432F">
        <w:rPr>
          <w:rFonts w:ascii="Times New Roman" w:hAnsi="Times New Roman" w:cs="Times New Roman"/>
          <w:sz w:val="24"/>
          <w:szCs w:val="24"/>
        </w:rPr>
        <w:t>31</w:t>
      </w:r>
      <w:r w:rsidR="00ED1539" w:rsidRPr="0012432F">
        <w:rPr>
          <w:rFonts w:ascii="Times New Roman" w:hAnsi="Times New Roman" w:cs="Times New Roman"/>
          <w:sz w:val="24"/>
          <w:szCs w:val="24"/>
        </w:rPr>
        <w:t xml:space="preserve"> </w:t>
      </w:r>
      <w:r w:rsidR="00131CB7"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00131CB7"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p>
    <w:p w14:paraId="6AE7084D"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C36555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teated:</w:t>
      </w:r>
    </w:p>
    <w:p w14:paraId="0B744BF7"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õiguskaitsest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loobumine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(MA1K);</w:t>
      </w:r>
    </w:p>
    <w:p w14:paraId="2A4FD432" w14:textId="0569D926"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tühistamine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(MF1K);</w:t>
      </w:r>
    </w:p>
    <w:p w14:paraId="538C5BC7" w14:textId="693DE91E" w:rsidR="00251320" w:rsidRPr="0012432F" w:rsidRDefault="00CF4764"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kehtivuse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lõppemine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seoses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kehtivuse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pikendamise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riigilõivu</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tasumata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jätmisega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(MM1K).</w:t>
      </w:r>
    </w:p>
    <w:p w14:paraId="4AA9C46C"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DE148F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lõppemise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sisaldub:</w:t>
      </w:r>
    </w:p>
    <w:p w14:paraId="53AD4C7B" w14:textId="6ED4C996"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3A5BF528" w14:textId="74466BC3"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patendiklassifikatsiooni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indeks;</w:t>
      </w:r>
    </w:p>
    <w:p w14:paraId="74D8DDA3" w14:textId="4CA103D0"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kehtivuse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ennetähtaegse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lõppemise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kohaldu</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tühistamise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korral);</w:t>
      </w:r>
    </w:p>
    <w:p w14:paraId="3EBBBBD0" w14:textId="581C12A9"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teate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liiki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iseloomustav</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WIPO</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standardi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17</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kood.</w:t>
      </w:r>
    </w:p>
    <w:p w14:paraId="4320EF4E"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1896DE2" w14:textId="50BCBDD8"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EC7F51" w:rsidRPr="0012432F">
        <w:rPr>
          <w:rFonts w:ascii="Times New Roman" w:hAnsi="Times New Roman" w:cs="Times New Roman"/>
          <w:b/>
          <w:sz w:val="24"/>
          <w:szCs w:val="24"/>
        </w:rPr>
        <w:t>94</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Osa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„Registreeritud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mikrolülituste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topoloogiad”</w:t>
      </w:r>
      <w:r w:rsidR="00ED1539" w:rsidRPr="0012432F">
        <w:rPr>
          <w:rFonts w:ascii="Times New Roman" w:hAnsi="Times New Roman" w:cs="Times New Roman"/>
          <w:b/>
          <w:sz w:val="24"/>
          <w:szCs w:val="24"/>
        </w:rPr>
        <w:t xml:space="preserve"> </w:t>
      </w:r>
    </w:p>
    <w:p w14:paraId="70495C2D"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9622BD3"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alguses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„Mikrolülituste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topoloogiad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nr</w:t>
      </w:r>
      <w:r w:rsidR="00ED1539" w:rsidRPr="0012432F">
        <w:rPr>
          <w:rFonts w:ascii="Times New Roman" w:hAnsi="Times New Roman" w:cs="Times New Roman"/>
          <w:sz w:val="24"/>
          <w:szCs w:val="24"/>
        </w:rPr>
        <w:t xml:space="preserve"> </w:t>
      </w:r>
      <w:r w:rsidR="004B6682"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kuni</w:t>
      </w:r>
      <w:r w:rsidR="00ED1539" w:rsidRPr="0012432F">
        <w:rPr>
          <w:rFonts w:ascii="Times New Roman" w:hAnsi="Times New Roman" w:cs="Times New Roman"/>
          <w:sz w:val="24"/>
          <w:szCs w:val="24"/>
        </w:rPr>
        <w:t xml:space="preserve"> </w:t>
      </w:r>
      <w:r w:rsidR="004B6682" w:rsidRPr="0012432F">
        <w:rPr>
          <w:rFonts w:ascii="Times New Roman" w:hAnsi="Times New Roman" w:cs="Times New Roman"/>
          <w:sz w:val="24"/>
          <w:szCs w:val="24"/>
        </w:rPr>
        <w:t>...</w:t>
      </w:r>
    </w:p>
    <w:p w14:paraId="563812B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Teade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mikrolülituse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topoloogia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39</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p>
    <w:p w14:paraId="403216B9"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C9E8BC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mikrolülituste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topoloogiate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p>
    <w:p w14:paraId="4966141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(11);</w:t>
      </w:r>
    </w:p>
    <w:p w14:paraId="6C1D56F2" w14:textId="66768ABB" w:rsidR="00A11490" w:rsidRPr="0012432F" w:rsidRDefault="00A114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alguse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(24)</w:t>
      </w:r>
      <w:r w:rsidR="003B242E" w:rsidRPr="0012432F">
        <w:rPr>
          <w:rFonts w:ascii="Times New Roman" w:hAnsi="Times New Roman" w:cs="Times New Roman"/>
          <w:sz w:val="24"/>
          <w:szCs w:val="24"/>
        </w:rPr>
        <w:t>;</w:t>
      </w:r>
    </w:p>
    <w:p w14:paraId="3C9D82A4" w14:textId="77777777" w:rsidR="00251320" w:rsidRPr="0012432F" w:rsidRDefault="00A114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(21);</w:t>
      </w:r>
    </w:p>
    <w:p w14:paraId="01A9A9D2" w14:textId="77777777" w:rsidR="00251320" w:rsidRPr="0012432F" w:rsidRDefault="00A114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(22);</w:t>
      </w:r>
    </w:p>
    <w:p w14:paraId="64E48167" w14:textId="77777777" w:rsidR="00251320" w:rsidRPr="0012432F" w:rsidRDefault="00A114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mikrolülituse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topoloogia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esmakordse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ärieesmärgil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(23);</w:t>
      </w:r>
    </w:p>
    <w:p w14:paraId="2D453B64" w14:textId="77777777" w:rsidR="00251320" w:rsidRPr="0012432F" w:rsidRDefault="00A114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mikrolülituse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topoloogia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(54);</w:t>
      </w:r>
    </w:p>
    <w:p w14:paraId="54042AA4" w14:textId="77777777" w:rsidR="00A11490" w:rsidRPr="0012432F" w:rsidRDefault="00A114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mikrolülituse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topoloogia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elukoha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ettevõtte</w:t>
      </w:r>
      <w:r w:rsidR="00ED1539" w:rsidRPr="0012432F">
        <w:rPr>
          <w:rFonts w:ascii="Times New Roman" w:hAnsi="Times New Roman" w:cs="Times New Roman"/>
          <w:sz w:val="24"/>
          <w:szCs w:val="24"/>
        </w:rPr>
        <w:t xml:space="preserve"> </w:t>
      </w:r>
      <w:r w:rsidR="00184C30" w:rsidRPr="0012432F">
        <w:rPr>
          <w:rFonts w:ascii="Times New Roman" w:hAnsi="Times New Roman" w:cs="Times New Roman"/>
          <w:sz w:val="24"/>
          <w:szCs w:val="24"/>
        </w:rPr>
        <w:t>asukoha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asula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juriidilise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asukoha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asula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(71);</w:t>
      </w:r>
    </w:p>
    <w:p w14:paraId="3EE4C213" w14:textId="4FC94BC1" w:rsidR="00251320" w:rsidRPr="0012432F" w:rsidRDefault="00A114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mikrolülituse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topoloogia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autori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00D61AE0" w:rsidRPr="0012432F">
        <w:rPr>
          <w:rFonts w:ascii="Times New Roman" w:hAnsi="Times New Roman" w:cs="Times New Roman"/>
          <w:sz w:val="24"/>
          <w:szCs w:val="24"/>
        </w:rPr>
        <w:t xml:space="preserve">elukoha </w:t>
      </w:r>
      <w:r w:rsidR="004F192B" w:rsidRPr="0012432F">
        <w:rPr>
          <w:rFonts w:ascii="Times New Roman" w:hAnsi="Times New Roman" w:cs="Times New Roman"/>
          <w:sz w:val="24"/>
          <w:szCs w:val="24"/>
        </w:rPr>
        <w:t>asula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(72);</w:t>
      </w:r>
    </w:p>
    <w:p w14:paraId="68F62D57" w14:textId="77777777" w:rsidR="00A11490" w:rsidRPr="0012432F" w:rsidRDefault="00A1149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9)</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patendivoliniku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juriidilisest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(74).</w:t>
      </w:r>
    </w:p>
    <w:p w14:paraId="473645A9"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81B432F" w14:textId="4551EA86"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EC7F51" w:rsidRPr="0012432F">
        <w:rPr>
          <w:rFonts w:ascii="Times New Roman" w:hAnsi="Times New Roman" w:cs="Times New Roman"/>
          <w:b/>
          <w:sz w:val="24"/>
          <w:szCs w:val="24"/>
        </w:rPr>
        <w:t>95</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Osa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„Mikrolülituse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topoloogia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registreeringu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andmete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muudatused”</w:t>
      </w:r>
      <w:r w:rsidR="00ED1539" w:rsidRPr="0012432F">
        <w:rPr>
          <w:rFonts w:ascii="Times New Roman" w:hAnsi="Times New Roman" w:cs="Times New Roman"/>
          <w:b/>
          <w:sz w:val="24"/>
          <w:szCs w:val="24"/>
        </w:rPr>
        <w:t xml:space="preserve"> </w:t>
      </w:r>
    </w:p>
    <w:p w14:paraId="18ED0CF0"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91602C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alguses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mikrolülituse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topoloogia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p>
    <w:p w14:paraId="3C750028"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F93C809"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lastRenderedPageBreak/>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liiki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p>
    <w:p w14:paraId="136DE261"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parandused;</w:t>
      </w:r>
    </w:p>
    <w:p w14:paraId="7992664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muudatused;</w:t>
      </w:r>
    </w:p>
    <w:p w14:paraId="006B614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aadressi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parandused;</w:t>
      </w:r>
    </w:p>
    <w:p w14:paraId="327EC6F7"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aadressi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muudatused;</w:t>
      </w:r>
    </w:p>
    <w:p w14:paraId="44A3CF1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parandused;</w:t>
      </w:r>
    </w:p>
    <w:p w14:paraId="5B4C972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parandused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muudatused.</w:t>
      </w:r>
    </w:p>
    <w:p w14:paraId="2C6C854F" w14:textId="77777777" w:rsidR="00CA1ADA" w:rsidRPr="0012432F" w:rsidRDefault="00CA1ADA"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44ED98E" w14:textId="0EFD748A"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sisaldub:</w:t>
      </w:r>
    </w:p>
    <w:p w14:paraId="2522154F" w14:textId="6D60E3C1"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mikrolülituse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topoloogia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2798372A" w14:textId="390E480B"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varem</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andmed;</w:t>
      </w:r>
    </w:p>
    <w:p w14:paraId="15891A55" w14:textId="73EE9B3F"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parandatud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muudetud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andmed.</w:t>
      </w:r>
    </w:p>
    <w:p w14:paraId="47C3DAB6"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FAA5BEC" w14:textId="15476A8F"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EC7F51" w:rsidRPr="0012432F">
        <w:rPr>
          <w:rFonts w:ascii="Times New Roman" w:hAnsi="Times New Roman" w:cs="Times New Roman"/>
          <w:b/>
          <w:sz w:val="24"/>
          <w:szCs w:val="24"/>
        </w:rPr>
        <w:t>96</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Osa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„Registreeritud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mikrolülituste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topoloogiate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omanike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muudatused”</w:t>
      </w:r>
      <w:r w:rsidR="00ED1539" w:rsidRPr="0012432F">
        <w:rPr>
          <w:rFonts w:ascii="Times New Roman" w:hAnsi="Times New Roman" w:cs="Times New Roman"/>
          <w:b/>
          <w:sz w:val="24"/>
          <w:szCs w:val="24"/>
        </w:rPr>
        <w:t xml:space="preserve"> </w:t>
      </w:r>
    </w:p>
    <w:p w14:paraId="0595447B"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A70CAB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alguses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mikrolülituse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topoloogia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49</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p>
    <w:p w14:paraId="641CE85A"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40AAECB"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liiki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p>
    <w:p w14:paraId="68E0836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mikrolülituse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topoloogia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üleminek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kohtuotsuse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p>
    <w:p w14:paraId="081CEDB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mikrolülituse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topoloogia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üleandmine;</w:t>
      </w:r>
    </w:p>
    <w:p w14:paraId="58D85846"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mikrolülituse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topoloogia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üleminek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pärijale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õigusjärglasele.</w:t>
      </w:r>
    </w:p>
    <w:p w14:paraId="7EBF6A9D"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06A0C8A"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Omaniku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sisaldub:</w:t>
      </w:r>
    </w:p>
    <w:p w14:paraId="0B87E9D5" w14:textId="0E4ED44F"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mikrolülituse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topoloogia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7822449A" w14:textId="013394B3"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varem</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mikrolülituse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topoloogia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omaniku</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kohta;</w:t>
      </w:r>
    </w:p>
    <w:p w14:paraId="55AEB8F0" w14:textId="32DC3AC5"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mikrolülituse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topoloogia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uue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omaniku</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andmed.</w:t>
      </w:r>
    </w:p>
    <w:p w14:paraId="2AF9A5BB"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657C8E8" w14:textId="07232263"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w:t>
      </w:r>
      <w:r w:rsidR="00EC7F51" w:rsidRPr="0012432F">
        <w:rPr>
          <w:rFonts w:ascii="Times New Roman" w:hAnsi="Times New Roman" w:cs="Times New Roman"/>
          <w:b/>
          <w:sz w:val="24"/>
          <w:szCs w:val="24"/>
        </w:rPr>
        <w:t>97</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Osa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„Mikrolülituse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topoloogia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litsentside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registreerimine”</w:t>
      </w:r>
      <w:r w:rsidR="00ED1539" w:rsidRPr="0012432F">
        <w:rPr>
          <w:rFonts w:ascii="Times New Roman" w:hAnsi="Times New Roman" w:cs="Times New Roman"/>
          <w:b/>
          <w:sz w:val="24"/>
          <w:szCs w:val="24"/>
        </w:rPr>
        <w:t xml:space="preserve"> </w:t>
      </w:r>
    </w:p>
    <w:p w14:paraId="30C33B2F"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CC237D1"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alguses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mikrolülituse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topoloogia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p>
    <w:p w14:paraId="51E41A2D"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6CD149A"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teated:</w:t>
      </w:r>
    </w:p>
    <w:p w14:paraId="749C3321"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litsentsi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registreerimine;</w:t>
      </w:r>
    </w:p>
    <w:p w14:paraId="27627B5E"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litsentsi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lõppemine.</w:t>
      </w:r>
    </w:p>
    <w:p w14:paraId="6C49C32A" w14:textId="77777777" w:rsidR="00D4014B" w:rsidRPr="0012432F" w:rsidRDefault="00D4014B"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8237ABA" w14:textId="35FDFFC4"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Litsentsi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puudutavas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sisaldub:</w:t>
      </w:r>
    </w:p>
    <w:p w14:paraId="18CFF771" w14:textId="04E8F97F"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mikrolülituse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topoloogia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7D545C66" w14:textId="78B83F12"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litsentsisaaja</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elukoha</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ettevõtte</w:t>
      </w:r>
      <w:r w:rsidR="00ED1539" w:rsidRPr="0012432F">
        <w:rPr>
          <w:rFonts w:ascii="Times New Roman" w:hAnsi="Times New Roman" w:cs="Times New Roman"/>
          <w:sz w:val="24"/>
          <w:szCs w:val="24"/>
        </w:rPr>
        <w:t xml:space="preserve"> </w:t>
      </w:r>
      <w:r w:rsidR="00D61AE0" w:rsidRPr="0012432F">
        <w:rPr>
          <w:rFonts w:ascii="Times New Roman" w:hAnsi="Times New Roman" w:cs="Times New Roman"/>
          <w:sz w:val="24"/>
          <w:szCs w:val="24"/>
        </w:rPr>
        <w:t xml:space="preserve">asukoha </w:t>
      </w:r>
      <w:r w:rsidR="004F192B" w:rsidRPr="0012432F">
        <w:rPr>
          <w:rFonts w:ascii="Times New Roman" w:hAnsi="Times New Roman" w:cs="Times New Roman"/>
          <w:sz w:val="24"/>
          <w:szCs w:val="24"/>
        </w:rPr>
        <w:t>asula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juriidilise</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isiku</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asukoha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asula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kood</w:t>
      </w:r>
      <w:r w:rsidR="007932A9" w:rsidRPr="0012432F">
        <w:rPr>
          <w:rFonts w:ascii="Times New Roman" w:hAnsi="Times New Roman" w:cs="Times New Roman"/>
          <w:sz w:val="24"/>
          <w:szCs w:val="24"/>
        </w:rPr>
        <w:t>;</w:t>
      </w:r>
    </w:p>
    <w:p w14:paraId="2869B7A8" w14:textId="35EB5C5C"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litsentsi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iseloom</w:t>
      </w:r>
      <w:r w:rsidR="007973E7" w:rsidRPr="0012432F">
        <w:rPr>
          <w:rFonts w:ascii="Times New Roman" w:hAnsi="Times New Roman" w:cs="Times New Roman"/>
          <w:sz w:val="24"/>
          <w:szCs w:val="24"/>
        </w:rPr>
        <w:t xml:space="preserve">, </w:t>
      </w:r>
      <w:r w:rsidR="00E66EF5" w:rsidRPr="0012432F">
        <w:rPr>
          <w:rFonts w:ascii="Times New Roman" w:hAnsi="Times New Roman" w:cs="Times New Roman"/>
          <w:sz w:val="24"/>
          <w:szCs w:val="24"/>
        </w:rPr>
        <w:t>näiteks lihtlitsents</w:t>
      </w:r>
      <w:r w:rsidR="007973E7" w:rsidRPr="0012432F">
        <w:rPr>
          <w:rFonts w:ascii="Times New Roman" w:hAnsi="Times New Roman" w:cs="Times New Roman"/>
          <w:sz w:val="24"/>
          <w:szCs w:val="24"/>
        </w:rPr>
        <w:t xml:space="preserve"> või</w:t>
      </w:r>
      <w:r w:rsidR="00E66EF5"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ainulitsents,</w:t>
      </w:r>
      <w:r w:rsidR="00ED1539" w:rsidRPr="0012432F">
        <w:rPr>
          <w:rFonts w:ascii="Times New Roman" w:hAnsi="Times New Roman" w:cs="Times New Roman"/>
          <w:sz w:val="24"/>
          <w:szCs w:val="24"/>
        </w:rPr>
        <w:t xml:space="preserve"> </w:t>
      </w:r>
      <w:r w:rsidR="007973E7" w:rsidRPr="0012432F">
        <w:rPr>
          <w:rFonts w:ascii="Times New Roman" w:hAnsi="Times New Roman" w:cs="Times New Roman"/>
          <w:sz w:val="24"/>
          <w:szCs w:val="24"/>
        </w:rPr>
        <w:t xml:space="preserve">litsentsi </w:t>
      </w:r>
      <w:r w:rsidR="007932A9" w:rsidRPr="0012432F">
        <w:rPr>
          <w:rFonts w:ascii="Times New Roman" w:hAnsi="Times New Roman" w:cs="Times New Roman"/>
          <w:sz w:val="24"/>
          <w:szCs w:val="24"/>
        </w:rPr>
        <w:t>ulatus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muud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tingimused,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mida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soovitakse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registrisse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kanda;</w:t>
      </w:r>
    </w:p>
    <w:p w14:paraId="7AB77295" w14:textId="138F761F"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litsentsi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tähtaeg.</w:t>
      </w:r>
    </w:p>
    <w:p w14:paraId="6AB3B410"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B0FC66C" w14:textId="3CBE3A1D"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BC0D6E" w:rsidRPr="0012432F">
        <w:rPr>
          <w:rFonts w:ascii="Times New Roman" w:hAnsi="Times New Roman" w:cs="Times New Roman"/>
          <w:sz w:val="24"/>
          <w:szCs w:val="24"/>
        </w:rPr>
        <w:t>4</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Litsentsi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puudutava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ennetähtaegse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kustutamise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lastRenderedPageBreak/>
        <w:t>litsentsi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lõppemise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sisaldub:</w:t>
      </w:r>
    </w:p>
    <w:p w14:paraId="4D274343" w14:textId="6D48DD96"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mikrolülituse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topoloogia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764C4404" w14:textId="593D0F28"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lehe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kus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litsentsi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registreerimist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puudutav</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teade;</w:t>
      </w:r>
    </w:p>
    <w:p w14:paraId="66DA561F" w14:textId="34C51506"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litsentsi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puudutava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registrikande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kustutamise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p>
    <w:p w14:paraId="6126C916"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7FD4B6D" w14:textId="64F5C9A6"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19</w:t>
      </w:r>
      <w:r w:rsidR="00EC7F51" w:rsidRPr="0012432F">
        <w:rPr>
          <w:rFonts w:ascii="Times New Roman" w:hAnsi="Times New Roman" w:cs="Times New Roman"/>
          <w:b/>
          <w:sz w:val="24"/>
          <w:szCs w:val="24"/>
        </w:rPr>
        <w:t>8</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Osa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„Mikrolülituse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topoloogia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pantide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registreerimine”</w:t>
      </w:r>
      <w:r w:rsidR="00ED1539" w:rsidRPr="0012432F">
        <w:rPr>
          <w:rFonts w:ascii="Times New Roman" w:hAnsi="Times New Roman" w:cs="Times New Roman"/>
          <w:b/>
          <w:sz w:val="24"/>
          <w:szCs w:val="24"/>
        </w:rPr>
        <w:t xml:space="preserve"> </w:t>
      </w:r>
    </w:p>
    <w:p w14:paraId="3B4366CB"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3CB5D8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alguses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mikrolülituse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topoloogia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p>
    <w:p w14:paraId="4BD0C1F7"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2ADEF1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teated:</w:t>
      </w:r>
    </w:p>
    <w:p w14:paraId="05BAB88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registreerimine;</w:t>
      </w:r>
    </w:p>
    <w:p w14:paraId="6744CA3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kandes;</w:t>
      </w:r>
    </w:p>
    <w:p w14:paraId="550F416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kustutamine.</w:t>
      </w:r>
    </w:p>
    <w:p w14:paraId="4464C215" w14:textId="77777777" w:rsidR="0050186C" w:rsidRPr="0012432F" w:rsidRDefault="0050186C"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54DE670" w14:textId="2DB3BE0F"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puudutavas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sisaldub:</w:t>
      </w:r>
    </w:p>
    <w:p w14:paraId="60DA48DF" w14:textId="609CED8A"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mikrolülituse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topoloogia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312A7026" w14:textId="7F519FD8"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pandipidaja</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ees-</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perekonnanimi,</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elukoha</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ettevõtte</w:t>
      </w:r>
      <w:r w:rsidR="00ED1539" w:rsidRPr="0012432F">
        <w:rPr>
          <w:rFonts w:ascii="Times New Roman" w:hAnsi="Times New Roman" w:cs="Times New Roman"/>
          <w:sz w:val="24"/>
          <w:szCs w:val="24"/>
        </w:rPr>
        <w:t xml:space="preserve"> </w:t>
      </w:r>
      <w:r w:rsidR="00D61AE0" w:rsidRPr="0012432F">
        <w:rPr>
          <w:rFonts w:ascii="Times New Roman" w:hAnsi="Times New Roman" w:cs="Times New Roman"/>
          <w:sz w:val="24"/>
          <w:szCs w:val="24"/>
        </w:rPr>
        <w:t xml:space="preserve">asukoha </w:t>
      </w:r>
      <w:r w:rsidR="004F192B" w:rsidRPr="0012432F">
        <w:rPr>
          <w:rFonts w:ascii="Times New Roman" w:hAnsi="Times New Roman" w:cs="Times New Roman"/>
          <w:sz w:val="24"/>
          <w:szCs w:val="24"/>
        </w:rPr>
        <w:t>asula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kood,</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juriidilise</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isiku</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korral</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asukoha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asula</w:t>
      </w:r>
      <w:r w:rsidR="00ED1539" w:rsidRPr="0012432F">
        <w:rPr>
          <w:rFonts w:ascii="Times New Roman" w:hAnsi="Times New Roman" w:cs="Times New Roman"/>
          <w:sz w:val="24"/>
          <w:szCs w:val="24"/>
        </w:rPr>
        <w:t xml:space="preserve"> </w:t>
      </w:r>
      <w:r w:rsidR="004F192B" w:rsidRPr="0012432F">
        <w:rPr>
          <w:rFonts w:ascii="Times New Roman" w:hAnsi="Times New Roman" w:cs="Times New Roman"/>
          <w:sz w:val="24"/>
          <w:szCs w:val="24"/>
        </w:rPr>
        <w:t>nimi</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riigi</w:t>
      </w:r>
      <w:r w:rsidR="00ED1539" w:rsidRPr="0012432F">
        <w:rPr>
          <w:rFonts w:ascii="Times New Roman" w:hAnsi="Times New Roman" w:cs="Times New Roman"/>
          <w:sz w:val="24"/>
          <w:szCs w:val="24"/>
        </w:rPr>
        <w:t xml:space="preserve"> </w:t>
      </w:r>
      <w:r w:rsidR="00A11490" w:rsidRPr="0012432F">
        <w:rPr>
          <w:rFonts w:ascii="Times New Roman" w:hAnsi="Times New Roman" w:cs="Times New Roman"/>
          <w:sz w:val="24"/>
          <w:szCs w:val="24"/>
        </w:rPr>
        <w:t>kood</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p>
    <w:p w14:paraId="441D332D" w14:textId="796E2411"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rahalise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väärtuse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suurus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(pandisumma);</w:t>
      </w:r>
    </w:p>
    <w:p w14:paraId="2F41293A" w14:textId="116A9119"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järjekoht;</w:t>
      </w:r>
    </w:p>
    <w:p w14:paraId="71D774C7" w14:textId="404D155E"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pandiga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tagatud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nõude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suurus;</w:t>
      </w:r>
    </w:p>
    <w:p w14:paraId="71A7E6E8" w14:textId="66E3529F"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muud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asjakohased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mida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soovitud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registrisse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kanda;</w:t>
      </w:r>
    </w:p>
    <w:p w14:paraId="515252C8" w14:textId="45347741"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regist</w:t>
      </w:r>
      <w:r w:rsidR="00CF4764" w:rsidRPr="0012432F">
        <w:rPr>
          <w:rFonts w:ascii="Times New Roman" w:hAnsi="Times New Roman" w:cs="Times New Roman"/>
          <w:sz w:val="24"/>
          <w:szCs w:val="24"/>
        </w:rPr>
        <w:t>r</w:t>
      </w:r>
      <w:r w:rsidR="007932A9" w:rsidRPr="0012432F">
        <w:rPr>
          <w:rFonts w:ascii="Times New Roman" w:hAnsi="Times New Roman" w:cs="Times New Roman"/>
          <w:sz w:val="24"/>
          <w:szCs w:val="24"/>
        </w:rPr>
        <w:t>isse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kandmise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kuupäev;</w:t>
      </w:r>
    </w:p>
    <w:p w14:paraId="5E3EB046" w14:textId="3CFCE0D1"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pandiga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tagatud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nõude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täitmise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tähtaeg</w:t>
      </w:r>
    </w:p>
    <w:p w14:paraId="25FD63AB"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4E562BA" w14:textId="4D21E941"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60705B" w:rsidRPr="0012432F">
        <w:rPr>
          <w:rFonts w:ascii="Times New Roman" w:hAnsi="Times New Roman" w:cs="Times New Roman"/>
          <w:sz w:val="24"/>
          <w:szCs w:val="24"/>
        </w:rPr>
        <w:t>4</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Pandilepingu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tingimuste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muutmise,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pandipidaja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muutmise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järjekoha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muutmise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muudatusi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puudutavas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sisaldub:</w:t>
      </w:r>
    </w:p>
    <w:p w14:paraId="4FA744CC" w14:textId="18A02DA2"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mikrolülituse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topoloogia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5F0719F4" w14:textId="54036862"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lehe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kus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registreerimist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puudutav</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teade;</w:t>
      </w:r>
    </w:p>
    <w:p w14:paraId="2E7B894C" w14:textId="21C84AD9"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varem</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andmed;</w:t>
      </w:r>
    </w:p>
    <w:p w14:paraId="544EF26A" w14:textId="1BEC391B"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muudetud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p>
    <w:p w14:paraId="73B6A31F" w14:textId="50578538"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kande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muutmise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kuupäev;</w:t>
      </w:r>
    </w:p>
    <w:p w14:paraId="409CDB91" w14:textId="489E88F7"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teate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liiki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tähistav</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WIPO</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standardi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17</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kood.</w:t>
      </w:r>
    </w:p>
    <w:p w14:paraId="5CA01487"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4406A7E" w14:textId="1E5ACBB5"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w:t>
      </w:r>
      <w:r w:rsidR="002541CA" w:rsidRPr="0012432F">
        <w:rPr>
          <w:rFonts w:ascii="Times New Roman" w:hAnsi="Times New Roman" w:cs="Times New Roman"/>
          <w:sz w:val="24"/>
          <w:szCs w:val="24"/>
        </w:rPr>
        <w:t>5</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kustutamise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kustutamise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sisaldub:</w:t>
      </w:r>
    </w:p>
    <w:p w14:paraId="233A64A1" w14:textId="3529F126"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mikrolülituse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topoloogia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123327AB" w14:textId="2514FECC"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lehe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kus</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avaldatud</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pandi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registreerimist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puudutav</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teade;</w:t>
      </w:r>
    </w:p>
    <w:p w14:paraId="4F8580EB" w14:textId="317F903B"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panti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puudutava</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registrikande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kustutamise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p>
    <w:p w14:paraId="4FAFA13E" w14:textId="05CD0326"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teate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liiki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tähistav</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WIPO</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standardi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ST.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17</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kood.</w:t>
      </w:r>
    </w:p>
    <w:p w14:paraId="1FC9BA9E"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908F2E0" w14:textId="59AA8B12"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19</w:t>
      </w:r>
      <w:r w:rsidR="00EC7F51" w:rsidRPr="0012432F">
        <w:rPr>
          <w:rFonts w:ascii="Times New Roman" w:hAnsi="Times New Roman" w:cs="Times New Roman"/>
          <w:b/>
          <w:sz w:val="24"/>
          <w:szCs w:val="24"/>
        </w:rPr>
        <w:t>9</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Osa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„Mikrolülituse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topoloogia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registreeringu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kehtivuse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lõppemine”</w:t>
      </w:r>
      <w:r w:rsidR="00ED1539" w:rsidRPr="0012432F">
        <w:rPr>
          <w:rFonts w:ascii="Times New Roman" w:hAnsi="Times New Roman" w:cs="Times New Roman"/>
          <w:b/>
          <w:sz w:val="24"/>
          <w:szCs w:val="24"/>
        </w:rPr>
        <w:t xml:space="preserve"> </w:t>
      </w:r>
    </w:p>
    <w:p w14:paraId="075A4D0D"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E4A9EC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alguses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teave: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mikrolülituse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topoloogia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p>
    <w:p w14:paraId="7FB8F9F9"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65AB79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teated:</w:t>
      </w:r>
    </w:p>
    <w:p w14:paraId="11414E7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mikrolülituse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topoloogia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loobumine;</w:t>
      </w:r>
    </w:p>
    <w:p w14:paraId="68E8838A" w14:textId="00DB829E"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tühistamine.</w:t>
      </w:r>
    </w:p>
    <w:p w14:paraId="4BAEE890" w14:textId="77777777" w:rsidR="00D947B3" w:rsidRPr="0012432F" w:rsidRDefault="00D947B3"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B0B3D65" w14:textId="7828AE2D"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Mikrolülituse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topoloogia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kehtivuse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lõppemise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sisaldub:</w:t>
      </w:r>
    </w:p>
    <w:p w14:paraId="43E0A2FD" w14:textId="25842C93"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mikrolülituse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topoloogia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1BD990CA" w14:textId="5AAEBCB9" w:rsidR="00251320" w:rsidRPr="0012432F" w:rsidRDefault="003D5A18"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7932A9"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kehtivuse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ennetähtaegse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lõppemise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kohaldu</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registreeringu</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tühistamise</w:t>
      </w:r>
      <w:r w:rsidR="00ED1539" w:rsidRPr="0012432F">
        <w:rPr>
          <w:rFonts w:ascii="Times New Roman" w:hAnsi="Times New Roman" w:cs="Times New Roman"/>
          <w:sz w:val="24"/>
          <w:szCs w:val="24"/>
        </w:rPr>
        <w:t xml:space="preserve"> </w:t>
      </w:r>
      <w:r w:rsidR="007932A9" w:rsidRPr="0012432F">
        <w:rPr>
          <w:rFonts w:ascii="Times New Roman" w:hAnsi="Times New Roman" w:cs="Times New Roman"/>
          <w:sz w:val="24"/>
          <w:szCs w:val="24"/>
        </w:rPr>
        <w:t>korral).</w:t>
      </w:r>
    </w:p>
    <w:p w14:paraId="049456CD"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9D2998A" w14:textId="7C8ADD52"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EC7F51" w:rsidRPr="0012432F">
        <w:rPr>
          <w:rFonts w:ascii="Times New Roman" w:hAnsi="Times New Roman" w:cs="Times New Roman"/>
          <w:b/>
          <w:sz w:val="24"/>
          <w:szCs w:val="24"/>
        </w:rPr>
        <w:t>200</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Osa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„Loendid”</w:t>
      </w:r>
      <w:r w:rsidR="00ED1539" w:rsidRPr="0012432F">
        <w:rPr>
          <w:rFonts w:ascii="Times New Roman" w:hAnsi="Times New Roman" w:cs="Times New Roman"/>
          <w:b/>
          <w:sz w:val="24"/>
          <w:szCs w:val="24"/>
        </w:rPr>
        <w:t xml:space="preserve"> </w:t>
      </w:r>
    </w:p>
    <w:p w14:paraId="2F591D46"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8C4CD9E" w14:textId="17F058C3"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Osas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loendid:</w:t>
      </w:r>
    </w:p>
    <w:p w14:paraId="0110C8F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süstemaatiline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loend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(FG1K),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esimesse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veergu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paigutatud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patendiklassifikatsiooni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süstematiseeritud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põhiklassiindeksid,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veergu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kolmandasse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veergu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numbrid;</w:t>
      </w:r>
    </w:p>
    <w:p w14:paraId="30E08276" w14:textId="0D626474" w:rsidR="00CD1145"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mikrolülituste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topoloogiate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numbriline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loend,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esimesse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veergu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paigutatud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registreeringute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kasvavas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järjestuses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veergu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registreerimistaotluste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numbrid.</w:t>
      </w:r>
    </w:p>
    <w:p w14:paraId="46D30C08"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9815E55" w14:textId="76598401"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EC7F51" w:rsidRPr="0012432F">
        <w:rPr>
          <w:rFonts w:ascii="Times New Roman" w:hAnsi="Times New Roman" w:cs="Times New Roman"/>
          <w:b/>
          <w:sz w:val="24"/>
          <w:szCs w:val="24"/>
        </w:rPr>
        <w:t>201</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Osa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„Kasuliku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mudeli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mikrolülituse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topoloogia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alased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õigusaktid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muu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info”</w:t>
      </w:r>
      <w:r w:rsidR="00ED1539" w:rsidRPr="0012432F">
        <w:rPr>
          <w:rFonts w:ascii="Times New Roman" w:hAnsi="Times New Roman" w:cs="Times New Roman"/>
          <w:b/>
          <w:sz w:val="24"/>
          <w:szCs w:val="24"/>
        </w:rPr>
        <w:t xml:space="preserve"> </w:t>
      </w:r>
    </w:p>
    <w:p w14:paraId="630CAB08"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80A4F09"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Osas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vajadusele:</w:t>
      </w:r>
    </w:p>
    <w:p w14:paraId="3E86F326"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mikrolülituse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topoloogiaid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puudutavaid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teateid;</w:t>
      </w:r>
    </w:p>
    <w:p w14:paraId="5A2ABB6A"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mudeli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mikrolülituse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topoloogia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alaseid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õigusakte;</w:t>
      </w:r>
    </w:p>
    <w:p w14:paraId="3464BDB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riikide,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ühenduste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valitsustevaheliste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organisatsioonide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koode;</w:t>
      </w:r>
    </w:p>
    <w:p w14:paraId="17CE875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riiklikus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patendivolinike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registreeritud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patendivolinike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nimekirju;</w:t>
      </w:r>
    </w:p>
    <w:p w14:paraId="692A21F7"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infot.</w:t>
      </w:r>
    </w:p>
    <w:p w14:paraId="1065DE05"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F031EC3"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5.</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peatükk</w:t>
      </w:r>
      <w:r w:rsidR="00ED1539" w:rsidRPr="0012432F">
        <w:rPr>
          <w:rFonts w:ascii="Times New Roman" w:hAnsi="Times New Roman" w:cs="Times New Roman"/>
          <w:b/>
          <w:sz w:val="24"/>
          <w:szCs w:val="24"/>
        </w:rPr>
        <w:t xml:space="preserve"> </w:t>
      </w:r>
      <w:r w:rsidRPr="0012432F">
        <w:rPr>
          <w:rFonts w:ascii="Times New Roman" w:hAnsi="Times New Roman" w:cs="Times New Roman"/>
          <w:b/>
          <w:color w:val="000000"/>
          <w:sz w:val="24"/>
          <w:szCs w:val="24"/>
        </w:rPr>
        <w:t>Erisätted</w:t>
      </w:r>
    </w:p>
    <w:p w14:paraId="25BFFA7B"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0F8F9C7" w14:textId="239C3B4D"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1.</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jagu</w:t>
      </w:r>
      <w:r w:rsidR="00ED1539" w:rsidRPr="0012432F">
        <w:rPr>
          <w:rFonts w:ascii="Times New Roman" w:hAnsi="Times New Roman" w:cs="Times New Roman"/>
          <w:b/>
          <w:sz w:val="24"/>
          <w:szCs w:val="24"/>
        </w:rPr>
        <w:t xml:space="preserve"> </w:t>
      </w:r>
      <w:r w:rsidR="00883929" w:rsidRPr="0012432F">
        <w:rPr>
          <w:rFonts w:ascii="Times New Roman" w:hAnsi="Times New Roman" w:cs="Times New Roman"/>
          <w:b/>
          <w:sz w:val="24"/>
          <w:szCs w:val="24"/>
        </w:rPr>
        <w:t xml:space="preserve">Rahvusvaheliste </w:t>
      </w:r>
      <w:r w:rsidRPr="0012432F">
        <w:rPr>
          <w:rFonts w:ascii="Times New Roman" w:hAnsi="Times New Roman" w:cs="Times New Roman"/>
          <w:b/>
          <w:sz w:val="24"/>
          <w:szCs w:val="24"/>
        </w:rPr>
        <w:t>taotluste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andmekogu</w:t>
      </w:r>
    </w:p>
    <w:p w14:paraId="7A9330DD"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BC68BDD" w14:textId="5F501CA5"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4062D4" w:rsidRPr="0012432F">
        <w:rPr>
          <w:rFonts w:ascii="Times New Roman" w:hAnsi="Times New Roman" w:cs="Times New Roman"/>
          <w:b/>
          <w:sz w:val="24"/>
          <w:szCs w:val="24"/>
        </w:rPr>
        <w:t>202</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883929" w:rsidRPr="0012432F">
        <w:rPr>
          <w:rFonts w:ascii="Times New Roman" w:hAnsi="Times New Roman" w:cs="Times New Roman"/>
          <w:b/>
          <w:sz w:val="24"/>
          <w:szCs w:val="24"/>
        </w:rPr>
        <w:t xml:space="preserve">Rahvusvaheliste </w:t>
      </w:r>
      <w:r w:rsidRPr="0012432F">
        <w:rPr>
          <w:rFonts w:ascii="Times New Roman" w:hAnsi="Times New Roman" w:cs="Times New Roman"/>
          <w:b/>
          <w:sz w:val="24"/>
          <w:szCs w:val="24"/>
        </w:rPr>
        <w:t>taotluste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nende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menetluse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andmekogu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otstarve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struktuur</w:t>
      </w:r>
      <w:r w:rsidR="00ED1539" w:rsidRPr="0012432F">
        <w:rPr>
          <w:rFonts w:ascii="Times New Roman" w:hAnsi="Times New Roman" w:cs="Times New Roman"/>
          <w:b/>
          <w:sz w:val="24"/>
          <w:szCs w:val="24"/>
        </w:rPr>
        <w:t xml:space="preserve"> </w:t>
      </w:r>
    </w:p>
    <w:p w14:paraId="0AF0879D"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88F3BEB" w14:textId="649310AC"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00883929" w:rsidRPr="0012432F">
        <w:rPr>
          <w:rFonts w:ascii="Times New Roman" w:hAnsi="Times New Roman" w:cs="Times New Roman"/>
          <w:sz w:val="24"/>
          <w:szCs w:val="24"/>
        </w:rPr>
        <w:t xml:space="preserve">Rahvusvaheliste </w:t>
      </w:r>
      <w:r w:rsidRPr="0012432F">
        <w:rPr>
          <w:rFonts w:ascii="Times New Roman" w:hAnsi="Times New Roman" w:cs="Times New Roman"/>
          <w:sz w:val="24"/>
          <w:szCs w:val="24"/>
        </w:rPr>
        <w:t>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andmekogu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asutatud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00883929" w:rsidRPr="0012432F">
        <w:rPr>
          <w:rFonts w:ascii="Times New Roman" w:hAnsi="Times New Roman" w:cs="Times New Roman"/>
          <w:sz w:val="24"/>
          <w:szCs w:val="24"/>
        </w:rPr>
        <w:t xml:space="preserve">patendikoostöölepingu </w:t>
      </w:r>
      <w:r w:rsidRPr="0012432F">
        <w:rPr>
          <w:rFonts w:ascii="Times New Roman" w:hAnsi="Times New Roman" w:cs="Times New Roman"/>
          <w:sz w:val="24"/>
          <w:szCs w:val="24"/>
        </w:rPr>
        <w:t>artikli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xv</w:t>
      </w:r>
      <w:r w:rsidR="00ED1539" w:rsidRPr="0012432F">
        <w:rPr>
          <w:rFonts w:ascii="Times New Roman" w:hAnsi="Times New Roman" w:cs="Times New Roman"/>
          <w:sz w:val="24"/>
          <w:szCs w:val="24"/>
        </w:rPr>
        <w:t xml:space="preserve"> </w:t>
      </w:r>
      <w:r w:rsidR="007973E7" w:rsidRPr="0012432F">
        <w:rPr>
          <w:rFonts w:ascii="Times New Roman" w:hAnsi="Times New Roman" w:cs="Times New Roman"/>
          <w:sz w:val="24"/>
          <w:szCs w:val="24"/>
        </w:rPr>
        <w:t xml:space="preserve">ja patendiseaduse § 32 lõigete 2–4 </w:t>
      </w:r>
      <w:r w:rsidRPr="0012432F">
        <w:rPr>
          <w:rFonts w:ascii="Times New Roman" w:hAnsi="Times New Roman" w:cs="Times New Roman"/>
          <w:sz w:val="24"/>
          <w:szCs w:val="24"/>
        </w:rPr>
        <w:t>kohasele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vastuvõtvale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00883929" w:rsidRPr="0012432F">
        <w:rPr>
          <w:rFonts w:ascii="Times New Roman" w:hAnsi="Times New Roman" w:cs="Times New Roman"/>
          <w:sz w:val="24"/>
          <w:szCs w:val="24"/>
        </w:rPr>
        <w:t xml:space="preserve">rahvusvaheliste </w:t>
      </w:r>
      <w:r w:rsidRPr="0012432F">
        <w:rPr>
          <w:rFonts w:ascii="Times New Roman" w:hAnsi="Times New Roman" w:cs="Times New Roman"/>
          <w:sz w:val="24"/>
          <w:szCs w:val="24"/>
        </w:rPr>
        <w:t>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kogumina.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Andmekogu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eesmärk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töödelda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kaitsta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võetud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taotlustesse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puutuvat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teavet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patendiseaduse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33</w:t>
      </w:r>
      <w:r w:rsidRPr="0012432F">
        <w:rPr>
          <w:rFonts w:ascii="Times New Roman" w:hAnsi="Times New Roman" w:cs="Times New Roman"/>
          <w:sz w:val="24"/>
          <w:szCs w:val="24"/>
          <w:vertAlign w:val="superscript"/>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lõigetes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ulatuses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avalikkusele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kättesaadavaks.</w:t>
      </w:r>
    </w:p>
    <w:p w14:paraId="39FA94D1"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D2BE5B9"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Andmekogu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vastutav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volitatud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töötleja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w:t>
      </w:r>
    </w:p>
    <w:p w14:paraId="7818D534"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BB8146A" w14:textId="5E1103F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lastRenderedPageBreak/>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Andmekogus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hoitakse</w:t>
      </w:r>
      <w:r w:rsidR="00ED1539" w:rsidRPr="0012432F">
        <w:rPr>
          <w:rFonts w:ascii="Times New Roman" w:hAnsi="Times New Roman" w:cs="Times New Roman"/>
          <w:sz w:val="24"/>
          <w:szCs w:val="24"/>
        </w:rPr>
        <w:t xml:space="preserve"> </w:t>
      </w:r>
      <w:r w:rsidR="00883929"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vastuvõtvale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kuni</w:t>
      </w:r>
      <w:r w:rsidR="00ED1539" w:rsidRPr="0012432F">
        <w:rPr>
          <w:rFonts w:ascii="Times New Roman" w:hAnsi="Times New Roman" w:cs="Times New Roman"/>
          <w:sz w:val="24"/>
          <w:szCs w:val="24"/>
        </w:rPr>
        <w:t xml:space="preserve"> </w:t>
      </w:r>
      <w:r w:rsidR="00883929"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sulgemiseni.</w:t>
      </w:r>
    </w:p>
    <w:p w14:paraId="0FF40F56"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0FD0E37" w14:textId="0F51E0A8"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Andmekogu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moodustavad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vastuvõtvale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00883929" w:rsidRPr="0012432F">
        <w:rPr>
          <w:rFonts w:ascii="Times New Roman" w:hAnsi="Times New Roman" w:cs="Times New Roman"/>
          <w:sz w:val="24"/>
          <w:szCs w:val="24"/>
        </w:rPr>
        <w:t xml:space="preserve">rahvusvaheliste </w:t>
      </w:r>
      <w:r w:rsidRPr="0012432F">
        <w:rPr>
          <w:rFonts w:ascii="Times New Roman" w:hAnsi="Times New Roman" w:cs="Times New Roman"/>
          <w:sz w:val="24"/>
          <w:szCs w:val="24"/>
        </w:rPr>
        <w:t>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toimikud,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koosseisu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kuuluvad:</w:t>
      </w:r>
    </w:p>
    <w:p w14:paraId="271721C2" w14:textId="011187A5"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vastuvõtvale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ametile</w:t>
      </w:r>
      <w:r w:rsidR="00ED1539" w:rsidRPr="0012432F">
        <w:rPr>
          <w:rFonts w:ascii="Times New Roman" w:hAnsi="Times New Roman" w:cs="Times New Roman"/>
          <w:sz w:val="24"/>
          <w:szCs w:val="24"/>
        </w:rPr>
        <w:t xml:space="preserve"> </w:t>
      </w:r>
      <w:r w:rsidR="007973E7" w:rsidRPr="0012432F">
        <w:rPr>
          <w:rFonts w:ascii="Times New Roman" w:hAnsi="Times New Roman" w:cs="Times New Roman"/>
          <w:sz w:val="24"/>
          <w:szCs w:val="24"/>
        </w:rPr>
        <w:t xml:space="preserve">kooskõlas patendikoostöölepingu artiklitega 3–7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00883929"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dokumendid;</w:t>
      </w:r>
      <w:r w:rsidR="00ED1539" w:rsidRPr="0012432F">
        <w:rPr>
          <w:rFonts w:ascii="Times New Roman" w:hAnsi="Times New Roman" w:cs="Times New Roman"/>
          <w:sz w:val="24"/>
          <w:szCs w:val="24"/>
        </w:rPr>
        <w:t xml:space="preserve"> </w:t>
      </w:r>
    </w:p>
    <w:p w14:paraId="3D76D7C8" w14:textId="08C4165B"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otsused</w:t>
      </w:r>
      <w:r w:rsidR="00ED1539" w:rsidRPr="0012432F">
        <w:rPr>
          <w:rFonts w:ascii="Times New Roman" w:hAnsi="Times New Roman" w:cs="Times New Roman"/>
          <w:sz w:val="24"/>
          <w:szCs w:val="24"/>
        </w:rPr>
        <w:t xml:space="preserve"> </w:t>
      </w:r>
      <w:r w:rsidR="00883929" w:rsidRPr="0012432F">
        <w:rPr>
          <w:rFonts w:ascii="Times New Roman" w:hAnsi="Times New Roman" w:cs="Times New Roman"/>
          <w:sz w:val="24"/>
          <w:szCs w:val="24"/>
        </w:rPr>
        <w:t xml:space="preserve">rahvusvaheliste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p>
    <w:p w14:paraId="1340F85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poolt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dokumendid;</w:t>
      </w:r>
    </w:p>
    <w:p w14:paraId="3E84C00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kirjavahetus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Bürooga;</w:t>
      </w:r>
    </w:p>
    <w:p w14:paraId="05C8C2BD" w14:textId="6BEAB60A"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w:t>
      </w:r>
      <w:r w:rsidR="00ED1539" w:rsidRPr="0012432F">
        <w:rPr>
          <w:rFonts w:ascii="Times New Roman" w:hAnsi="Times New Roman" w:cs="Times New Roman"/>
          <w:sz w:val="24"/>
          <w:szCs w:val="24"/>
        </w:rPr>
        <w:t xml:space="preserve"> </w:t>
      </w:r>
      <w:r w:rsidR="00883929"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seotud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dokumendid.</w:t>
      </w:r>
    </w:p>
    <w:p w14:paraId="01E3847C" w14:textId="77777777" w:rsidR="00CD1145" w:rsidRPr="0012432F" w:rsidRDefault="00CD1145"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05E48E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Andmekogu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tegevuse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seaduslikkuse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teostab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riiklikku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järelevalvet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Andmekaitse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Inspektsioon.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Teenistusalast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järelevalvet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andmekogu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pidamise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teostab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w:t>
      </w:r>
      <w:r w:rsidR="00ED1539" w:rsidRPr="0012432F">
        <w:rPr>
          <w:rFonts w:ascii="Times New Roman" w:hAnsi="Times New Roman" w:cs="Times New Roman"/>
          <w:sz w:val="24"/>
          <w:szCs w:val="24"/>
        </w:rPr>
        <w:t xml:space="preserve"> </w:t>
      </w:r>
    </w:p>
    <w:p w14:paraId="0C1EFD05"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BDD570D" w14:textId="26568FC0"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2.</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jagu</w:t>
      </w:r>
      <w:r w:rsidR="00ED1539" w:rsidRPr="0012432F">
        <w:rPr>
          <w:rFonts w:ascii="Times New Roman" w:hAnsi="Times New Roman" w:cs="Times New Roman"/>
          <w:b/>
          <w:sz w:val="24"/>
          <w:szCs w:val="24"/>
        </w:rPr>
        <w:t xml:space="preserve"> </w:t>
      </w:r>
      <w:r w:rsidR="00883929" w:rsidRPr="0012432F">
        <w:rPr>
          <w:rFonts w:ascii="Times New Roman" w:hAnsi="Times New Roman" w:cs="Times New Roman"/>
          <w:b/>
          <w:sz w:val="24"/>
          <w:szCs w:val="24"/>
        </w:rPr>
        <w:t>Patendikoostöölepingu</w:t>
      </w:r>
      <w:r w:rsidRPr="0012432F">
        <w:rPr>
          <w:rFonts w:ascii="Times New Roman" w:hAnsi="Times New Roman" w:cs="Times New Roman"/>
          <w:b/>
          <w:sz w:val="24"/>
          <w:szCs w:val="24"/>
        </w:rPr>
        <w:t>ga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seotud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tasude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maksmine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ülekandmine</w:t>
      </w:r>
    </w:p>
    <w:p w14:paraId="156143F9"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F796E6A" w14:textId="74CD353D"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4062D4" w:rsidRPr="0012432F">
        <w:rPr>
          <w:rFonts w:ascii="Times New Roman" w:hAnsi="Times New Roman" w:cs="Times New Roman"/>
          <w:b/>
          <w:sz w:val="24"/>
          <w:szCs w:val="24"/>
        </w:rPr>
        <w:t>203</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Tasude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liikide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eristamine</w:t>
      </w:r>
      <w:r w:rsidR="00ED1539" w:rsidRPr="0012432F">
        <w:rPr>
          <w:rFonts w:ascii="Times New Roman" w:hAnsi="Times New Roman" w:cs="Times New Roman"/>
          <w:b/>
          <w:sz w:val="24"/>
          <w:szCs w:val="24"/>
        </w:rPr>
        <w:t xml:space="preserve"> </w:t>
      </w:r>
    </w:p>
    <w:p w14:paraId="008DB2E0" w14:textId="77777777" w:rsidR="00744E57" w:rsidRPr="0012432F" w:rsidRDefault="00744E5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713F119" w14:textId="61D584CD"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Käesolevas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reguleeritakse</w:t>
      </w:r>
      <w:r w:rsidR="00ED1539" w:rsidRPr="0012432F">
        <w:rPr>
          <w:rFonts w:ascii="Times New Roman" w:hAnsi="Times New Roman" w:cs="Times New Roman"/>
          <w:sz w:val="24"/>
          <w:szCs w:val="24"/>
        </w:rPr>
        <w:t xml:space="preserve"> </w:t>
      </w:r>
      <w:r w:rsidR="00883929" w:rsidRPr="0012432F">
        <w:rPr>
          <w:rFonts w:ascii="Times New Roman" w:hAnsi="Times New Roman" w:cs="Times New Roman"/>
          <w:sz w:val="24"/>
          <w:szCs w:val="24"/>
        </w:rPr>
        <w:t>patendikoostöölepingu</w:t>
      </w:r>
      <w:r w:rsidRPr="0012432F">
        <w:rPr>
          <w:rFonts w:ascii="Times New Roman" w:hAnsi="Times New Roman" w:cs="Times New Roman"/>
          <w:sz w:val="24"/>
          <w:szCs w:val="24"/>
        </w:rPr>
        <w:t>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ettenähtud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vastuvõtvale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maksmise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poolt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Büroole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otsingu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ametkonnale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ülekandmise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korda.</w:t>
      </w:r>
    </w:p>
    <w:p w14:paraId="33152EFD" w14:textId="77777777" w:rsidR="00744E57" w:rsidRPr="0012432F" w:rsidRDefault="00744E5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EB87C39"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Käesolevas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jaos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reguleerita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maksmise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maksma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vahetult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Büroole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eelekspertiisi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ametkonnale,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samuti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maksustatavate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toimingute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tasumist.</w:t>
      </w:r>
    </w:p>
    <w:p w14:paraId="16826828" w14:textId="77777777" w:rsidR="00744E57" w:rsidRPr="0012432F" w:rsidRDefault="00744E5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3E28B05" w14:textId="5E78FD5A"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007973E7" w:rsidRPr="0012432F">
        <w:rPr>
          <w:rFonts w:ascii="Times New Roman" w:hAnsi="Times New Roman" w:cs="Times New Roman"/>
          <w:sz w:val="24"/>
          <w:szCs w:val="24"/>
        </w:rPr>
        <w:t>L</w:t>
      </w:r>
      <w:r w:rsidRPr="0012432F">
        <w:rPr>
          <w:rFonts w:ascii="Times New Roman" w:hAnsi="Times New Roman" w:cs="Times New Roman"/>
          <w:sz w:val="24"/>
          <w:szCs w:val="24"/>
        </w:rPr>
        <w:t>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Büroole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makstav</w:t>
      </w:r>
      <w:r w:rsidR="00ED1539" w:rsidRPr="0012432F">
        <w:rPr>
          <w:rFonts w:ascii="Times New Roman" w:hAnsi="Times New Roman" w:cs="Times New Roman"/>
          <w:sz w:val="24"/>
          <w:szCs w:val="24"/>
        </w:rPr>
        <w:t xml:space="preserve"> </w:t>
      </w:r>
      <w:r w:rsidR="00883929"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koosneb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00883929" w:rsidRPr="0012432F">
        <w:rPr>
          <w:rFonts w:ascii="Times New Roman" w:hAnsi="Times New Roman" w:cs="Times New Roman"/>
          <w:sz w:val="24"/>
          <w:szCs w:val="24"/>
        </w:rPr>
        <w:t xml:space="preserve">patendikoostöölepingu </w:t>
      </w:r>
      <w:r w:rsidRPr="0012432F">
        <w:rPr>
          <w:rFonts w:ascii="Times New Roman" w:hAnsi="Times New Roman" w:cs="Times New Roman"/>
          <w:sz w:val="24"/>
          <w:szCs w:val="24"/>
        </w:rPr>
        <w:t>juhendi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reeglile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põhitasust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lisatasu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30</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w:t>
      </w:r>
      <w:r w:rsidR="00ED1539" w:rsidRPr="0012432F">
        <w:rPr>
          <w:rFonts w:ascii="Times New Roman" w:hAnsi="Times New Roman" w:cs="Times New Roman"/>
          <w:sz w:val="24"/>
          <w:szCs w:val="24"/>
        </w:rPr>
        <w:t xml:space="preserve"> </w:t>
      </w:r>
      <w:r w:rsidR="00883929"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toodud</w:t>
      </w:r>
      <w:r w:rsidR="00ED1539" w:rsidRPr="0012432F">
        <w:rPr>
          <w:rFonts w:ascii="Times New Roman" w:hAnsi="Times New Roman" w:cs="Times New Roman"/>
          <w:sz w:val="24"/>
          <w:szCs w:val="24"/>
        </w:rPr>
        <w:t xml:space="preserve"> </w:t>
      </w:r>
      <w:r w:rsidR="00883929" w:rsidRPr="0012432F">
        <w:rPr>
          <w:rFonts w:ascii="Times New Roman" w:hAnsi="Times New Roman" w:cs="Times New Roman"/>
          <w:sz w:val="24"/>
          <w:szCs w:val="24"/>
        </w:rPr>
        <w:t xml:space="preserve">patendikoostöölepingu </w:t>
      </w:r>
      <w:r w:rsidRPr="0012432F">
        <w:rPr>
          <w:rFonts w:ascii="Times New Roman" w:hAnsi="Times New Roman" w:cs="Times New Roman"/>
          <w:sz w:val="24"/>
          <w:szCs w:val="24"/>
        </w:rPr>
        <w:t>juhendi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lisas.</w:t>
      </w:r>
      <w:r w:rsidR="00ED1539" w:rsidRPr="0012432F">
        <w:rPr>
          <w:rFonts w:ascii="Times New Roman" w:hAnsi="Times New Roman" w:cs="Times New Roman"/>
          <w:sz w:val="24"/>
          <w:szCs w:val="24"/>
        </w:rPr>
        <w:t xml:space="preserve"> </w:t>
      </w:r>
    </w:p>
    <w:p w14:paraId="44FBF30B" w14:textId="77777777" w:rsidR="00744E57" w:rsidRPr="0012432F" w:rsidRDefault="00744E5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0A7B7A1" w14:textId="65E72D0F"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007973E7" w:rsidRPr="0012432F">
        <w:rPr>
          <w:rFonts w:ascii="Times New Roman" w:hAnsi="Times New Roman" w:cs="Times New Roman"/>
          <w:sz w:val="24"/>
          <w:szCs w:val="24"/>
        </w:rPr>
        <w:t>L</w:t>
      </w:r>
      <w:r w:rsidRPr="0012432F">
        <w:rPr>
          <w:rFonts w:ascii="Times New Roman" w:hAnsi="Times New Roman" w:cs="Times New Roman"/>
          <w:sz w:val="24"/>
          <w:szCs w:val="24"/>
        </w:rPr>
        <w:t>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makstakse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otsingu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vastavalt</w:t>
      </w:r>
      <w:r w:rsidR="00ED1539" w:rsidRPr="0012432F">
        <w:rPr>
          <w:rFonts w:ascii="Times New Roman" w:hAnsi="Times New Roman" w:cs="Times New Roman"/>
          <w:sz w:val="24"/>
          <w:szCs w:val="24"/>
        </w:rPr>
        <w:t xml:space="preserve"> </w:t>
      </w:r>
      <w:r w:rsidR="00883929" w:rsidRPr="0012432F">
        <w:rPr>
          <w:rFonts w:ascii="Times New Roman" w:hAnsi="Times New Roman" w:cs="Times New Roman"/>
          <w:sz w:val="24"/>
          <w:szCs w:val="24"/>
        </w:rPr>
        <w:t xml:space="preserve">patendikoostöölepingu </w:t>
      </w:r>
      <w:r w:rsidRPr="0012432F">
        <w:rPr>
          <w:rFonts w:ascii="Times New Roman" w:hAnsi="Times New Roman" w:cs="Times New Roman"/>
          <w:sz w:val="24"/>
          <w:szCs w:val="24"/>
        </w:rPr>
        <w:t>juhendi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reeglile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otsingu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toodud</w:t>
      </w:r>
      <w:r w:rsidR="00ED1539" w:rsidRPr="0012432F">
        <w:rPr>
          <w:rFonts w:ascii="Times New Roman" w:hAnsi="Times New Roman" w:cs="Times New Roman"/>
          <w:sz w:val="24"/>
          <w:szCs w:val="24"/>
        </w:rPr>
        <w:t xml:space="preserve"> </w:t>
      </w:r>
      <w:r w:rsidR="00226BB8" w:rsidRPr="0012432F">
        <w:rPr>
          <w:rFonts w:ascii="Times New Roman" w:hAnsi="Times New Roman" w:cs="Times New Roman"/>
          <w:sz w:val="24"/>
          <w:szCs w:val="24"/>
        </w:rPr>
        <w:t xml:space="preserve">Euroopa patendikonventsiooni </w:t>
      </w:r>
      <w:r w:rsidRPr="0012432F">
        <w:rPr>
          <w:rFonts w:ascii="Times New Roman" w:hAnsi="Times New Roman" w:cs="Times New Roman"/>
          <w:sz w:val="24"/>
          <w:szCs w:val="24"/>
        </w:rPr>
        <w:t>tasusid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käsitlevate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eeskirjade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artikli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punktis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p>
    <w:p w14:paraId="0D3C4BAC" w14:textId="77777777" w:rsidR="00744E57" w:rsidRPr="0012432F" w:rsidRDefault="00744E5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D2FB117" w14:textId="6FABE78C"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teabe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Büroole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00226BB8" w:rsidRPr="0012432F">
        <w:rPr>
          <w:rFonts w:ascii="Times New Roman" w:hAnsi="Times New Roman" w:cs="Times New Roman"/>
          <w:sz w:val="24"/>
          <w:szCs w:val="24"/>
        </w:rPr>
        <w:t>Euroopa Patendiameti</w:t>
      </w:r>
      <w:r w:rsidRPr="0012432F">
        <w:rPr>
          <w:rFonts w:ascii="Times New Roman" w:hAnsi="Times New Roman" w:cs="Times New Roman"/>
          <w:sz w:val="24"/>
          <w:szCs w:val="24"/>
        </w:rPr>
        <w:t>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makstavate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konto</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Patendilehes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veebilehel.</w:t>
      </w:r>
      <w:r w:rsidR="00ED1539" w:rsidRPr="0012432F">
        <w:rPr>
          <w:rFonts w:ascii="Times New Roman" w:hAnsi="Times New Roman" w:cs="Times New Roman"/>
          <w:sz w:val="24"/>
          <w:szCs w:val="24"/>
        </w:rPr>
        <w:t xml:space="preserve"> </w:t>
      </w:r>
    </w:p>
    <w:p w14:paraId="09A9B49F"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4E82F581" w14:textId="0F4639AC"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4062D4" w:rsidRPr="0012432F">
        <w:rPr>
          <w:rFonts w:ascii="Times New Roman" w:hAnsi="Times New Roman" w:cs="Times New Roman"/>
          <w:b/>
          <w:sz w:val="24"/>
          <w:szCs w:val="24"/>
        </w:rPr>
        <w:t>204</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Tasude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maksmine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ülekandmine</w:t>
      </w:r>
    </w:p>
    <w:p w14:paraId="1111231E" w14:textId="77777777" w:rsidR="00744E57" w:rsidRPr="0012432F" w:rsidRDefault="00744E5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97CF3CA"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makstakse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järgmiselt:</w:t>
      </w:r>
    </w:p>
    <w:p w14:paraId="29A1679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Büroole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makstavad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Šveitsi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frankides;</w:t>
      </w:r>
    </w:p>
    <w:p w14:paraId="300F280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lastRenderedPageBreak/>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makstavad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eurodes.</w:t>
      </w:r>
    </w:p>
    <w:p w14:paraId="508056A9" w14:textId="77777777" w:rsidR="00744E57" w:rsidRPr="0012432F" w:rsidRDefault="00744E5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689665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maksmise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p>
    <w:p w14:paraId="4028D6E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maksedokumendi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p>
    <w:p w14:paraId="79C82816"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maksja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nimi;</w:t>
      </w:r>
    </w:p>
    <w:p w14:paraId="0EB6D69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summa;</w:t>
      </w:r>
    </w:p>
    <w:p w14:paraId="17534FC6"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liik;</w:t>
      </w:r>
    </w:p>
    <w:p w14:paraId="72282E80" w14:textId="71BFD320"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00883929" w:rsidRPr="0012432F">
        <w:rPr>
          <w:rFonts w:ascii="Times New Roman" w:hAnsi="Times New Roman" w:cs="Times New Roman"/>
          <w:sz w:val="24"/>
          <w:szCs w:val="24"/>
        </w:rPr>
        <w:t xml:space="preserve">rahvusvahelise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nimetus.</w:t>
      </w:r>
    </w:p>
    <w:p w14:paraId="0A8CE0F6" w14:textId="77777777" w:rsidR="00744E57" w:rsidRPr="0012432F" w:rsidRDefault="00744E5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99EE59A"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vastuvõtva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ametina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kannab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hiljemalt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kuupäeval:</w:t>
      </w:r>
      <w:r w:rsidR="00ED1539" w:rsidRPr="0012432F">
        <w:rPr>
          <w:rFonts w:ascii="Times New Roman" w:hAnsi="Times New Roman" w:cs="Times New Roman"/>
          <w:sz w:val="24"/>
          <w:szCs w:val="24"/>
        </w:rPr>
        <w:t xml:space="preserve"> </w:t>
      </w:r>
    </w:p>
    <w:p w14:paraId="3FDB338A"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Büroole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eelmisel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laekunud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esitamistasud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Šveitsi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frankides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p>
    <w:p w14:paraId="575512DE"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eelmisel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laekunud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otsingutasud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eurodes.</w:t>
      </w:r>
    </w:p>
    <w:p w14:paraId="75C1B167" w14:textId="77777777" w:rsidR="00744E57" w:rsidRPr="0012432F" w:rsidRDefault="00744E5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2BFA5B2" w14:textId="6F824843"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edastab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hiljemalt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Rahvusvahelisele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Büroole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koondandmed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eelmise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jooksul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laekunud</w:t>
      </w:r>
      <w:r w:rsidR="00ED1539" w:rsidRPr="0012432F">
        <w:rPr>
          <w:rFonts w:ascii="Times New Roman" w:hAnsi="Times New Roman" w:cs="Times New Roman"/>
          <w:sz w:val="24"/>
          <w:szCs w:val="24"/>
        </w:rPr>
        <w:t xml:space="preserve"> </w:t>
      </w:r>
      <w:r w:rsidR="00883929" w:rsidRPr="0012432F">
        <w:rPr>
          <w:rFonts w:ascii="Times New Roman" w:hAnsi="Times New Roman" w:cs="Times New Roman"/>
          <w:sz w:val="24"/>
          <w:szCs w:val="24"/>
        </w:rPr>
        <w:t xml:space="preserve">rahvusvaheliste </w:t>
      </w:r>
      <w:r w:rsidRPr="0012432F">
        <w:rPr>
          <w:rFonts w:ascii="Times New Roman" w:hAnsi="Times New Roman" w:cs="Times New Roman"/>
          <w:sz w:val="24"/>
          <w:szCs w:val="24"/>
        </w:rPr>
        <w:t>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näidates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makstud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suuruse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maksmiskuupäeva.</w:t>
      </w:r>
    </w:p>
    <w:p w14:paraId="2D445915"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21A560B"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3.</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jagu</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Euroopa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patenditaotluse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esitamine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Patendiameti</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kaudu</w:t>
      </w:r>
    </w:p>
    <w:p w14:paraId="3763AE8D"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62C26CD" w14:textId="561D0305"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4062D4" w:rsidRPr="0012432F">
        <w:rPr>
          <w:rFonts w:ascii="Times New Roman" w:hAnsi="Times New Roman" w:cs="Times New Roman"/>
          <w:b/>
          <w:sz w:val="24"/>
          <w:szCs w:val="24"/>
        </w:rPr>
        <w:t>205</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Euroopa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patenditaotluse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esitamise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üldtingimused</w:t>
      </w:r>
      <w:r w:rsidR="00ED1539" w:rsidRPr="0012432F">
        <w:rPr>
          <w:rFonts w:ascii="Times New Roman" w:hAnsi="Times New Roman" w:cs="Times New Roman"/>
          <w:b/>
          <w:sz w:val="24"/>
          <w:szCs w:val="24"/>
        </w:rPr>
        <w:t xml:space="preserve"> </w:t>
      </w:r>
    </w:p>
    <w:p w14:paraId="66D93633" w14:textId="77777777" w:rsidR="00744E57" w:rsidRPr="0012432F" w:rsidRDefault="00744E5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601376B" w14:textId="239877FD"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välisriigi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iseseisvalt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kaudu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edastamiseks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olla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poolt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peetavasse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kutseliste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nimekirja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isik,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tegevuskoht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00226BB8" w:rsidRPr="0012432F">
        <w:rPr>
          <w:rFonts w:ascii="Times New Roman" w:hAnsi="Times New Roman" w:cs="Times New Roman"/>
          <w:sz w:val="24"/>
          <w:szCs w:val="24"/>
        </w:rPr>
        <w:t xml:space="preserve">Euroopa patendikonventsiooni </w:t>
      </w:r>
      <w:r w:rsidRPr="0012432F">
        <w:rPr>
          <w:rFonts w:ascii="Times New Roman" w:hAnsi="Times New Roman" w:cs="Times New Roman"/>
          <w:sz w:val="24"/>
          <w:szCs w:val="24"/>
        </w:rPr>
        <w:t>osalisriigis,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samuti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taotlejate</w:t>
      </w:r>
      <w:r w:rsidR="00ED1539" w:rsidRPr="0012432F">
        <w:rPr>
          <w:rFonts w:ascii="Times New Roman" w:hAnsi="Times New Roman" w:cs="Times New Roman"/>
          <w:sz w:val="24"/>
          <w:szCs w:val="24"/>
        </w:rPr>
        <w:t xml:space="preserve"> </w:t>
      </w:r>
      <w:r w:rsidR="00226BB8" w:rsidRPr="0012432F">
        <w:rPr>
          <w:rFonts w:ascii="Times New Roman" w:hAnsi="Times New Roman" w:cs="Times New Roman"/>
          <w:sz w:val="24"/>
          <w:szCs w:val="24"/>
        </w:rPr>
        <w:t xml:space="preserve">Euroopa patendikonventsiooni </w:t>
      </w:r>
      <w:r w:rsidRPr="0012432F">
        <w:rPr>
          <w:rFonts w:ascii="Times New Roman" w:hAnsi="Times New Roman" w:cs="Times New Roman"/>
          <w:sz w:val="24"/>
          <w:szCs w:val="24"/>
        </w:rPr>
        <w:t>osalisriigis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asuv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p>
    <w:p w14:paraId="67B7C522" w14:textId="77777777" w:rsidR="00744E57" w:rsidRPr="0012432F" w:rsidRDefault="00744E5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10128B36"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kohapeal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teel.</w:t>
      </w:r>
      <w:r w:rsidR="00ED1539" w:rsidRPr="0012432F">
        <w:rPr>
          <w:rFonts w:ascii="Times New Roman" w:hAnsi="Times New Roman" w:cs="Times New Roman"/>
          <w:sz w:val="24"/>
          <w:szCs w:val="24"/>
        </w:rPr>
        <w:t xml:space="preserve"> </w:t>
      </w:r>
      <w:r w:rsidR="00744E57" w:rsidRPr="0012432F">
        <w:rPr>
          <w:rFonts w:ascii="Times New Roman" w:hAnsi="Times New Roman" w:cs="Times New Roman"/>
          <w:sz w:val="24"/>
          <w:szCs w:val="24"/>
        </w:rPr>
        <w:t>Digitaalselt on võimalik Euroopa patenditaotlus esitada vahetult Euroopa Patendiametile.</w:t>
      </w:r>
    </w:p>
    <w:p w14:paraId="327352A3" w14:textId="77777777" w:rsidR="00744E57" w:rsidRPr="0012432F" w:rsidRDefault="00744E5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D35FDA7" w14:textId="2F21EF02"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eraldatud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w:t>
      </w:r>
      <w:r w:rsidR="00B97377" w:rsidRPr="0012432F">
        <w:rPr>
          <w:rFonts w:ascii="Times New Roman" w:hAnsi="Times New Roman" w:cs="Times New Roman"/>
          <w:sz w:val="24"/>
          <w:szCs w:val="24"/>
        </w:rPr>
        <w:t>l</w:t>
      </w:r>
      <w:r w:rsidRPr="0012432F">
        <w:rPr>
          <w:rFonts w:ascii="Times New Roman" w:hAnsi="Times New Roman" w:cs="Times New Roman"/>
          <w:sz w:val="24"/>
          <w:szCs w:val="24"/>
        </w:rPr>
        <w: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vahetult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Ekslikult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eraldatud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edastatakse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viivitamatult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tagastatakse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esitajale.</w:t>
      </w:r>
      <w:r w:rsidR="00ED1539" w:rsidRPr="0012432F">
        <w:rPr>
          <w:rFonts w:ascii="Times New Roman" w:hAnsi="Times New Roman" w:cs="Times New Roman"/>
          <w:sz w:val="24"/>
          <w:szCs w:val="24"/>
        </w:rPr>
        <w:t xml:space="preserve"> </w:t>
      </w:r>
    </w:p>
    <w:p w14:paraId="6B509940" w14:textId="77777777" w:rsidR="00744E57" w:rsidRPr="0012432F" w:rsidRDefault="00744E5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E142530" w14:textId="4A4A6B45"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w:t>
      </w:r>
      <w:r w:rsidR="00192EC3" w:rsidRPr="0012432F">
        <w:rPr>
          <w:rFonts w:ascii="Times New Roman" w:hAnsi="Times New Roman" w:cs="Times New Roman"/>
          <w:sz w:val="24"/>
          <w:szCs w:val="24"/>
        </w:rPr>
        <w:t>e sisu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konfidentsiaalne</w:t>
      </w:r>
      <w:r w:rsidR="00F009DA" w:rsidRPr="0012432F">
        <w:rPr>
          <w:rFonts w:ascii="Times New Roman" w:hAnsi="Times New Roman" w:cs="Times New Roman"/>
          <w:sz w:val="24"/>
          <w:szCs w:val="24"/>
        </w:rPr>
        <w:t xml:space="preserve"> ning </w:t>
      </w:r>
      <w:r w:rsidR="00C93C49" w:rsidRPr="0012432F">
        <w:rPr>
          <w:rFonts w:ascii="Times New Roman" w:hAnsi="Times New Roman" w:cs="Times New Roman"/>
          <w:sz w:val="24"/>
          <w:szCs w:val="24"/>
        </w:rPr>
        <w:t>sellega</w:t>
      </w:r>
      <w:r w:rsidR="00F009DA" w:rsidRPr="0012432F">
        <w:rPr>
          <w:rFonts w:ascii="Times New Roman" w:hAnsi="Times New Roman" w:cs="Times New Roman"/>
          <w:sz w:val="24"/>
          <w:szCs w:val="24"/>
        </w:rPr>
        <w:t xml:space="preserve"> </w:t>
      </w:r>
      <w:r w:rsidR="00E66EF5" w:rsidRPr="0012432F">
        <w:rPr>
          <w:rFonts w:ascii="Times New Roman" w:hAnsi="Times New Roman" w:cs="Times New Roman"/>
          <w:sz w:val="24"/>
          <w:szCs w:val="24"/>
        </w:rPr>
        <w:t>võib</w:t>
      </w:r>
      <w:r w:rsidR="00C93C49" w:rsidRPr="0012432F">
        <w:rPr>
          <w:rFonts w:ascii="Times New Roman" w:hAnsi="Times New Roman" w:cs="Times New Roman"/>
          <w:sz w:val="24"/>
          <w:szCs w:val="24"/>
        </w:rPr>
        <w:t xml:space="preserve"> tutvuda üksnes </w:t>
      </w:r>
      <w:r w:rsidRPr="0012432F">
        <w:rPr>
          <w:rFonts w:ascii="Times New Roman" w:hAnsi="Times New Roman" w:cs="Times New Roman"/>
          <w:sz w:val="24"/>
          <w:szCs w:val="24"/>
        </w:rPr>
        <w:t>patenditaotleja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volitatud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kutseli</w:t>
      </w:r>
      <w:r w:rsidR="00E66EF5" w:rsidRPr="0012432F">
        <w:rPr>
          <w:rFonts w:ascii="Times New Roman" w:hAnsi="Times New Roman" w:cs="Times New Roman"/>
          <w:sz w:val="24"/>
          <w:szCs w:val="24"/>
        </w:rPr>
        <w:t>n</w:t>
      </w:r>
      <w:r w:rsidRPr="0012432F">
        <w:rPr>
          <w:rFonts w:ascii="Times New Roman" w:hAnsi="Times New Roman" w:cs="Times New Roman"/>
          <w:sz w:val="24"/>
          <w:szCs w:val="24"/>
        </w:rPr>
        <w: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väljaviimine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ruumidest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ärakirjade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tegemine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keelatud.</w:t>
      </w:r>
    </w:p>
    <w:p w14:paraId="35E35C82"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E60B84C" w14:textId="76F58F8E"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4062D4" w:rsidRPr="0012432F">
        <w:rPr>
          <w:rFonts w:ascii="Times New Roman" w:hAnsi="Times New Roman" w:cs="Times New Roman"/>
          <w:b/>
          <w:sz w:val="24"/>
          <w:szCs w:val="24"/>
        </w:rPr>
        <w:t>206</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Esitatavad</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dokumendid</w:t>
      </w:r>
      <w:r w:rsidR="00ED1539" w:rsidRPr="0012432F">
        <w:rPr>
          <w:rFonts w:ascii="Times New Roman" w:hAnsi="Times New Roman" w:cs="Times New Roman"/>
          <w:b/>
          <w:sz w:val="24"/>
          <w:szCs w:val="24"/>
        </w:rPr>
        <w:t xml:space="preserve"> </w:t>
      </w:r>
    </w:p>
    <w:p w14:paraId="0F8B29FB" w14:textId="77777777" w:rsidR="00744E57" w:rsidRPr="0012432F" w:rsidRDefault="00744E5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8D64B16" w14:textId="21CE3C14"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sisaldama</w:t>
      </w:r>
      <w:r w:rsidR="00ED1539" w:rsidRPr="0012432F">
        <w:rPr>
          <w:rFonts w:ascii="Times New Roman" w:hAnsi="Times New Roman" w:cs="Times New Roman"/>
          <w:sz w:val="24"/>
          <w:szCs w:val="24"/>
        </w:rPr>
        <w:t xml:space="preserve"> </w:t>
      </w:r>
      <w:r w:rsidR="00B4369D" w:rsidRPr="0012432F">
        <w:rPr>
          <w:rFonts w:ascii="Times New Roman" w:hAnsi="Times New Roman" w:cs="Times New Roman"/>
          <w:sz w:val="24"/>
          <w:szCs w:val="24"/>
        </w:rPr>
        <w:t xml:space="preserve">Euroopa patendikonventsiooni </w:t>
      </w:r>
      <w:r w:rsidRPr="0012432F">
        <w:rPr>
          <w:rFonts w:ascii="Times New Roman" w:hAnsi="Times New Roman" w:cs="Times New Roman"/>
          <w:sz w:val="24"/>
          <w:szCs w:val="24"/>
        </w:rPr>
        <w:t>artiklist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78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EPC</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rakendamise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määrusest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tulenevalt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dokumente:</w:t>
      </w:r>
    </w:p>
    <w:p w14:paraId="000B8115"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(EPO</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Form</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1001);</w:t>
      </w:r>
    </w:p>
    <w:p w14:paraId="5463C04B"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lastRenderedPageBreak/>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w:t>
      </w:r>
    </w:p>
    <w:p w14:paraId="11D4E9E6"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mitmepunktiline</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w:t>
      </w:r>
    </w:p>
    <w:p w14:paraId="301DC5D7"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joonis,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millele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viidatakse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leiutiskirjelduses;</w:t>
      </w:r>
    </w:p>
    <w:p w14:paraId="013BA62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lühikokkuvõte.</w:t>
      </w:r>
    </w:p>
    <w:p w14:paraId="68628A06" w14:textId="77777777" w:rsidR="00744E57" w:rsidRPr="0012432F" w:rsidRDefault="00744E5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755F02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ettenähtud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juhtudel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dokumendid:</w:t>
      </w:r>
    </w:p>
    <w:p w14:paraId="26EBFE83"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volikiri,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poolt;</w:t>
      </w:r>
    </w:p>
    <w:p w14:paraId="468FAD59"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prioriteedinõuet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tõendavad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nende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tõlked;</w:t>
      </w:r>
    </w:p>
    <w:p w14:paraId="10FA0D4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autori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(EPO</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Form</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1002);</w:t>
      </w:r>
    </w:p>
    <w:p w14:paraId="63DCC78B"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varem</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tehnikataseme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otsingu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aruanne;</w:t>
      </w:r>
    </w:p>
    <w:p w14:paraId="27DFFC69"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arvestuse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(EPO</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Form</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1010);</w:t>
      </w:r>
    </w:p>
    <w:p w14:paraId="56E3049C"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tõlge,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töökeeles;</w:t>
      </w:r>
    </w:p>
    <w:p w14:paraId="5E34C4EA" w14:textId="29CBE79E"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järjestuse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loetelu;</w:t>
      </w:r>
    </w:p>
    <w:p w14:paraId="2973229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dokumendid.</w:t>
      </w:r>
    </w:p>
    <w:p w14:paraId="4102F60A" w14:textId="77777777" w:rsidR="00744E57" w:rsidRPr="0012432F" w:rsidRDefault="00744E5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color w:val="FB0017"/>
          <w:sz w:val="24"/>
          <w:szCs w:val="24"/>
        </w:rPr>
      </w:pPr>
    </w:p>
    <w:p w14:paraId="29A5A8CA" w14:textId="32D2308E"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paberkandjal,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järjestuse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loetelu,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mäluseadmel.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koostamisel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vormistamisel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juhindutakse</w:t>
      </w:r>
      <w:r w:rsidR="00ED1539" w:rsidRPr="0012432F">
        <w:rPr>
          <w:rFonts w:ascii="Times New Roman" w:hAnsi="Times New Roman" w:cs="Times New Roman"/>
          <w:sz w:val="24"/>
          <w:szCs w:val="24"/>
        </w:rPr>
        <w:t xml:space="preserve"> </w:t>
      </w:r>
      <w:r w:rsidR="00B4369D" w:rsidRPr="0012432F">
        <w:rPr>
          <w:rFonts w:ascii="Times New Roman" w:hAnsi="Times New Roman" w:cs="Times New Roman"/>
          <w:sz w:val="24"/>
          <w:szCs w:val="24"/>
        </w:rPr>
        <w:t xml:space="preserve">Euroopa patendikonventsiooni </w:t>
      </w:r>
      <w:r w:rsidRPr="0012432F">
        <w:rPr>
          <w:rFonts w:ascii="Times New Roman" w:hAnsi="Times New Roman" w:cs="Times New Roman"/>
          <w:sz w:val="24"/>
          <w:szCs w:val="24"/>
        </w:rPr>
        <w:t>rakendusmääruse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kolmanda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teises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peatükis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kehtestatud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nõuetest.</w:t>
      </w:r>
      <w:r w:rsidR="00ED1539" w:rsidRPr="0012432F">
        <w:rPr>
          <w:rFonts w:ascii="Times New Roman" w:hAnsi="Times New Roman" w:cs="Times New Roman"/>
          <w:sz w:val="24"/>
          <w:szCs w:val="24"/>
        </w:rPr>
        <w:t xml:space="preserve"> </w:t>
      </w:r>
    </w:p>
    <w:p w14:paraId="534907FA" w14:textId="77777777" w:rsidR="00744E57" w:rsidRPr="0012432F" w:rsidRDefault="00744E5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3C3DD4F" w14:textId="2C125DDD"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olema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samas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töökeel</w:t>
      </w:r>
      <w:r w:rsidR="005E2AD0" w:rsidRPr="0012432F">
        <w:rPr>
          <w:rFonts w:ascii="Times New Roman" w:hAnsi="Times New Roman" w:cs="Times New Roman"/>
          <w:sz w:val="24"/>
          <w:szCs w:val="24"/>
        </w:rPr>
        <w:t>t</w:t>
      </w:r>
      <w:r w:rsidRPr="0012432F">
        <w:rPr>
          <w:rFonts w:ascii="Times New Roman" w:hAnsi="Times New Roman" w:cs="Times New Roman"/>
          <w:sz w:val="24"/>
          <w:szCs w:val="24"/>
        </w:rPr>
        <w:t>e</w:t>
      </w:r>
      <w:r w:rsidR="005E2AD0" w:rsidRPr="0012432F">
        <w:rPr>
          <w:rFonts w:ascii="Times New Roman" w:hAnsi="Times New Roman" w:cs="Times New Roman"/>
          <w:sz w:val="24"/>
          <w:szCs w:val="24"/>
        </w:rPr>
        <w:t>, nimelt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inglise,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saksa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prantsuse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keel</w:t>
      </w:r>
      <w:r w:rsidR="005E2AD0" w:rsidRPr="0012432F">
        <w:rPr>
          <w:rFonts w:ascii="Times New Roman" w:hAnsi="Times New Roman" w:cs="Times New Roman"/>
          <w:sz w:val="24"/>
          <w:szCs w:val="24"/>
        </w:rPr>
        <w: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hulgast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valitud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keeles.</w:t>
      </w:r>
    </w:p>
    <w:p w14:paraId="7C0DF138" w14:textId="77777777" w:rsidR="00744E57" w:rsidRPr="0012432F" w:rsidRDefault="00744E5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DEBE329" w14:textId="7C9005FA"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(5)</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Kõik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lõigetes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eksemplaris,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(EPO</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Form</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1001)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lehekülg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vastuvõtmise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(EPO</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Form</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1001.6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proofErr w:type="spellStart"/>
      <w:r w:rsidRPr="0012432F">
        <w:rPr>
          <w:rFonts w:ascii="Times New Roman" w:hAnsi="Times New Roman" w:cs="Times New Roman"/>
          <w:sz w:val="24"/>
          <w:szCs w:val="24"/>
        </w:rPr>
        <w:t>Receipt</w:t>
      </w:r>
      <w:proofErr w:type="spellEnd"/>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for</w:t>
      </w:r>
      <w:proofErr w:type="spellEnd"/>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documents</w:t>
      </w:r>
      <w:proofErr w:type="spellEnd"/>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neljas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eksemplaris.</w:t>
      </w:r>
    </w:p>
    <w:p w14:paraId="1D767270"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41104A8" w14:textId="5CA473E3"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4062D4" w:rsidRPr="0012432F">
        <w:rPr>
          <w:rFonts w:ascii="Times New Roman" w:hAnsi="Times New Roman" w:cs="Times New Roman"/>
          <w:b/>
          <w:sz w:val="24"/>
          <w:szCs w:val="24"/>
        </w:rPr>
        <w:t>207</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Euroopa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patenditaotluse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esitamise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ja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menetlemise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eest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tasumine</w:t>
      </w:r>
      <w:r w:rsidR="00ED1539" w:rsidRPr="0012432F">
        <w:rPr>
          <w:rFonts w:ascii="Times New Roman" w:hAnsi="Times New Roman" w:cs="Times New Roman"/>
          <w:b/>
          <w:sz w:val="24"/>
          <w:szCs w:val="24"/>
        </w:rPr>
        <w:t xml:space="preserve"> </w:t>
      </w:r>
    </w:p>
    <w:p w14:paraId="7BEC964A" w14:textId="77777777" w:rsidR="00744E57" w:rsidRPr="0012432F" w:rsidRDefault="00744E5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E4E9F5A" w14:textId="08F5BBCC"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esitamistasu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menetlustasud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vahetult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juhindutakse</w:t>
      </w:r>
      <w:r w:rsidR="00ED1539" w:rsidRPr="0012432F">
        <w:rPr>
          <w:rFonts w:ascii="Times New Roman" w:hAnsi="Times New Roman" w:cs="Times New Roman"/>
          <w:sz w:val="24"/>
          <w:szCs w:val="24"/>
        </w:rPr>
        <w:t xml:space="preserve"> </w:t>
      </w:r>
      <w:r w:rsidR="00B4369D" w:rsidRPr="0012432F">
        <w:rPr>
          <w:rFonts w:ascii="Times New Roman" w:hAnsi="Times New Roman" w:cs="Times New Roman"/>
          <w:sz w:val="24"/>
          <w:szCs w:val="24"/>
        </w:rPr>
        <w:t xml:space="preserve">Euroopa patendikonventsiooni </w:t>
      </w:r>
      <w:r w:rsidRPr="0012432F">
        <w:rPr>
          <w:rFonts w:ascii="Times New Roman" w:hAnsi="Times New Roman" w:cs="Times New Roman"/>
          <w:sz w:val="24"/>
          <w:szCs w:val="24"/>
        </w:rPr>
        <w:t>tasusid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käsitlevates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eeskirjades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kehtestatud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tasuliikidest,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tasumääradest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korrast.</w:t>
      </w:r>
    </w:p>
    <w:p w14:paraId="69440CF2" w14:textId="77777777" w:rsidR="00744E57" w:rsidRPr="0012432F" w:rsidRDefault="00744E5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2B1842A"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Mõne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menetlustoimingu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asemel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ekslikult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tasumine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vabasta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patenditaotlejat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toimingu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tähtaegsest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tasumisest.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Ekslikult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tasutud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summa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tagastatakse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riigilõivuseadusega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korras.</w:t>
      </w:r>
    </w:p>
    <w:p w14:paraId="1F2840D0"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64B2149" w14:textId="2E31C41D"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20</w:t>
      </w:r>
      <w:r w:rsidR="004062D4" w:rsidRPr="0012432F">
        <w:rPr>
          <w:rFonts w:ascii="Times New Roman" w:hAnsi="Times New Roman" w:cs="Times New Roman"/>
          <w:b/>
          <w:sz w:val="24"/>
          <w:szCs w:val="24"/>
        </w:rPr>
        <w:t>8</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Euroopa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patenditaotluse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vastuvõtmine</w:t>
      </w:r>
      <w:r w:rsidR="00ED1539" w:rsidRPr="0012432F">
        <w:rPr>
          <w:rFonts w:ascii="Times New Roman" w:hAnsi="Times New Roman" w:cs="Times New Roman"/>
          <w:b/>
          <w:sz w:val="24"/>
          <w:szCs w:val="24"/>
        </w:rPr>
        <w:t xml:space="preserve"> </w:t>
      </w:r>
    </w:p>
    <w:p w14:paraId="6B48D06C" w14:textId="77777777" w:rsidR="00744E57" w:rsidRPr="0012432F" w:rsidRDefault="00744E5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370B67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vähemalt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dokumendid:</w:t>
      </w:r>
    </w:p>
    <w:p w14:paraId="76140CF3" w14:textId="25535E10"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ettenähtud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plangil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(EPO</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Form</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1001)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vormis,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viimasest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ilmneb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soov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taotleda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vähemalt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ühes</w:t>
      </w:r>
      <w:r w:rsidR="00ED1539" w:rsidRPr="0012432F">
        <w:rPr>
          <w:rFonts w:ascii="Times New Roman" w:hAnsi="Times New Roman" w:cs="Times New Roman"/>
          <w:sz w:val="24"/>
          <w:szCs w:val="24"/>
        </w:rPr>
        <w:t xml:space="preserve"> </w:t>
      </w:r>
      <w:r w:rsidR="00B4369D" w:rsidRPr="0012432F">
        <w:rPr>
          <w:rFonts w:ascii="Times New Roman" w:hAnsi="Times New Roman" w:cs="Times New Roman"/>
          <w:sz w:val="24"/>
          <w:szCs w:val="24"/>
        </w:rPr>
        <w:t xml:space="preserve">Euroopa </w:t>
      </w:r>
      <w:r w:rsidR="00B4369D" w:rsidRPr="0012432F">
        <w:rPr>
          <w:rFonts w:ascii="Times New Roman" w:hAnsi="Times New Roman" w:cs="Times New Roman"/>
          <w:sz w:val="24"/>
          <w:szCs w:val="24"/>
        </w:rPr>
        <w:lastRenderedPageBreak/>
        <w:t xml:space="preserve">patendikonventsiooni </w:t>
      </w:r>
      <w:r w:rsidRPr="0012432F">
        <w:rPr>
          <w:rFonts w:ascii="Times New Roman" w:hAnsi="Times New Roman" w:cs="Times New Roman"/>
          <w:sz w:val="24"/>
          <w:szCs w:val="24"/>
        </w:rPr>
        <w:t>osalisriigis;</w:t>
      </w:r>
    </w:p>
    <w:p w14:paraId="7A41C8C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patenditaotleja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andmed;</w:t>
      </w:r>
    </w:p>
    <w:p w14:paraId="48C14A7F" w14:textId="1CF82EC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leiutiskirjeldus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patendinõudlus</w:t>
      </w:r>
      <w:r w:rsidR="00ED1539" w:rsidRPr="0012432F">
        <w:rPr>
          <w:rFonts w:ascii="Times New Roman" w:hAnsi="Times New Roman" w:cs="Times New Roman"/>
          <w:sz w:val="24"/>
          <w:szCs w:val="24"/>
        </w:rPr>
        <w:t xml:space="preserve"> </w:t>
      </w:r>
      <w:r w:rsidR="00B4369D" w:rsidRPr="0012432F">
        <w:rPr>
          <w:rFonts w:ascii="Times New Roman" w:hAnsi="Times New Roman" w:cs="Times New Roman"/>
          <w:sz w:val="24"/>
          <w:szCs w:val="24"/>
        </w:rPr>
        <w:t xml:space="preserve">Euroopa patendikonventsiooni </w:t>
      </w:r>
      <w:r w:rsidRPr="0012432F">
        <w:rPr>
          <w:rFonts w:ascii="Times New Roman" w:hAnsi="Times New Roman" w:cs="Times New Roman"/>
          <w:sz w:val="24"/>
          <w:szCs w:val="24"/>
        </w:rPr>
        <w:t>artikli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keeles.</w:t>
      </w:r>
    </w:p>
    <w:p w14:paraId="3A53C4E0" w14:textId="77777777" w:rsidR="00744E57" w:rsidRPr="0012432F" w:rsidRDefault="00744E5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AB49DF1"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alusel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määratakse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tegelik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Eelnimetatud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nõue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kulleriga.</w:t>
      </w:r>
    </w:p>
    <w:p w14:paraId="3E1BF4DA" w14:textId="77777777" w:rsidR="00744E57" w:rsidRPr="0012432F" w:rsidRDefault="00744E5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18D21EA"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poolt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juhiste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vastuvõetud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hoitakse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eraldi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otstarbeks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saadud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numbrit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kandva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ümbrisega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toimikus.</w:t>
      </w:r>
    </w:p>
    <w:p w14:paraId="2E5AFC3B" w14:textId="77777777" w:rsidR="00744E57" w:rsidRPr="0012432F" w:rsidRDefault="00744E5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38B1E53"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(4)</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vastuvõtmist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patenditaotlejale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esindajale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viivitamatult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kirjalikult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vastuvõtmisest,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kasutades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avalduses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sisalduvat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vastuvõtmise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(EPO</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Form</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1001.6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proofErr w:type="spellStart"/>
      <w:r w:rsidRPr="0012432F">
        <w:rPr>
          <w:rFonts w:ascii="Times New Roman" w:hAnsi="Times New Roman" w:cs="Times New Roman"/>
          <w:sz w:val="24"/>
          <w:szCs w:val="24"/>
        </w:rPr>
        <w:t>Receipt</w:t>
      </w:r>
      <w:proofErr w:type="spellEnd"/>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for</w:t>
      </w:r>
      <w:proofErr w:type="spellEnd"/>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documents</w:t>
      </w:r>
      <w:proofErr w:type="spellEnd"/>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originaaleksemplari.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puudumisel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teavitatakse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patenditaotlejat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muus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vormis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kirjaliku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vähemalt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järgmisi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andmeid:</w:t>
      </w:r>
    </w:p>
    <w:p w14:paraId="3B174D84"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number;</w:t>
      </w:r>
    </w:p>
    <w:p w14:paraId="08058212"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p>
    <w:p w14:paraId="565B9A18"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loetelu.</w:t>
      </w:r>
      <w:r w:rsidR="00ED1539" w:rsidRPr="0012432F">
        <w:rPr>
          <w:rFonts w:ascii="Times New Roman" w:hAnsi="Times New Roman" w:cs="Times New Roman"/>
          <w:sz w:val="24"/>
          <w:szCs w:val="24"/>
        </w:rPr>
        <w:t xml:space="preserve"> </w:t>
      </w:r>
    </w:p>
    <w:p w14:paraId="13337558"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82976A7" w14:textId="45D9EAB1"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20</w:t>
      </w:r>
      <w:r w:rsidR="004062D4" w:rsidRPr="0012432F">
        <w:rPr>
          <w:rFonts w:ascii="Times New Roman" w:hAnsi="Times New Roman" w:cs="Times New Roman"/>
          <w:b/>
          <w:sz w:val="24"/>
          <w:szCs w:val="24"/>
        </w:rPr>
        <w:t>9</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Täiendavate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dokumentide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vastuvõtmine</w:t>
      </w:r>
      <w:r w:rsidR="00ED1539" w:rsidRPr="0012432F">
        <w:rPr>
          <w:rFonts w:ascii="Times New Roman" w:hAnsi="Times New Roman" w:cs="Times New Roman"/>
          <w:b/>
          <w:sz w:val="24"/>
          <w:szCs w:val="24"/>
        </w:rPr>
        <w:t xml:space="preserve"> </w:t>
      </w:r>
    </w:p>
    <w:p w14:paraId="29B9BBA9" w14:textId="77777777" w:rsidR="00744E57" w:rsidRPr="0012432F" w:rsidRDefault="00744E5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556117D0"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võetakse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patenditaotlejalt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sama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edastamise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vastuvõtuteate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saabumiseni.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vastuvõtuteate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edastatakse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neile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kandmata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viivitamatult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tagastatakse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esitajale.</w:t>
      </w:r>
    </w:p>
    <w:p w14:paraId="08DB631A" w14:textId="77777777" w:rsidR="00744E57" w:rsidRPr="0012432F" w:rsidRDefault="00744E5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3759C6F" w14:textId="7C045786"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Igale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kohaselt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võetud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kantakse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Patendiametisse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kuupäev</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edastatakse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viivitamatult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toimik</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on</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juba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edastatud.</w:t>
      </w:r>
      <w:r w:rsidR="00ED1539" w:rsidRPr="0012432F">
        <w:rPr>
          <w:rFonts w:ascii="Times New Roman" w:hAnsi="Times New Roman" w:cs="Times New Roman"/>
          <w:sz w:val="24"/>
          <w:szCs w:val="24"/>
        </w:rPr>
        <w:t xml:space="preserve"> </w:t>
      </w:r>
    </w:p>
    <w:p w14:paraId="31FF2CCF"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566DCEA" w14:textId="08A0CEC1"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004B6682" w:rsidRPr="0012432F">
        <w:rPr>
          <w:rFonts w:ascii="Times New Roman" w:hAnsi="Times New Roman" w:cs="Times New Roman"/>
          <w:b/>
          <w:sz w:val="24"/>
          <w:szCs w:val="24"/>
        </w:rPr>
        <w:t>2</w:t>
      </w:r>
      <w:r w:rsidR="004062D4" w:rsidRPr="0012432F">
        <w:rPr>
          <w:rFonts w:ascii="Times New Roman" w:hAnsi="Times New Roman" w:cs="Times New Roman"/>
          <w:b/>
          <w:sz w:val="24"/>
          <w:szCs w:val="24"/>
        </w:rPr>
        <w:t>10</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Euroopa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patenditaotluse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edastamine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Euroopa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Patendiametile</w:t>
      </w:r>
      <w:r w:rsidR="00ED1539" w:rsidRPr="0012432F">
        <w:rPr>
          <w:rFonts w:ascii="Times New Roman" w:hAnsi="Times New Roman" w:cs="Times New Roman"/>
          <w:b/>
          <w:sz w:val="24"/>
          <w:szCs w:val="24"/>
        </w:rPr>
        <w:t xml:space="preserve"> </w:t>
      </w:r>
    </w:p>
    <w:p w14:paraId="7635BD12" w14:textId="77777777" w:rsidR="00744E57" w:rsidRPr="0012432F" w:rsidRDefault="00744E5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6A340FF" w14:textId="54AD663E"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edastatakse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00B4369D" w:rsidRPr="0012432F">
        <w:rPr>
          <w:rFonts w:ascii="Times New Roman" w:hAnsi="Times New Roman" w:cs="Times New Roman"/>
          <w:sz w:val="24"/>
          <w:szCs w:val="24"/>
        </w:rPr>
        <w:t xml:space="preserve">Euroopa patendikonventsiooni </w:t>
      </w:r>
      <w:r w:rsidRPr="0012432F">
        <w:rPr>
          <w:rFonts w:ascii="Times New Roman" w:hAnsi="Times New Roman" w:cs="Times New Roman"/>
          <w:sz w:val="24"/>
          <w:szCs w:val="24"/>
        </w:rPr>
        <w:t>artiklis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77</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sätestatud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tähtaegu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juhiseid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arvestades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kiiresti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võimalik.</w:t>
      </w:r>
    </w:p>
    <w:p w14:paraId="40012804" w14:textId="77777777" w:rsidR="00744E57" w:rsidRPr="0012432F" w:rsidRDefault="00744E5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768EFD5" w14:textId="3802FEE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edastatakse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20</w:t>
      </w:r>
      <w:r w:rsidR="004062D4" w:rsidRPr="0012432F">
        <w:rPr>
          <w:rFonts w:ascii="Times New Roman" w:hAnsi="Times New Roman" w:cs="Times New Roman"/>
          <w:sz w:val="24"/>
          <w:szCs w:val="24"/>
        </w:rPr>
        <w:t>8</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lõikes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toimikutena.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Pärast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toimiku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edastamist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saabunud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dokumendid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edastatakse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tähtajast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sõltuvalt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eraldi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saadetisena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hiljem</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edastatavate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toimikutega.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Igale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saadetisele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lisatakse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lastRenderedPageBreak/>
        <w:t>poolt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kehtestatud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vormi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kohane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saateleht.</w:t>
      </w:r>
    </w:p>
    <w:p w14:paraId="5FC571B4" w14:textId="77777777" w:rsidR="00744E57" w:rsidRPr="0012432F" w:rsidRDefault="00744E5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34A7F07D"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(3)</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Edastatavate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pakendamise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viis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edastamise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moodus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kooskõlastatakse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Patendiametiga.</w:t>
      </w:r>
    </w:p>
    <w:p w14:paraId="29C1CD0B" w14:textId="77777777" w:rsidR="00251320" w:rsidRPr="0012432F"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AE3EC7A" w14:textId="45FBBFC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2</w:t>
      </w:r>
      <w:r w:rsidR="004062D4" w:rsidRPr="0012432F">
        <w:rPr>
          <w:rFonts w:ascii="Times New Roman" w:hAnsi="Times New Roman" w:cs="Times New Roman"/>
          <w:b/>
          <w:sz w:val="24"/>
          <w:szCs w:val="24"/>
        </w:rPr>
        <w:t>11</w:t>
      </w:r>
      <w:r w:rsidRPr="0012432F">
        <w:rPr>
          <w:rFonts w:ascii="Times New Roman" w:hAnsi="Times New Roman" w:cs="Times New Roman"/>
          <w:b/>
          <w:sz w:val="24"/>
          <w:szCs w:val="24"/>
        </w:rPr>
        <w:t>.</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Euroopa</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patenditaotluste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üle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arvestuse</w:t>
      </w:r>
      <w:r w:rsidR="00ED1539" w:rsidRPr="0012432F">
        <w:rPr>
          <w:rFonts w:ascii="Times New Roman" w:hAnsi="Times New Roman" w:cs="Times New Roman"/>
          <w:b/>
          <w:sz w:val="24"/>
          <w:szCs w:val="24"/>
        </w:rPr>
        <w:t xml:space="preserve"> </w:t>
      </w:r>
      <w:r w:rsidRPr="0012432F">
        <w:rPr>
          <w:rFonts w:ascii="Times New Roman" w:hAnsi="Times New Roman" w:cs="Times New Roman"/>
          <w:b/>
          <w:sz w:val="24"/>
          <w:szCs w:val="24"/>
        </w:rPr>
        <w:t>pidamine</w:t>
      </w:r>
      <w:r w:rsidR="00ED1539" w:rsidRPr="0012432F">
        <w:rPr>
          <w:rFonts w:ascii="Times New Roman" w:hAnsi="Times New Roman" w:cs="Times New Roman"/>
          <w:b/>
          <w:sz w:val="24"/>
          <w:szCs w:val="24"/>
        </w:rPr>
        <w:t xml:space="preserve"> </w:t>
      </w:r>
    </w:p>
    <w:p w14:paraId="64F3B0C0" w14:textId="77777777" w:rsidR="00744E57" w:rsidRPr="0012432F" w:rsidRDefault="00744E5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73D0AAEF" w14:textId="77777777" w:rsidR="00251320" w:rsidRPr="0012432F"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(1)</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vastuvõetud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edastatud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samuti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patenditaotlejale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tagastatud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arvestust.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otstarbel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pidada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ametisiseseks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kasutamiseks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ettenähtud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andmekogu,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mis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sisaldab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vastuvõtmise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teadete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(EPO</w:t>
      </w:r>
      <w:r w:rsidR="00ED1539" w:rsidRPr="0012432F">
        <w:rPr>
          <w:rFonts w:ascii="Times New Roman" w:hAnsi="Times New Roman" w:cs="Times New Roman"/>
          <w:sz w:val="24"/>
          <w:szCs w:val="24"/>
        </w:rPr>
        <w:t xml:space="preserve"> </w:t>
      </w:r>
      <w:proofErr w:type="spellStart"/>
      <w:r w:rsidRPr="0012432F">
        <w:rPr>
          <w:rFonts w:ascii="Times New Roman" w:hAnsi="Times New Roman" w:cs="Times New Roman"/>
          <w:sz w:val="24"/>
          <w:szCs w:val="24"/>
        </w:rPr>
        <w:t>Form</w:t>
      </w:r>
      <w:proofErr w:type="spellEnd"/>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1001.6),</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täiendavate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dokumentide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edastamise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saatelehtede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patenditaotlejaga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Patendiametiga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peetud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kirjavahetuse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samuti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nimetatud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dokumente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paberkandjal</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või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digitaliseeritult.</w:t>
      </w:r>
    </w:p>
    <w:p w14:paraId="273A9653" w14:textId="77777777" w:rsidR="00744E57" w:rsidRPr="0012432F" w:rsidRDefault="00744E57"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0DA5BF9A" w14:textId="77777777" w:rsidR="00251320" w:rsidRPr="00D4340E" w:rsidRDefault="007932A9"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r w:rsidRPr="0012432F">
        <w:rPr>
          <w:rFonts w:ascii="Times New Roman" w:hAnsi="Times New Roman" w:cs="Times New Roman"/>
          <w:sz w:val="24"/>
          <w:szCs w:val="24"/>
        </w:rPr>
        <w:t>(2)</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Patendiamet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väljastab</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vastuvõetud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üksnes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statistilisi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sealhulgas</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andmeid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üldarvu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ja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Eesti</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patenditaotlejate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poolt</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esitatud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arvu</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ning</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Euroopa</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patenditaotluste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menetlemisele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tehtud</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kulutuste</w:t>
      </w:r>
      <w:r w:rsidR="00ED1539" w:rsidRPr="0012432F">
        <w:rPr>
          <w:rFonts w:ascii="Times New Roman" w:hAnsi="Times New Roman" w:cs="Times New Roman"/>
          <w:sz w:val="24"/>
          <w:szCs w:val="24"/>
        </w:rPr>
        <w:t xml:space="preserve"> </w:t>
      </w:r>
      <w:r w:rsidRPr="0012432F">
        <w:rPr>
          <w:rFonts w:ascii="Times New Roman" w:hAnsi="Times New Roman" w:cs="Times New Roman"/>
          <w:sz w:val="24"/>
          <w:szCs w:val="24"/>
        </w:rPr>
        <w:t>kohta.</w:t>
      </w:r>
    </w:p>
    <w:p w14:paraId="2AB43B6E" w14:textId="77777777" w:rsidR="00251320" w:rsidRPr="00D4340E"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21D45785" w14:textId="77777777" w:rsidR="00251320" w:rsidRPr="00D4340E" w:rsidRDefault="00251320" w:rsidP="00602B91">
      <w:pPr>
        <w:tabs>
          <w:tab w:val="left" w:pos="360"/>
          <w:tab w:val="left" w:pos="720"/>
          <w:tab w:val="left" w:pos="1080"/>
          <w:tab w:val="left" w:pos="1440"/>
          <w:tab w:val="left" w:pos="1800"/>
          <w:tab w:val="left" w:pos="2160"/>
          <w:tab w:val="left" w:pos="2880"/>
          <w:tab w:val="left" w:pos="3600"/>
          <w:tab w:val="left" w:pos="4320"/>
        </w:tabs>
        <w:spacing w:line="263" w:lineRule="auto"/>
        <w:ind w:firstLine="360"/>
        <w:jc w:val="both"/>
        <w:rPr>
          <w:rFonts w:ascii="Times New Roman" w:hAnsi="Times New Roman" w:cs="Times New Roman"/>
          <w:sz w:val="24"/>
          <w:szCs w:val="24"/>
        </w:rPr>
      </w:pPr>
    </w:p>
    <w:p w14:paraId="6A2E4542" w14:textId="77777777" w:rsidR="00744E57" w:rsidRPr="00D4340E" w:rsidRDefault="00744E57" w:rsidP="00602B91">
      <w:pPr>
        <w:tabs>
          <w:tab w:val="left" w:pos="360"/>
          <w:tab w:val="left" w:pos="720"/>
          <w:tab w:val="left" w:pos="1080"/>
          <w:tab w:val="left" w:pos="1440"/>
          <w:tab w:val="left" w:pos="1800"/>
          <w:tab w:val="left" w:pos="2160"/>
          <w:tab w:val="left" w:pos="2880"/>
          <w:tab w:val="left" w:pos="3600"/>
          <w:tab w:val="left" w:pos="4320"/>
        </w:tabs>
        <w:spacing w:line="263" w:lineRule="auto"/>
        <w:jc w:val="both"/>
        <w:rPr>
          <w:rFonts w:ascii="Times New Roman" w:hAnsi="Times New Roman" w:cs="Times New Roman"/>
          <w:bCs/>
          <w:sz w:val="24"/>
          <w:szCs w:val="24"/>
        </w:rPr>
      </w:pPr>
    </w:p>
    <w:sectPr w:rsidR="00744E57" w:rsidRPr="00D4340E">
      <w:footerReference w:type="default" r:id="rId11"/>
      <w:pgSz w:w="11900" w:h="16840"/>
      <w:pgMar w:top="1439" w:right="1439" w:bottom="1439" w:left="1439" w:header="599" w:footer="599" w:gutter="0"/>
      <w:cols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2E3B5" w14:textId="77777777" w:rsidR="00790310" w:rsidRDefault="00790310" w:rsidP="00751533">
      <w:r>
        <w:separator/>
      </w:r>
    </w:p>
  </w:endnote>
  <w:endnote w:type="continuationSeparator" w:id="0">
    <w:p w14:paraId="1AA95A8A" w14:textId="77777777" w:rsidR="00790310" w:rsidRDefault="00790310" w:rsidP="00751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Palatino Linotype"/>
    <w:charset w:val="4D"/>
    <w:family w:val="auto"/>
    <w:pitch w:val="variable"/>
    <w:sig w:usb0="A00002FF" w:usb1="7800205A" w:usb2="14600000" w:usb3="00000000" w:csb0="00000193" w:csb1="00000000"/>
  </w:font>
  <w:font w:name="Calibri Light">
    <w:panose1 w:val="020F0302020204030204"/>
    <w:charset w:val="BA"/>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Menlo Regular">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2634058"/>
      <w:docPartObj>
        <w:docPartGallery w:val="Page Numbers (Bottom of Page)"/>
        <w:docPartUnique/>
      </w:docPartObj>
    </w:sdtPr>
    <w:sdtContent>
      <w:p w14:paraId="3AC61423" w14:textId="38D83129" w:rsidR="00751533" w:rsidRDefault="00751533">
        <w:pPr>
          <w:pStyle w:val="Jalus"/>
          <w:jc w:val="center"/>
        </w:pPr>
        <w:r>
          <w:fldChar w:fldCharType="begin"/>
        </w:r>
        <w:r>
          <w:instrText>PAGE   \* MERGEFORMAT</w:instrText>
        </w:r>
        <w:r>
          <w:fldChar w:fldCharType="separate"/>
        </w:r>
        <w:r>
          <w:t>2</w:t>
        </w:r>
        <w:r>
          <w:fldChar w:fldCharType="end"/>
        </w:r>
      </w:p>
    </w:sdtContent>
  </w:sdt>
  <w:p w14:paraId="683AC89A" w14:textId="77777777" w:rsidR="00751533" w:rsidRDefault="00751533">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3E1F7" w14:textId="77777777" w:rsidR="00790310" w:rsidRDefault="00790310" w:rsidP="00751533">
      <w:r>
        <w:separator/>
      </w:r>
    </w:p>
  </w:footnote>
  <w:footnote w:type="continuationSeparator" w:id="0">
    <w:p w14:paraId="6BA281A9" w14:textId="77777777" w:rsidR="00790310" w:rsidRDefault="00790310" w:rsidP="007515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E00195"/>
    <w:multiLevelType w:val="hybridMultilevel"/>
    <w:tmpl w:val="D07239B6"/>
    <w:lvl w:ilvl="0" w:tplc="70641EBA">
      <w:start w:val="1"/>
      <w:numFmt w:val="decimal"/>
      <w:lvlText w:val="%1)"/>
      <w:lvlJc w:val="left"/>
      <w:pPr>
        <w:ind w:left="1020" w:hanging="360"/>
      </w:pPr>
    </w:lvl>
    <w:lvl w:ilvl="1" w:tplc="33EC706A">
      <w:start w:val="1"/>
      <w:numFmt w:val="decimal"/>
      <w:lvlText w:val="%2)"/>
      <w:lvlJc w:val="left"/>
      <w:pPr>
        <w:ind w:left="1020" w:hanging="360"/>
      </w:pPr>
    </w:lvl>
    <w:lvl w:ilvl="2" w:tplc="208E5D7E">
      <w:start w:val="1"/>
      <w:numFmt w:val="decimal"/>
      <w:lvlText w:val="%3)"/>
      <w:lvlJc w:val="left"/>
      <w:pPr>
        <w:ind w:left="1020" w:hanging="360"/>
      </w:pPr>
    </w:lvl>
    <w:lvl w:ilvl="3" w:tplc="2F5EB6F4">
      <w:start w:val="1"/>
      <w:numFmt w:val="decimal"/>
      <w:lvlText w:val="%4)"/>
      <w:lvlJc w:val="left"/>
      <w:pPr>
        <w:ind w:left="1020" w:hanging="360"/>
      </w:pPr>
    </w:lvl>
    <w:lvl w:ilvl="4" w:tplc="66623A84">
      <w:start w:val="1"/>
      <w:numFmt w:val="decimal"/>
      <w:lvlText w:val="%5)"/>
      <w:lvlJc w:val="left"/>
      <w:pPr>
        <w:ind w:left="1020" w:hanging="360"/>
      </w:pPr>
    </w:lvl>
    <w:lvl w:ilvl="5" w:tplc="47F28CAA">
      <w:start w:val="1"/>
      <w:numFmt w:val="decimal"/>
      <w:lvlText w:val="%6)"/>
      <w:lvlJc w:val="left"/>
      <w:pPr>
        <w:ind w:left="1020" w:hanging="360"/>
      </w:pPr>
    </w:lvl>
    <w:lvl w:ilvl="6" w:tplc="CD7CCCF6">
      <w:start w:val="1"/>
      <w:numFmt w:val="decimal"/>
      <w:lvlText w:val="%7)"/>
      <w:lvlJc w:val="left"/>
      <w:pPr>
        <w:ind w:left="1020" w:hanging="360"/>
      </w:pPr>
    </w:lvl>
    <w:lvl w:ilvl="7" w:tplc="A656A564">
      <w:start w:val="1"/>
      <w:numFmt w:val="decimal"/>
      <w:lvlText w:val="%8)"/>
      <w:lvlJc w:val="left"/>
      <w:pPr>
        <w:ind w:left="1020" w:hanging="360"/>
      </w:pPr>
    </w:lvl>
    <w:lvl w:ilvl="8" w:tplc="88F21996">
      <w:start w:val="1"/>
      <w:numFmt w:val="decimal"/>
      <w:lvlText w:val="%9)"/>
      <w:lvlJc w:val="left"/>
      <w:pPr>
        <w:ind w:left="1020" w:hanging="360"/>
      </w:pPr>
    </w:lvl>
  </w:abstractNum>
  <w:abstractNum w:abstractNumId="1" w15:restartNumberingAfterBreak="0">
    <w:nsid w:val="546035D1"/>
    <w:multiLevelType w:val="hybridMultilevel"/>
    <w:tmpl w:val="045A2FDC"/>
    <w:lvl w:ilvl="0" w:tplc="74FC531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491865238">
    <w:abstractNumId w:val="1"/>
  </w:num>
  <w:num w:numId="2" w16cid:durableId="20787447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320"/>
    <w:rsid w:val="0000026A"/>
    <w:rsid w:val="00000C58"/>
    <w:rsid w:val="00000F44"/>
    <w:rsid w:val="00001B6B"/>
    <w:rsid w:val="00002439"/>
    <w:rsid w:val="00003786"/>
    <w:rsid w:val="0000467D"/>
    <w:rsid w:val="0000485D"/>
    <w:rsid w:val="00004F5F"/>
    <w:rsid w:val="000059AC"/>
    <w:rsid w:val="00006734"/>
    <w:rsid w:val="00007220"/>
    <w:rsid w:val="00007A74"/>
    <w:rsid w:val="00010C2E"/>
    <w:rsid w:val="00011D70"/>
    <w:rsid w:val="00012282"/>
    <w:rsid w:val="00012673"/>
    <w:rsid w:val="000135EB"/>
    <w:rsid w:val="00016BF0"/>
    <w:rsid w:val="00020D79"/>
    <w:rsid w:val="00020FF1"/>
    <w:rsid w:val="000215AA"/>
    <w:rsid w:val="00024714"/>
    <w:rsid w:val="0002655C"/>
    <w:rsid w:val="00030370"/>
    <w:rsid w:val="00031114"/>
    <w:rsid w:val="00032D0D"/>
    <w:rsid w:val="0003594A"/>
    <w:rsid w:val="00042432"/>
    <w:rsid w:val="00042B58"/>
    <w:rsid w:val="0004393A"/>
    <w:rsid w:val="00044B08"/>
    <w:rsid w:val="00052671"/>
    <w:rsid w:val="0005351A"/>
    <w:rsid w:val="00055C6E"/>
    <w:rsid w:val="00056225"/>
    <w:rsid w:val="000643E9"/>
    <w:rsid w:val="00064781"/>
    <w:rsid w:val="000648B6"/>
    <w:rsid w:val="00065528"/>
    <w:rsid w:val="00071363"/>
    <w:rsid w:val="00074E61"/>
    <w:rsid w:val="00076E05"/>
    <w:rsid w:val="00076E8B"/>
    <w:rsid w:val="000813A9"/>
    <w:rsid w:val="00084148"/>
    <w:rsid w:val="00084D5D"/>
    <w:rsid w:val="000851E0"/>
    <w:rsid w:val="00087122"/>
    <w:rsid w:val="00087D27"/>
    <w:rsid w:val="000914AF"/>
    <w:rsid w:val="00093243"/>
    <w:rsid w:val="00093288"/>
    <w:rsid w:val="00094836"/>
    <w:rsid w:val="00094A65"/>
    <w:rsid w:val="000961CC"/>
    <w:rsid w:val="00096230"/>
    <w:rsid w:val="0009711C"/>
    <w:rsid w:val="000A3B8C"/>
    <w:rsid w:val="000A49C9"/>
    <w:rsid w:val="000A5DE1"/>
    <w:rsid w:val="000A5EDB"/>
    <w:rsid w:val="000A6250"/>
    <w:rsid w:val="000A75B7"/>
    <w:rsid w:val="000B009F"/>
    <w:rsid w:val="000B0517"/>
    <w:rsid w:val="000B0730"/>
    <w:rsid w:val="000B0D7D"/>
    <w:rsid w:val="000B27F3"/>
    <w:rsid w:val="000B2A62"/>
    <w:rsid w:val="000B3136"/>
    <w:rsid w:val="000B394E"/>
    <w:rsid w:val="000B4B85"/>
    <w:rsid w:val="000B5C17"/>
    <w:rsid w:val="000B7AA3"/>
    <w:rsid w:val="000C29A2"/>
    <w:rsid w:val="000C4270"/>
    <w:rsid w:val="000C523A"/>
    <w:rsid w:val="000C54B5"/>
    <w:rsid w:val="000C6F33"/>
    <w:rsid w:val="000D0332"/>
    <w:rsid w:val="000D3827"/>
    <w:rsid w:val="000D3CB0"/>
    <w:rsid w:val="000D4791"/>
    <w:rsid w:val="000D4F84"/>
    <w:rsid w:val="000D5265"/>
    <w:rsid w:val="000E04CE"/>
    <w:rsid w:val="000E0740"/>
    <w:rsid w:val="000E1981"/>
    <w:rsid w:val="000E3602"/>
    <w:rsid w:val="000E3BF8"/>
    <w:rsid w:val="000E418F"/>
    <w:rsid w:val="000E5871"/>
    <w:rsid w:val="000E5A53"/>
    <w:rsid w:val="000E5D4A"/>
    <w:rsid w:val="000E6C93"/>
    <w:rsid w:val="000F0826"/>
    <w:rsid w:val="000F2638"/>
    <w:rsid w:val="000F2E49"/>
    <w:rsid w:val="000F3B4D"/>
    <w:rsid w:val="000F40E7"/>
    <w:rsid w:val="000F548E"/>
    <w:rsid w:val="000F61F2"/>
    <w:rsid w:val="000F62D9"/>
    <w:rsid w:val="000F6559"/>
    <w:rsid w:val="000F6C07"/>
    <w:rsid w:val="000F7EC3"/>
    <w:rsid w:val="001002C1"/>
    <w:rsid w:val="00101F74"/>
    <w:rsid w:val="00104D4B"/>
    <w:rsid w:val="00104E0B"/>
    <w:rsid w:val="00105F26"/>
    <w:rsid w:val="0010651B"/>
    <w:rsid w:val="001069D2"/>
    <w:rsid w:val="00107804"/>
    <w:rsid w:val="00107F66"/>
    <w:rsid w:val="001101D1"/>
    <w:rsid w:val="00110F42"/>
    <w:rsid w:val="00110FB7"/>
    <w:rsid w:val="00111C44"/>
    <w:rsid w:val="00111EDB"/>
    <w:rsid w:val="0011753A"/>
    <w:rsid w:val="00117FB5"/>
    <w:rsid w:val="00120386"/>
    <w:rsid w:val="00120427"/>
    <w:rsid w:val="0012079F"/>
    <w:rsid w:val="00121B2E"/>
    <w:rsid w:val="001223FB"/>
    <w:rsid w:val="0012432F"/>
    <w:rsid w:val="00124DD5"/>
    <w:rsid w:val="00125612"/>
    <w:rsid w:val="001262F8"/>
    <w:rsid w:val="001263E3"/>
    <w:rsid w:val="0012794F"/>
    <w:rsid w:val="00131CB7"/>
    <w:rsid w:val="001335A6"/>
    <w:rsid w:val="0013425B"/>
    <w:rsid w:val="00134A1D"/>
    <w:rsid w:val="00140C1F"/>
    <w:rsid w:val="00142320"/>
    <w:rsid w:val="0014279C"/>
    <w:rsid w:val="001429B1"/>
    <w:rsid w:val="00143C35"/>
    <w:rsid w:val="0014548D"/>
    <w:rsid w:val="001457B4"/>
    <w:rsid w:val="00145875"/>
    <w:rsid w:val="001465BA"/>
    <w:rsid w:val="00146900"/>
    <w:rsid w:val="001469DE"/>
    <w:rsid w:val="00151610"/>
    <w:rsid w:val="00151BF7"/>
    <w:rsid w:val="001522AF"/>
    <w:rsid w:val="00152351"/>
    <w:rsid w:val="0015410B"/>
    <w:rsid w:val="00154EB7"/>
    <w:rsid w:val="00155BC2"/>
    <w:rsid w:val="0015772E"/>
    <w:rsid w:val="00161778"/>
    <w:rsid w:val="001619D0"/>
    <w:rsid w:val="00162963"/>
    <w:rsid w:val="00162A9B"/>
    <w:rsid w:val="00162EC4"/>
    <w:rsid w:val="00164805"/>
    <w:rsid w:val="00164931"/>
    <w:rsid w:val="00165669"/>
    <w:rsid w:val="00165DAE"/>
    <w:rsid w:val="00167919"/>
    <w:rsid w:val="001709E4"/>
    <w:rsid w:val="001710D7"/>
    <w:rsid w:val="0017152D"/>
    <w:rsid w:val="00171A38"/>
    <w:rsid w:val="001730E7"/>
    <w:rsid w:val="001741FC"/>
    <w:rsid w:val="00174D2C"/>
    <w:rsid w:val="0017502C"/>
    <w:rsid w:val="0017640F"/>
    <w:rsid w:val="001764AE"/>
    <w:rsid w:val="001771BD"/>
    <w:rsid w:val="0018052D"/>
    <w:rsid w:val="00180533"/>
    <w:rsid w:val="00180949"/>
    <w:rsid w:val="00180BD9"/>
    <w:rsid w:val="00181E3D"/>
    <w:rsid w:val="00182039"/>
    <w:rsid w:val="0018221B"/>
    <w:rsid w:val="00182E30"/>
    <w:rsid w:val="00184C30"/>
    <w:rsid w:val="0018665C"/>
    <w:rsid w:val="001875DB"/>
    <w:rsid w:val="00190B87"/>
    <w:rsid w:val="00192B37"/>
    <w:rsid w:val="00192EC3"/>
    <w:rsid w:val="001955A8"/>
    <w:rsid w:val="001959F8"/>
    <w:rsid w:val="001966E9"/>
    <w:rsid w:val="001A0165"/>
    <w:rsid w:val="001A16D3"/>
    <w:rsid w:val="001A1891"/>
    <w:rsid w:val="001A210D"/>
    <w:rsid w:val="001A5226"/>
    <w:rsid w:val="001A5335"/>
    <w:rsid w:val="001A6A2A"/>
    <w:rsid w:val="001A7BB0"/>
    <w:rsid w:val="001A7D7B"/>
    <w:rsid w:val="001B2AA8"/>
    <w:rsid w:val="001B3800"/>
    <w:rsid w:val="001B397B"/>
    <w:rsid w:val="001B4055"/>
    <w:rsid w:val="001B4E8C"/>
    <w:rsid w:val="001B58D7"/>
    <w:rsid w:val="001B665A"/>
    <w:rsid w:val="001C0F4E"/>
    <w:rsid w:val="001C15E3"/>
    <w:rsid w:val="001C20F2"/>
    <w:rsid w:val="001C4F6D"/>
    <w:rsid w:val="001C4F80"/>
    <w:rsid w:val="001C5724"/>
    <w:rsid w:val="001C78EB"/>
    <w:rsid w:val="001C79A2"/>
    <w:rsid w:val="001D05FA"/>
    <w:rsid w:val="001D3409"/>
    <w:rsid w:val="001D445D"/>
    <w:rsid w:val="001D4D7B"/>
    <w:rsid w:val="001D4E2A"/>
    <w:rsid w:val="001D5389"/>
    <w:rsid w:val="001D6EF7"/>
    <w:rsid w:val="001D70BD"/>
    <w:rsid w:val="001E0B43"/>
    <w:rsid w:val="001E0CDD"/>
    <w:rsid w:val="001E12CF"/>
    <w:rsid w:val="001E3C90"/>
    <w:rsid w:val="001E4026"/>
    <w:rsid w:val="001E711A"/>
    <w:rsid w:val="001F23B5"/>
    <w:rsid w:val="001F3269"/>
    <w:rsid w:val="001F417E"/>
    <w:rsid w:val="001F42A1"/>
    <w:rsid w:val="001F4B0D"/>
    <w:rsid w:val="001F6020"/>
    <w:rsid w:val="001F62B4"/>
    <w:rsid w:val="001F6FBD"/>
    <w:rsid w:val="002005E7"/>
    <w:rsid w:val="00200848"/>
    <w:rsid w:val="00200DFC"/>
    <w:rsid w:val="00201A12"/>
    <w:rsid w:val="00201E0C"/>
    <w:rsid w:val="00203A82"/>
    <w:rsid w:val="00203D0F"/>
    <w:rsid w:val="00205FC9"/>
    <w:rsid w:val="00211735"/>
    <w:rsid w:val="0021400B"/>
    <w:rsid w:val="00214D5B"/>
    <w:rsid w:val="002209FF"/>
    <w:rsid w:val="00222718"/>
    <w:rsid w:val="00223014"/>
    <w:rsid w:val="00225B1C"/>
    <w:rsid w:val="00226BB8"/>
    <w:rsid w:val="00226E9D"/>
    <w:rsid w:val="002274CA"/>
    <w:rsid w:val="00233234"/>
    <w:rsid w:val="00234E1A"/>
    <w:rsid w:val="002356D9"/>
    <w:rsid w:val="002366B0"/>
    <w:rsid w:val="002370B4"/>
    <w:rsid w:val="00237264"/>
    <w:rsid w:val="0024008E"/>
    <w:rsid w:val="002428AA"/>
    <w:rsid w:val="00242C2E"/>
    <w:rsid w:val="002449CE"/>
    <w:rsid w:val="00245CCD"/>
    <w:rsid w:val="0024655F"/>
    <w:rsid w:val="00250C0B"/>
    <w:rsid w:val="00251320"/>
    <w:rsid w:val="00251DAF"/>
    <w:rsid w:val="00251F7C"/>
    <w:rsid w:val="002541CA"/>
    <w:rsid w:val="00254FF1"/>
    <w:rsid w:val="00255F2B"/>
    <w:rsid w:val="00256D50"/>
    <w:rsid w:val="0025746B"/>
    <w:rsid w:val="00257C93"/>
    <w:rsid w:val="00262637"/>
    <w:rsid w:val="00263222"/>
    <w:rsid w:val="00265099"/>
    <w:rsid w:val="00266125"/>
    <w:rsid w:val="00270066"/>
    <w:rsid w:val="00272A55"/>
    <w:rsid w:val="0027562B"/>
    <w:rsid w:val="00276C9D"/>
    <w:rsid w:val="00277DF3"/>
    <w:rsid w:val="00277E98"/>
    <w:rsid w:val="00280BA1"/>
    <w:rsid w:val="002821A9"/>
    <w:rsid w:val="00283271"/>
    <w:rsid w:val="00283448"/>
    <w:rsid w:val="00283B5B"/>
    <w:rsid w:val="002857F5"/>
    <w:rsid w:val="00287FAA"/>
    <w:rsid w:val="00290B7C"/>
    <w:rsid w:val="00291148"/>
    <w:rsid w:val="00292B9B"/>
    <w:rsid w:val="0029389B"/>
    <w:rsid w:val="002945A3"/>
    <w:rsid w:val="00294D02"/>
    <w:rsid w:val="002956E1"/>
    <w:rsid w:val="0029591D"/>
    <w:rsid w:val="00296DEB"/>
    <w:rsid w:val="002A0E08"/>
    <w:rsid w:val="002A0EA9"/>
    <w:rsid w:val="002A16DF"/>
    <w:rsid w:val="002A2C58"/>
    <w:rsid w:val="002A41B6"/>
    <w:rsid w:val="002A5DA1"/>
    <w:rsid w:val="002A63E4"/>
    <w:rsid w:val="002A6C47"/>
    <w:rsid w:val="002A6E73"/>
    <w:rsid w:val="002A783C"/>
    <w:rsid w:val="002A7E93"/>
    <w:rsid w:val="002B077F"/>
    <w:rsid w:val="002B0ECB"/>
    <w:rsid w:val="002B1CE7"/>
    <w:rsid w:val="002B2535"/>
    <w:rsid w:val="002B3EE8"/>
    <w:rsid w:val="002B4DE4"/>
    <w:rsid w:val="002B4F13"/>
    <w:rsid w:val="002B5275"/>
    <w:rsid w:val="002B5F6F"/>
    <w:rsid w:val="002B7987"/>
    <w:rsid w:val="002C042E"/>
    <w:rsid w:val="002C0DCB"/>
    <w:rsid w:val="002C2044"/>
    <w:rsid w:val="002C27DD"/>
    <w:rsid w:val="002C396B"/>
    <w:rsid w:val="002C49D6"/>
    <w:rsid w:val="002C5A7C"/>
    <w:rsid w:val="002C5F44"/>
    <w:rsid w:val="002C72E1"/>
    <w:rsid w:val="002C747F"/>
    <w:rsid w:val="002C77B3"/>
    <w:rsid w:val="002D30FC"/>
    <w:rsid w:val="002D3C5E"/>
    <w:rsid w:val="002D3C69"/>
    <w:rsid w:val="002D47D6"/>
    <w:rsid w:val="002D65A6"/>
    <w:rsid w:val="002D6B95"/>
    <w:rsid w:val="002D72F8"/>
    <w:rsid w:val="002E1AD7"/>
    <w:rsid w:val="002E1E20"/>
    <w:rsid w:val="002E28F7"/>
    <w:rsid w:val="002E5BEB"/>
    <w:rsid w:val="002E644B"/>
    <w:rsid w:val="002F0604"/>
    <w:rsid w:val="002F0AB6"/>
    <w:rsid w:val="002F0B1B"/>
    <w:rsid w:val="002F14A2"/>
    <w:rsid w:val="002F1DB9"/>
    <w:rsid w:val="002F655C"/>
    <w:rsid w:val="002F6A10"/>
    <w:rsid w:val="00300570"/>
    <w:rsid w:val="003015A9"/>
    <w:rsid w:val="00302131"/>
    <w:rsid w:val="00303879"/>
    <w:rsid w:val="003045DE"/>
    <w:rsid w:val="00306E0B"/>
    <w:rsid w:val="003075E8"/>
    <w:rsid w:val="00310114"/>
    <w:rsid w:val="00310735"/>
    <w:rsid w:val="00315827"/>
    <w:rsid w:val="00315F0F"/>
    <w:rsid w:val="00317132"/>
    <w:rsid w:val="00317D1E"/>
    <w:rsid w:val="00322226"/>
    <w:rsid w:val="0032271F"/>
    <w:rsid w:val="003245E3"/>
    <w:rsid w:val="00324E31"/>
    <w:rsid w:val="00325AEF"/>
    <w:rsid w:val="003260B9"/>
    <w:rsid w:val="00326EFF"/>
    <w:rsid w:val="003311C6"/>
    <w:rsid w:val="00331C6E"/>
    <w:rsid w:val="003320A9"/>
    <w:rsid w:val="00332435"/>
    <w:rsid w:val="00333893"/>
    <w:rsid w:val="00334758"/>
    <w:rsid w:val="0034206E"/>
    <w:rsid w:val="00343797"/>
    <w:rsid w:val="0034586C"/>
    <w:rsid w:val="00346356"/>
    <w:rsid w:val="00347EC8"/>
    <w:rsid w:val="0035038E"/>
    <w:rsid w:val="00350664"/>
    <w:rsid w:val="003526F1"/>
    <w:rsid w:val="003546D6"/>
    <w:rsid w:val="00355D02"/>
    <w:rsid w:val="00355E22"/>
    <w:rsid w:val="00357403"/>
    <w:rsid w:val="00357F53"/>
    <w:rsid w:val="003611AC"/>
    <w:rsid w:val="00362570"/>
    <w:rsid w:val="00362B45"/>
    <w:rsid w:val="00363318"/>
    <w:rsid w:val="003637A3"/>
    <w:rsid w:val="00363AE1"/>
    <w:rsid w:val="0036536B"/>
    <w:rsid w:val="00366FD4"/>
    <w:rsid w:val="003706D4"/>
    <w:rsid w:val="00371A76"/>
    <w:rsid w:val="003721A1"/>
    <w:rsid w:val="00372EE0"/>
    <w:rsid w:val="00373661"/>
    <w:rsid w:val="00373D5F"/>
    <w:rsid w:val="00374159"/>
    <w:rsid w:val="003755F0"/>
    <w:rsid w:val="00375DAC"/>
    <w:rsid w:val="003762E1"/>
    <w:rsid w:val="00384F13"/>
    <w:rsid w:val="0038566E"/>
    <w:rsid w:val="00387443"/>
    <w:rsid w:val="0039161E"/>
    <w:rsid w:val="00391715"/>
    <w:rsid w:val="00391B2A"/>
    <w:rsid w:val="00391FDE"/>
    <w:rsid w:val="00393AF9"/>
    <w:rsid w:val="00395138"/>
    <w:rsid w:val="00395202"/>
    <w:rsid w:val="00395C73"/>
    <w:rsid w:val="003979A7"/>
    <w:rsid w:val="003A0A0D"/>
    <w:rsid w:val="003A188C"/>
    <w:rsid w:val="003A2C6F"/>
    <w:rsid w:val="003A38AD"/>
    <w:rsid w:val="003A43B4"/>
    <w:rsid w:val="003A4675"/>
    <w:rsid w:val="003A56C8"/>
    <w:rsid w:val="003A615C"/>
    <w:rsid w:val="003A63DE"/>
    <w:rsid w:val="003B13DE"/>
    <w:rsid w:val="003B242E"/>
    <w:rsid w:val="003B4D62"/>
    <w:rsid w:val="003B4F44"/>
    <w:rsid w:val="003B512D"/>
    <w:rsid w:val="003B522B"/>
    <w:rsid w:val="003B52BB"/>
    <w:rsid w:val="003B5BEC"/>
    <w:rsid w:val="003B6BF8"/>
    <w:rsid w:val="003C137F"/>
    <w:rsid w:val="003C2AC7"/>
    <w:rsid w:val="003C2ACC"/>
    <w:rsid w:val="003C3305"/>
    <w:rsid w:val="003C40A4"/>
    <w:rsid w:val="003C5642"/>
    <w:rsid w:val="003C6055"/>
    <w:rsid w:val="003C7095"/>
    <w:rsid w:val="003D2145"/>
    <w:rsid w:val="003D2CAE"/>
    <w:rsid w:val="003D526A"/>
    <w:rsid w:val="003D5796"/>
    <w:rsid w:val="003D5A18"/>
    <w:rsid w:val="003D67C0"/>
    <w:rsid w:val="003D7DCF"/>
    <w:rsid w:val="003E143A"/>
    <w:rsid w:val="003E1CBA"/>
    <w:rsid w:val="003E3D42"/>
    <w:rsid w:val="003E4606"/>
    <w:rsid w:val="003E60B3"/>
    <w:rsid w:val="003E7D2E"/>
    <w:rsid w:val="003F03B0"/>
    <w:rsid w:val="003F059B"/>
    <w:rsid w:val="003F14B2"/>
    <w:rsid w:val="003F2B71"/>
    <w:rsid w:val="003F4678"/>
    <w:rsid w:val="003F57AE"/>
    <w:rsid w:val="003F6FB0"/>
    <w:rsid w:val="0040066F"/>
    <w:rsid w:val="004011F4"/>
    <w:rsid w:val="00401254"/>
    <w:rsid w:val="004013A9"/>
    <w:rsid w:val="00401CCE"/>
    <w:rsid w:val="00403901"/>
    <w:rsid w:val="00403ACC"/>
    <w:rsid w:val="00404996"/>
    <w:rsid w:val="00406195"/>
    <w:rsid w:val="004062D4"/>
    <w:rsid w:val="0040666E"/>
    <w:rsid w:val="00411F0D"/>
    <w:rsid w:val="004135A5"/>
    <w:rsid w:val="0041498C"/>
    <w:rsid w:val="004158B8"/>
    <w:rsid w:val="00415AAA"/>
    <w:rsid w:val="00417333"/>
    <w:rsid w:val="00421788"/>
    <w:rsid w:val="004219D8"/>
    <w:rsid w:val="0042346F"/>
    <w:rsid w:val="004249AD"/>
    <w:rsid w:val="00425128"/>
    <w:rsid w:val="004260B1"/>
    <w:rsid w:val="0042727E"/>
    <w:rsid w:val="00430A6A"/>
    <w:rsid w:val="00430C47"/>
    <w:rsid w:val="00430CB1"/>
    <w:rsid w:val="0043355F"/>
    <w:rsid w:val="00434D04"/>
    <w:rsid w:val="00435249"/>
    <w:rsid w:val="0043685F"/>
    <w:rsid w:val="00436B87"/>
    <w:rsid w:val="0043729E"/>
    <w:rsid w:val="004379BE"/>
    <w:rsid w:val="00437DA1"/>
    <w:rsid w:val="00442580"/>
    <w:rsid w:val="004425ED"/>
    <w:rsid w:val="004447B5"/>
    <w:rsid w:val="00446233"/>
    <w:rsid w:val="00446E1D"/>
    <w:rsid w:val="00450AA8"/>
    <w:rsid w:val="0045129B"/>
    <w:rsid w:val="00452D51"/>
    <w:rsid w:val="00453928"/>
    <w:rsid w:val="00453DE3"/>
    <w:rsid w:val="004545C8"/>
    <w:rsid w:val="00454F23"/>
    <w:rsid w:val="00454FB2"/>
    <w:rsid w:val="0045564C"/>
    <w:rsid w:val="00455B33"/>
    <w:rsid w:val="004568E8"/>
    <w:rsid w:val="004569B2"/>
    <w:rsid w:val="00456B7A"/>
    <w:rsid w:val="004617FD"/>
    <w:rsid w:val="00461D12"/>
    <w:rsid w:val="00461D1D"/>
    <w:rsid w:val="004642C6"/>
    <w:rsid w:val="0046438E"/>
    <w:rsid w:val="0046485A"/>
    <w:rsid w:val="00464BFF"/>
    <w:rsid w:val="00465742"/>
    <w:rsid w:val="0046576F"/>
    <w:rsid w:val="0046766D"/>
    <w:rsid w:val="004719C7"/>
    <w:rsid w:val="004738A2"/>
    <w:rsid w:val="00475968"/>
    <w:rsid w:val="004764C4"/>
    <w:rsid w:val="0048070D"/>
    <w:rsid w:val="00483510"/>
    <w:rsid w:val="00484C68"/>
    <w:rsid w:val="004851BC"/>
    <w:rsid w:val="00485CDA"/>
    <w:rsid w:val="004870F7"/>
    <w:rsid w:val="00491355"/>
    <w:rsid w:val="0049149B"/>
    <w:rsid w:val="00491FE7"/>
    <w:rsid w:val="0049395E"/>
    <w:rsid w:val="0049659D"/>
    <w:rsid w:val="0049705F"/>
    <w:rsid w:val="00497E65"/>
    <w:rsid w:val="004A1BAC"/>
    <w:rsid w:val="004A1CEA"/>
    <w:rsid w:val="004A25D9"/>
    <w:rsid w:val="004A3B0F"/>
    <w:rsid w:val="004A4966"/>
    <w:rsid w:val="004A5DDB"/>
    <w:rsid w:val="004B0770"/>
    <w:rsid w:val="004B0A2C"/>
    <w:rsid w:val="004B1C99"/>
    <w:rsid w:val="004B296C"/>
    <w:rsid w:val="004B2CDE"/>
    <w:rsid w:val="004B48E4"/>
    <w:rsid w:val="004B4E9F"/>
    <w:rsid w:val="004B53C7"/>
    <w:rsid w:val="004B53F1"/>
    <w:rsid w:val="004B61E0"/>
    <w:rsid w:val="004B6640"/>
    <w:rsid w:val="004B6682"/>
    <w:rsid w:val="004B6D06"/>
    <w:rsid w:val="004C1B9D"/>
    <w:rsid w:val="004C3E9E"/>
    <w:rsid w:val="004C42B1"/>
    <w:rsid w:val="004C4E3C"/>
    <w:rsid w:val="004C54CC"/>
    <w:rsid w:val="004D0C53"/>
    <w:rsid w:val="004D1B1B"/>
    <w:rsid w:val="004D2E02"/>
    <w:rsid w:val="004D3647"/>
    <w:rsid w:val="004D3882"/>
    <w:rsid w:val="004D4020"/>
    <w:rsid w:val="004D65BB"/>
    <w:rsid w:val="004D710C"/>
    <w:rsid w:val="004D7991"/>
    <w:rsid w:val="004D79FE"/>
    <w:rsid w:val="004E1304"/>
    <w:rsid w:val="004E1324"/>
    <w:rsid w:val="004E3316"/>
    <w:rsid w:val="004E4EAA"/>
    <w:rsid w:val="004E6465"/>
    <w:rsid w:val="004E64CB"/>
    <w:rsid w:val="004E675E"/>
    <w:rsid w:val="004E6DDD"/>
    <w:rsid w:val="004F0125"/>
    <w:rsid w:val="004F1711"/>
    <w:rsid w:val="004F192B"/>
    <w:rsid w:val="004F21C4"/>
    <w:rsid w:val="004F293F"/>
    <w:rsid w:val="004F316E"/>
    <w:rsid w:val="004F5940"/>
    <w:rsid w:val="005012C2"/>
    <w:rsid w:val="0050186C"/>
    <w:rsid w:val="00502236"/>
    <w:rsid w:val="005025E2"/>
    <w:rsid w:val="00502E67"/>
    <w:rsid w:val="00502ED5"/>
    <w:rsid w:val="005031B7"/>
    <w:rsid w:val="005033D4"/>
    <w:rsid w:val="00503A46"/>
    <w:rsid w:val="005047B7"/>
    <w:rsid w:val="005052C1"/>
    <w:rsid w:val="005054B6"/>
    <w:rsid w:val="00505906"/>
    <w:rsid w:val="0050601B"/>
    <w:rsid w:val="005067C1"/>
    <w:rsid w:val="00507E0F"/>
    <w:rsid w:val="005104E4"/>
    <w:rsid w:val="005117A3"/>
    <w:rsid w:val="005134E2"/>
    <w:rsid w:val="0051427D"/>
    <w:rsid w:val="00514472"/>
    <w:rsid w:val="0051465A"/>
    <w:rsid w:val="00514FBF"/>
    <w:rsid w:val="005157E4"/>
    <w:rsid w:val="00515E0F"/>
    <w:rsid w:val="00517441"/>
    <w:rsid w:val="0051789A"/>
    <w:rsid w:val="00517B39"/>
    <w:rsid w:val="00522C9A"/>
    <w:rsid w:val="00523488"/>
    <w:rsid w:val="0052356E"/>
    <w:rsid w:val="00523FD2"/>
    <w:rsid w:val="005276FD"/>
    <w:rsid w:val="00534B43"/>
    <w:rsid w:val="00534C44"/>
    <w:rsid w:val="00537758"/>
    <w:rsid w:val="00537D9B"/>
    <w:rsid w:val="00542523"/>
    <w:rsid w:val="00542CC7"/>
    <w:rsid w:val="00542FF4"/>
    <w:rsid w:val="00543039"/>
    <w:rsid w:val="005438FE"/>
    <w:rsid w:val="00543CDB"/>
    <w:rsid w:val="00544D85"/>
    <w:rsid w:val="0054650A"/>
    <w:rsid w:val="00546B55"/>
    <w:rsid w:val="00547191"/>
    <w:rsid w:val="0054769E"/>
    <w:rsid w:val="00552CA0"/>
    <w:rsid w:val="005531E6"/>
    <w:rsid w:val="00554420"/>
    <w:rsid w:val="005561C7"/>
    <w:rsid w:val="005562AE"/>
    <w:rsid w:val="005564C6"/>
    <w:rsid w:val="00560002"/>
    <w:rsid w:val="005613B1"/>
    <w:rsid w:val="0056155A"/>
    <w:rsid w:val="00565111"/>
    <w:rsid w:val="00565676"/>
    <w:rsid w:val="00565738"/>
    <w:rsid w:val="005657B2"/>
    <w:rsid w:val="005659DF"/>
    <w:rsid w:val="0056634F"/>
    <w:rsid w:val="005663EE"/>
    <w:rsid w:val="00567072"/>
    <w:rsid w:val="00567397"/>
    <w:rsid w:val="00567751"/>
    <w:rsid w:val="00571406"/>
    <w:rsid w:val="0057260E"/>
    <w:rsid w:val="005726A0"/>
    <w:rsid w:val="00572E53"/>
    <w:rsid w:val="005754DA"/>
    <w:rsid w:val="005757D3"/>
    <w:rsid w:val="00575853"/>
    <w:rsid w:val="0057645B"/>
    <w:rsid w:val="00576DB5"/>
    <w:rsid w:val="0057736A"/>
    <w:rsid w:val="0058052C"/>
    <w:rsid w:val="00582890"/>
    <w:rsid w:val="0058330A"/>
    <w:rsid w:val="00583EDC"/>
    <w:rsid w:val="0058415A"/>
    <w:rsid w:val="0058422F"/>
    <w:rsid w:val="0058717A"/>
    <w:rsid w:val="005872D3"/>
    <w:rsid w:val="005874AA"/>
    <w:rsid w:val="005902E5"/>
    <w:rsid w:val="005903DA"/>
    <w:rsid w:val="005914CB"/>
    <w:rsid w:val="00591C2B"/>
    <w:rsid w:val="005920F1"/>
    <w:rsid w:val="00592AA5"/>
    <w:rsid w:val="00592CD5"/>
    <w:rsid w:val="00595281"/>
    <w:rsid w:val="00595E5E"/>
    <w:rsid w:val="00597847"/>
    <w:rsid w:val="005A0CFF"/>
    <w:rsid w:val="005A1789"/>
    <w:rsid w:val="005A2F5E"/>
    <w:rsid w:val="005A374A"/>
    <w:rsid w:val="005A40D8"/>
    <w:rsid w:val="005A523C"/>
    <w:rsid w:val="005A575A"/>
    <w:rsid w:val="005A62F9"/>
    <w:rsid w:val="005A6411"/>
    <w:rsid w:val="005A7713"/>
    <w:rsid w:val="005A7A1C"/>
    <w:rsid w:val="005B1535"/>
    <w:rsid w:val="005B28B6"/>
    <w:rsid w:val="005B2F79"/>
    <w:rsid w:val="005B30A5"/>
    <w:rsid w:val="005B4C82"/>
    <w:rsid w:val="005B588B"/>
    <w:rsid w:val="005B6FB1"/>
    <w:rsid w:val="005C0705"/>
    <w:rsid w:val="005C29E4"/>
    <w:rsid w:val="005C5AA3"/>
    <w:rsid w:val="005C5C77"/>
    <w:rsid w:val="005C6DDC"/>
    <w:rsid w:val="005C76D6"/>
    <w:rsid w:val="005C7A99"/>
    <w:rsid w:val="005C7E1D"/>
    <w:rsid w:val="005D0B78"/>
    <w:rsid w:val="005D1ECC"/>
    <w:rsid w:val="005D3CA3"/>
    <w:rsid w:val="005D3D29"/>
    <w:rsid w:val="005D4666"/>
    <w:rsid w:val="005D494F"/>
    <w:rsid w:val="005D4EC6"/>
    <w:rsid w:val="005D5E47"/>
    <w:rsid w:val="005D7C87"/>
    <w:rsid w:val="005D7DDA"/>
    <w:rsid w:val="005E03F4"/>
    <w:rsid w:val="005E13C1"/>
    <w:rsid w:val="005E1791"/>
    <w:rsid w:val="005E2772"/>
    <w:rsid w:val="005E2857"/>
    <w:rsid w:val="005E2AD0"/>
    <w:rsid w:val="005E31E3"/>
    <w:rsid w:val="005E39AB"/>
    <w:rsid w:val="005E3E6A"/>
    <w:rsid w:val="005E4069"/>
    <w:rsid w:val="005E48D7"/>
    <w:rsid w:val="005E717B"/>
    <w:rsid w:val="005E748E"/>
    <w:rsid w:val="005E756E"/>
    <w:rsid w:val="005E75E0"/>
    <w:rsid w:val="005E7718"/>
    <w:rsid w:val="005E77E1"/>
    <w:rsid w:val="005E7EC4"/>
    <w:rsid w:val="005F01D2"/>
    <w:rsid w:val="005F2E94"/>
    <w:rsid w:val="005F2EED"/>
    <w:rsid w:val="005F4094"/>
    <w:rsid w:val="005F4F6F"/>
    <w:rsid w:val="005F62B4"/>
    <w:rsid w:val="005F6D89"/>
    <w:rsid w:val="005F7B01"/>
    <w:rsid w:val="006002B9"/>
    <w:rsid w:val="00600460"/>
    <w:rsid w:val="00602B91"/>
    <w:rsid w:val="006048C6"/>
    <w:rsid w:val="00606AB8"/>
    <w:rsid w:val="0060705B"/>
    <w:rsid w:val="006076EF"/>
    <w:rsid w:val="00610EA6"/>
    <w:rsid w:val="00611029"/>
    <w:rsid w:val="00611F10"/>
    <w:rsid w:val="006130CC"/>
    <w:rsid w:val="00616A4F"/>
    <w:rsid w:val="006178D4"/>
    <w:rsid w:val="00617C9A"/>
    <w:rsid w:val="0062160A"/>
    <w:rsid w:val="0062196A"/>
    <w:rsid w:val="00623B4C"/>
    <w:rsid w:val="0062482A"/>
    <w:rsid w:val="00625147"/>
    <w:rsid w:val="0062560F"/>
    <w:rsid w:val="006260EA"/>
    <w:rsid w:val="0062613F"/>
    <w:rsid w:val="00626B78"/>
    <w:rsid w:val="00626D8A"/>
    <w:rsid w:val="00626DA5"/>
    <w:rsid w:val="006278B0"/>
    <w:rsid w:val="00627A2F"/>
    <w:rsid w:val="00627B5B"/>
    <w:rsid w:val="0063009E"/>
    <w:rsid w:val="0063337C"/>
    <w:rsid w:val="006339FA"/>
    <w:rsid w:val="00633DFE"/>
    <w:rsid w:val="00635936"/>
    <w:rsid w:val="00635FF8"/>
    <w:rsid w:val="00643981"/>
    <w:rsid w:val="00644273"/>
    <w:rsid w:val="006446C2"/>
    <w:rsid w:val="00645715"/>
    <w:rsid w:val="006471CE"/>
    <w:rsid w:val="006500A4"/>
    <w:rsid w:val="006505C0"/>
    <w:rsid w:val="006509DE"/>
    <w:rsid w:val="00651D32"/>
    <w:rsid w:val="00651FB2"/>
    <w:rsid w:val="00653D72"/>
    <w:rsid w:val="006542FF"/>
    <w:rsid w:val="00660548"/>
    <w:rsid w:val="006608F8"/>
    <w:rsid w:val="00662091"/>
    <w:rsid w:val="00662D48"/>
    <w:rsid w:val="006632EA"/>
    <w:rsid w:val="00664AE5"/>
    <w:rsid w:val="00666135"/>
    <w:rsid w:val="00666197"/>
    <w:rsid w:val="00667695"/>
    <w:rsid w:val="00670AC1"/>
    <w:rsid w:val="00671929"/>
    <w:rsid w:val="00672356"/>
    <w:rsid w:val="00672AF4"/>
    <w:rsid w:val="00677E9A"/>
    <w:rsid w:val="00681F8A"/>
    <w:rsid w:val="00682056"/>
    <w:rsid w:val="00683D75"/>
    <w:rsid w:val="0068436E"/>
    <w:rsid w:val="006851DD"/>
    <w:rsid w:val="006851F2"/>
    <w:rsid w:val="00685D62"/>
    <w:rsid w:val="00687651"/>
    <w:rsid w:val="006931DD"/>
    <w:rsid w:val="00693697"/>
    <w:rsid w:val="00693F0A"/>
    <w:rsid w:val="006948C9"/>
    <w:rsid w:val="0069511D"/>
    <w:rsid w:val="00695649"/>
    <w:rsid w:val="006961AD"/>
    <w:rsid w:val="00696F48"/>
    <w:rsid w:val="006A0214"/>
    <w:rsid w:val="006A1204"/>
    <w:rsid w:val="006A1BD7"/>
    <w:rsid w:val="006A44D2"/>
    <w:rsid w:val="006A4BB5"/>
    <w:rsid w:val="006A57DC"/>
    <w:rsid w:val="006A6C9D"/>
    <w:rsid w:val="006A7F8A"/>
    <w:rsid w:val="006B0D22"/>
    <w:rsid w:val="006B302E"/>
    <w:rsid w:val="006B4194"/>
    <w:rsid w:val="006B7411"/>
    <w:rsid w:val="006B781F"/>
    <w:rsid w:val="006C1D06"/>
    <w:rsid w:val="006C1E80"/>
    <w:rsid w:val="006C33B2"/>
    <w:rsid w:val="006C461D"/>
    <w:rsid w:val="006C6767"/>
    <w:rsid w:val="006C6E86"/>
    <w:rsid w:val="006C7551"/>
    <w:rsid w:val="006C768C"/>
    <w:rsid w:val="006C7C04"/>
    <w:rsid w:val="006D381B"/>
    <w:rsid w:val="006D3B0E"/>
    <w:rsid w:val="006D4062"/>
    <w:rsid w:val="006D45F7"/>
    <w:rsid w:val="006D4D61"/>
    <w:rsid w:val="006D6532"/>
    <w:rsid w:val="006D6F1F"/>
    <w:rsid w:val="006D70AC"/>
    <w:rsid w:val="006D71C6"/>
    <w:rsid w:val="006E144F"/>
    <w:rsid w:val="006E2830"/>
    <w:rsid w:val="006E2C5C"/>
    <w:rsid w:val="006E33F9"/>
    <w:rsid w:val="006E4C61"/>
    <w:rsid w:val="006E5290"/>
    <w:rsid w:val="006E598C"/>
    <w:rsid w:val="006E685B"/>
    <w:rsid w:val="006E6D04"/>
    <w:rsid w:val="006E783C"/>
    <w:rsid w:val="006F2AEB"/>
    <w:rsid w:val="006F3204"/>
    <w:rsid w:val="006F4633"/>
    <w:rsid w:val="006F4933"/>
    <w:rsid w:val="006F55C9"/>
    <w:rsid w:val="006F711D"/>
    <w:rsid w:val="00700410"/>
    <w:rsid w:val="00700826"/>
    <w:rsid w:val="00701274"/>
    <w:rsid w:val="007012E1"/>
    <w:rsid w:val="00702E4A"/>
    <w:rsid w:val="00702EFC"/>
    <w:rsid w:val="0070489E"/>
    <w:rsid w:val="00705DB1"/>
    <w:rsid w:val="0070635C"/>
    <w:rsid w:val="00707076"/>
    <w:rsid w:val="007070A5"/>
    <w:rsid w:val="00711075"/>
    <w:rsid w:val="00712707"/>
    <w:rsid w:val="00712A5F"/>
    <w:rsid w:val="0071316E"/>
    <w:rsid w:val="0071522B"/>
    <w:rsid w:val="00717E99"/>
    <w:rsid w:val="00720D9D"/>
    <w:rsid w:val="007218B3"/>
    <w:rsid w:val="007242A2"/>
    <w:rsid w:val="007272B8"/>
    <w:rsid w:val="00730378"/>
    <w:rsid w:val="007312ED"/>
    <w:rsid w:val="00732F5E"/>
    <w:rsid w:val="007332A8"/>
    <w:rsid w:val="0073464C"/>
    <w:rsid w:val="00735EC3"/>
    <w:rsid w:val="00737F7F"/>
    <w:rsid w:val="007413C0"/>
    <w:rsid w:val="007429F8"/>
    <w:rsid w:val="00743252"/>
    <w:rsid w:val="0074420D"/>
    <w:rsid w:val="00744E57"/>
    <w:rsid w:val="00745824"/>
    <w:rsid w:val="0075083B"/>
    <w:rsid w:val="00751533"/>
    <w:rsid w:val="0075181E"/>
    <w:rsid w:val="00752773"/>
    <w:rsid w:val="00752CD8"/>
    <w:rsid w:val="00752F35"/>
    <w:rsid w:val="00753A74"/>
    <w:rsid w:val="00755A6C"/>
    <w:rsid w:val="00756B89"/>
    <w:rsid w:val="00756E96"/>
    <w:rsid w:val="007577A1"/>
    <w:rsid w:val="00762E21"/>
    <w:rsid w:val="00764503"/>
    <w:rsid w:val="007660A4"/>
    <w:rsid w:val="0076704A"/>
    <w:rsid w:val="007675F1"/>
    <w:rsid w:val="0077191B"/>
    <w:rsid w:val="00772A52"/>
    <w:rsid w:val="00772B8B"/>
    <w:rsid w:val="0077309C"/>
    <w:rsid w:val="00776CF6"/>
    <w:rsid w:val="00777F96"/>
    <w:rsid w:val="00780A83"/>
    <w:rsid w:val="00782D83"/>
    <w:rsid w:val="007902EA"/>
    <w:rsid w:val="00790310"/>
    <w:rsid w:val="00791660"/>
    <w:rsid w:val="00792628"/>
    <w:rsid w:val="007932A9"/>
    <w:rsid w:val="00794802"/>
    <w:rsid w:val="00794F8C"/>
    <w:rsid w:val="007960F2"/>
    <w:rsid w:val="007961C1"/>
    <w:rsid w:val="007973E7"/>
    <w:rsid w:val="007A00A6"/>
    <w:rsid w:val="007A0BBE"/>
    <w:rsid w:val="007A1A59"/>
    <w:rsid w:val="007A2AC9"/>
    <w:rsid w:val="007A389C"/>
    <w:rsid w:val="007A3C06"/>
    <w:rsid w:val="007A7EE4"/>
    <w:rsid w:val="007B29D1"/>
    <w:rsid w:val="007B37EE"/>
    <w:rsid w:val="007B4E06"/>
    <w:rsid w:val="007B6108"/>
    <w:rsid w:val="007B6E60"/>
    <w:rsid w:val="007B7DFC"/>
    <w:rsid w:val="007B7E45"/>
    <w:rsid w:val="007C09D1"/>
    <w:rsid w:val="007C21E2"/>
    <w:rsid w:val="007C340A"/>
    <w:rsid w:val="007C3B59"/>
    <w:rsid w:val="007C7F99"/>
    <w:rsid w:val="007D0F84"/>
    <w:rsid w:val="007D4BB2"/>
    <w:rsid w:val="007D5DB7"/>
    <w:rsid w:val="007D66DA"/>
    <w:rsid w:val="007D781C"/>
    <w:rsid w:val="007D7C68"/>
    <w:rsid w:val="007E0581"/>
    <w:rsid w:val="007E0C12"/>
    <w:rsid w:val="007E1545"/>
    <w:rsid w:val="007E21B4"/>
    <w:rsid w:val="007E4028"/>
    <w:rsid w:val="007E50E8"/>
    <w:rsid w:val="007E555F"/>
    <w:rsid w:val="007E5765"/>
    <w:rsid w:val="007E6B34"/>
    <w:rsid w:val="007E71B6"/>
    <w:rsid w:val="007E75E1"/>
    <w:rsid w:val="007E7791"/>
    <w:rsid w:val="007F029B"/>
    <w:rsid w:val="007F059A"/>
    <w:rsid w:val="007F186C"/>
    <w:rsid w:val="007F2987"/>
    <w:rsid w:val="007F389A"/>
    <w:rsid w:val="007F4053"/>
    <w:rsid w:val="007F49B3"/>
    <w:rsid w:val="007F4ED2"/>
    <w:rsid w:val="007F53D7"/>
    <w:rsid w:val="007F6B45"/>
    <w:rsid w:val="007F74D6"/>
    <w:rsid w:val="00800241"/>
    <w:rsid w:val="008002C1"/>
    <w:rsid w:val="008002CC"/>
    <w:rsid w:val="00800A63"/>
    <w:rsid w:val="00801EF0"/>
    <w:rsid w:val="00802486"/>
    <w:rsid w:val="0080302F"/>
    <w:rsid w:val="008056DB"/>
    <w:rsid w:val="00805A87"/>
    <w:rsid w:val="00805C11"/>
    <w:rsid w:val="00810A6B"/>
    <w:rsid w:val="00811943"/>
    <w:rsid w:val="00812AFA"/>
    <w:rsid w:val="008137FD"/>
    <w:rsid w:val="0081627D"/>
    <w:rsid w:val="00825E32"/>
    <w:rsid w:val="008270F2"/>
    <w:rsid w:val="008273EF"/>
    <w:rsid w:val="00827DE5"/>
    <w:rsid w:val="00832E25"/>
    <w:rsid w:val="008352CD"/>
    <w:rsid w:val="00835449"/>
    <w:rsid w:val="008371C6"/>
    <w:rsid w:val="008401D7"/>
    <w:rsid w:val="0084091D"/>
    <w:rsid w:val="00841D81"/>
    <w:rsid w:val="00844AB3"/>
    <w:rsid w:val="008452AD"/>
    <w:rsid w:val="0084544B"/>
    <w:rsid w:val="0085087F"/>
    <w:rsid w:val="00850F46"/>
    <w:rsid w:val="00850FC9"/>
    <w:rsid w:val="008547BE"/>
    <w:rsid w:val="00854B3D"/>
    <w:rsid w:val="00857C38"/>
    <w:rsid w:val="00861809"/>
    <w:rsid w:val="0086281B"/>
    <w:rsid w:val="00863B4C"/>
    <w:rsid w:val="0086429A"/>
    <w:rsid w:val="00864692"/>
    <w:rsid w:val="008650E1"/>
    <w:rsid w:val="00870134"/>
    <w:rsid w:val="00870E88"/>
    <w:rsid w:val="00871C45"/>
    <w:rsid w:val="00873404"/>
    <w:rsid w:val="008773E7"/>
    <w:rsid w:val="00877AE7"/>
    <w:rsid w:val="00877C21"/>
    <w:rsid w:val="00882996"/>
    <w:rsid w:val="00882ED9"/>
    <w:rsid w:val="00883929"/>
    <w:rsid w:val="00890F25"/>
    <w:rsid w:val="00891107"/>
    <w:rsid w:val="0089155F"/>
    <w:rsid w:val="00893960"/>
    <w:rsid w:val="008942BE"/>
    <w:rsid w:val="0089496E"/>
    <w:rsid w:val="00895F4B"/>
    <w:rsid w:val="00897BF6"/>
    <w:rsid w:val="00897F31"/>
    <w:rsid w:val="008A0C63"/>
    <w:rsid w:val="008A24DD"/>
    <w:rsid w:val="008A26C9"/>
    <w:rsid w:val="008A3C3B"/>
    <w:rsid w:val="008A3C83"/>
    <w:rsid w:val="008A3F4A"/>
    <w:rsid w:val="008A4673"/>
    <w:rsid w:val="008A5DC9"/>
    <w:rsid w:val="008A5EC0"/>
    <w:rsid w:val="008A6A81"/>
    <w:rsid w:val="008A7887"/>
    <w:rsid w:val="008B01C4"/>
    <w:rsid w:val="008B14D8"/>
    <w:rsid w:val="008B1A68"/>
    <w:rsid w:val="008B326A"/>
    <w:rsid w:val="008B4FAD"/>
    <w:rsid w:val="008B5CE1"/>
    <w:rsid w:val="008B7B4C"/>
    <w:rsid w:val="008B7C47"/>
    <w:rsid w:val="008C0859"/>
    <w:rsid w:val="008C1372"/>
    <w:rsid w:val="008C26B6"/>
    <w:rsid w:val="008C3366"/>
    <w:rsid w:val="008C5160"/>
    <w:rsid w:val="008C5173"/>
    <w:rsid w:val="008C54EE"/>
    <w:rsid w:val="008C5939"/>
    <w:rsid w:val="008D00FD"/>
    <w:rsid w:val="008D26C8"/>
    <w:rsid w:val="008D270A"/>
    <w:rsid w:val="008D2748"/>
    <w:rsid w:val="008D2865"/>
    <w:rsid w:val="008D37F0"/>
    <w:rsid w:val="008D64BC"/>
    <w:rsid w:val="008D6CDD"/>
    <w:rsid w:val="008E0299"/>
    <w:rsid w:val="008E51D6"/>
    <w:rsid w:val="008E6346"/>
    <w:rsid w:val="008E7213"/>
    <w:rsid w:val="008E72A3"/>
    <w:rsid w:val="008F229F"/>
    <w:rsid w:val="008F23D9"/>
    <w:rsid w:val="008F43AE"/>
    <w:rsid w:val="008F4C45"/>
    <w:rsid w:val="008F5BFC"/>
    <w:rsid w:val="008F5F59"/>
    <w:rsid w:val="00901FD8"/>
    <w:rsid w:val="00903466"/>
    <w:rsid w:val="00903BD0"/>
    <w:rsid w:val="0090444B"/>
    <w:rsid w:val="0090595E"/>
    <w:rsid w:val="0090612C"/>
    <w:rsid w:val="009062AC"/>
    <w:rsid w:val="0090664C"/>
    <w:rsid w:val="009076D0"/>
    <w:rsid w:val="00912128"/>
    <w:rsid w:val="00912BA1"/>
    <w:rsid w:val="00913221"/>
    <w:rsid w:val="00914340"/>
    <w:rsid w:val="009144D4"/>
    <w:rsid w:val="0091464C"/>
    <w:rsid w:val="00914B80"/>
    <w:rsid w:val="00916302"/>
    <w:rsid w:val="0091647C"/>
    <w:rsid w:val="00916F1A"/>
    <w:rsid w:val="00920593"/>
    <w:rsid w:val="00921B1C"/>
    <w:rsid w:val="00923BFB"/>
    <w:rsid w:val="00923C81"/>
    <w:rsid w:val="00927E85"/>
    <w:rsid w:val="00930C70"/>
    <w:rsid w:val="00930C75"/>
    <w:rsid w:val="009333A1"/>
    <w:rsid w:val="00935F25"/>
    <w:rsid w:val="00936F4D"/>
    <w:rsid w:val="0093710A"/>
    <w:rsid w:val="00940914"/>
    <w:rsid w:val="00940947"/>
    <w:rsid w:val="009409D3"/>
    <w:rsid w:val="009417C1"/>
    <w:rsid w:val="00941DD1"/>
    <w:rsid w:val="00942019"/>
    <w:rsid w:val="0094213F"/>
    <w:rsid w:val="00942E6E"/>
    <w:rsid w:val="0094345D"/>
    <w:rsid w:val="00943FDC"/>
    <w:rsid w:val="009474CE"/>
    <w:rsid w:val="009478D1"/>
    <w:rsid w:val="0095018C"/>
    <w:rsid w:val="009512E3"/>
    <w:rsid w:val="0095135B"/>
    <w:rsid w:val="00951B4A"/>
    <w:rsid w:val="00951C65"/>
    <w:rsid w:val="00952270"/>
    <w:rsid w:val="009533A7"/>
    <w:rsid w:val="00953467"/>
    <w:rsid w:val="00953516"/>
    <w:rsid w:val="00954537"/>
    <w:rsid w:val="00956520"/>
    <w:rsid w:val="00957454"/>
    <w:rsid w:val="00957AB3"/>
    <w:rsid w:val="00960D9E"/>
    <w:rsid w:val="00961231"/>
    <w:rsid w:val="00961245"/>
    <w:rsid w:val="00961593"/>
    <w:rsid w:val="00961B6D"/>
    <w:rsid w:val="00961CC4"/>
    <w:rsid w:val="00961F87"/>
    <w:rsid w:val="00962065"/>
    <w:rsid w:val="0096238D"/>
    <w:rsid w:val="00962A26"/>
    <w:rsid w:val="00962BB0"/>
    <w:rsid w:val="009643B6"/>
    <w:rsid w:val="009647FE"/>
    <w:rsid w:val="00965DA3"/>
    <w:rsid w:val="00965F42"/>
    <w:rsid w:val="009660CE"/>
    <w:rsid w:val="00967461"/>
    <w:rsid w:val="009709E9"/>
    <w:rsid w:val="00970A99"/>
    <w:rsid w:val="009716FE"/>
    <w:rsid w:val="00972631"/>
    <w:rsid w:val="009728CE"/>
    <w:rsid w:val="00972B49"/>
    <w:rsid w:val="00973DC5"/>
    <w:rsid w:val="00975DEB"/>
    <w:rsid w:val="00976BCA"/>
    <w:rsid w:val="00984F6F"/>
    <w:rsid w:val="0098514F"/>
    <w:rsid w:val="00985B1E"/>
    <w:rsid w:val="00986BFA"/>
    <w:rsid w:val="0098708F"/>
    <w:rsid w:val="009908DB"/>
    <w:rsid w:val="00991EB9"/>
    <w:rsid w:val="0099262F"/>
    <w:rsid w:val="00993065"/>
    <w:rsid w:val="00993785"/>
    <w:rsid w:val="0099541C"/>
    <w:rsid w:val="00995825"/>
    <w:rsid w:val="0099592C"/>
    <w:rsid w:val="00995FDF"/>
    <w:rsid w:val="009961EC"/>
    <w:rsid w:val="00997956"/>
    <w:rsid w:val="00997A02"/>
    <w:rsid w:val="009A0721"/>
    <w:rsid w:val="009A0888"/>
    <w:rsid w:val="009A1C93"/>
    <w:rsid w:val="009A1F58"/>
    <w:rsid w:val="009A2473"/>
    <w:rsid w:val="009A46D2"/>
    <w:rsid w:val="009A6D59"/>
    <w:rsid w:val="009A7E89"/>
    <w:rsid w:val="009B221F"/>
    <w:rsid w:val="009B31D1"/>
    <w:rsid w:val="009B3715"/>
    <w:rsid w:val="009B4EFC"/>
    <w:rsid w:val="009B57C0"/>
    <w:rsid w:val="009B622D"/>
    <w:rsid w:val="009B6506"/>
    <w:rsid w:val="009B6658"/>
    <w:rsid w:val="009C4959"/>
    <w:rsid w:val="009C52F8"/>
    <w:rsid w:val="009C55B3"/>
    <w:rsid w:val="009C724B"/>
    <w:rsid w:val="009C72BB"/>
    <w:rsid w:val="009C7605"/>
    <w:rsid w:val="009D19E4"/>
    <w:rsid w:val="009D1F4F"/>
    <w:rsid w:val="009D2AD3"/>
    <w:rsid w:val="009D64AE"/>
    <w:rsid w:val="009E0A76"/>
    <w:rsid w:val="009E1244"/>
    <w:rsid w:val="009E2226"/>
    <w:rsid w:val="009E399A"/>
    <w:rsid w:val="009E4FCA"/>
    <w:rsid w:val="009E5E34"/>
    <w:rsid w:val="009F0493"/>
    <w:rsid w:val="009F0705"/>
    <w:rsid w:val="009F1A04"/>
    <w:rsid w:val="009F34BF"/>
    <w:rsid w:val="009F732C"/>
    <w:rsid w:val="00A00C65"/>
    <w:rsid w:val="00A016D7"/>
    <w:rsid w:val="00A041D6"/>
    <w:rsid w:val="00A04B66"/>
    <w:rsid w:val="00A04FA2"/>
    <w:rsid w:val="00A05EFB"/>
    <w:rsid w:val="00A10B0B"/>
    <w:rsid w:val="00A10BB4"/>
    <w:rsid w:val="00A11490"/>
    <w:rsid w:val="00A12465"/>
    <w:rsid w:val="00A13136"/>
    <w:rsid w:val="00A13C65"/>
    <w:rsid w:val="00A14E47"/>
    <w:rsid w:val="00A14FB6"/>
    <w:rsid w:val="00A15B2B"/>
    <w:rsid w:val="00A16890"/>
    <w:rsid w:val="00A16E51"/>
    <w:rsid w:val="00A1795F"/>
    <w:rsid w:val="00A20035"/>
    <w:rsid w:val="00A20714"/>
    <w:rsid w:val="00A20D03"/>
    <w:rsid w:val="00A20E3C"/>
    <w:rsid w:val="00A2106D"/>
    <w:rsid w:val="00A2122B"/>
    <w:rsid w:val="00A225D0"/>
    <w:rsid w:val="00A228A6"/>
    <w:rsid w:val="00A26C47"/>
    <w:rsid w:val="00A327C7"/>
    <w:rsid w:val="00A3371C"/>
    <w:rsid w:val="00A41FD8"/>
    <w:rsid w:val="00A42003"/>
    <w:rsid w:val="00A426DF"/>
    <w:rsid w:val="00A43117"/>
    <w:rsid w:val="00A460D4"/>
    <w:rsid w:val="00A4738D"/>
    <w:rsid w:val="00A50F8F"/>
    <w:rsid w:val="00A5119A"/>
    <w:rsid w:val="00A51235"/>
    <w:rsid w:val="00A51FD1"/>
    <w:rsid w:val="00A525B7"/>
    <w:rsid w:val="00A55AD3"/>
    <w:rsid w:val="00A57D4A"/>
    <w:rsid w:val="00A6084B"/>
    <w:rsid w:val="00A615E6"/>
    <w:rsid w:val="00A61F5D"/>
    <w:rsid w:val="00A630AF"/>
    <w:rsid w:val="00A634AD"/>
    <w:rsid w:val="00A655E4"/>
    <w:rsid w:val="00A66FC8"/>
    <w:rsid w:val="00A718F9"/>
    <w:rsid w:val="00A72E50"/>
    <w:rsid w:val="00A753B2"/>
    <w:rsid w:val="00A75ABE"/>
    <w:rsid w:val="00A80994"/>
    <w:rsid w:val="00A80C0C"/>
    <w:rsid w:val="00A819E3"/>
    <w:rsid w:val="00A81ADC"/>
    <w:rsid w:val="00A822EE"/>
    <w:rsid w:val="00A8245E"/>
    <w:rsid w:val="00A82C95"/>
    <w:rsid w:val="00A835EF"/>
    <w:rsid w:val="00A83C17"/>
    <w:rsid w:val="00A8655D"/>
    <w:rsid w:val="00A86A15"/>
    <w:rsid w:val="00A9084D"/>
    <w:rsid w:val="00A90B50"/>
    <w:rsid w:val="00A924BF"/>
    <w:rsid w:val="00A93AB5"/>
    <w:rsid w:val="00A93C30"/>
    <w:rsid w:val="00A95062"/>
    <w:rsid w:val="00A95515"/>
    <w:rsid w:val="00A965F0"/>
    <w:rsid w:val="00A96894"/>
    <w:rsid w:val="00AA0670"/>
    <w:rsid w:val="00AA0BCC"/>
    <w:rsid w:val="00AA1CC7"/>
    <w:rsid w:val="00AA41B4"/>
    <w:rsid w:val="00AA7D3F"/>
    <w:rsid w:val="00AB0107"/>
    <w:rsid w:val="00AB0CDE"/>
    <w:rsid w:val="00AB32E1"/>
    <w:rsid w:val="00AB3652"/>
    <w:rsid w:val="00AB5EBC"/>
    <w:rsid w:val="00AB6AE9"/>
    <w:rsid w:val="00AB7E4B"/>
    <w:rsid w:val="00AC070C"/>
    <w:rsid w:val="00AC144B"/>
    <w:rsid w:val="00AC4538"/>
    <w:rsid w:val="00AC558B"/>
    <w:rsid w:val="00AC79BC"/>
    <w:rsid w:val="00AD1C29"/>
    <w:rsid w:val="00AD1E53"/>
    <w:rsid w:val="00AD23BF"/>
    <w:rsid w:val="00AD2DF5"/>
    <w:rsid w:val="00AD35ED"/>
    <w:rsid w:val="00AD3770"/>
    <w:rsid w:val="00AD4A23"/>
    <w:rsid w:val="00AD4C2B"/>
    <w:rsid w:val="00AD4CD8"/>
    <w:rsid w:val="00AD5F42"/>
    <w:rsid w:val="00AD7C68"/>
    <w:rsid w:val="00AD7CB5"/>
    <w:rsid w:val="00AD7D6D"/>
    <w:rsid w:val="00AE1054"/>
    <w:rsid w:val="00AE155D"/>
    <w:rsid w:val="00AE379B"/>
    <w:rsid w:val="00AE4781"/>
    <w:rsid w:val="00AE5038"/>
    <w:rsid w:val="00AE5BE4"/>
    <w:rsid w:val="00AE6094"/>
    <w:rsid w:val="00AE6100"/>
    <w:rsid w:val="00AE679D"/>
    <w:rsid w:val="00AE7444"/>
    <w:rsid w:val="00AF1FA3"/>
    <w:rsid w:val="00AF21CB"/>
    <w:rsid w:val="00AF3337"/>
    <w:rsid w:val="00AF3A1D"/>
    <w:rsid w:val="00AF3D55"/>
    <w:rsid w:val="00AF65C1"/>
    <w:rsid w:val="00AF7DC7"/>
    <w:rsid w:val="00B00EC3"/>
    <w:rsid w:val="00B01CAA"/>
    <w:rsid w:val="00B026E2"/>
    <w:rsid w:val="00B04B80"/>
    <w:rsid w:val="00B04B91"/>
    <w:rsid w:val="00B05DE1"/>
    <w:rsid w:val="00B05EC0"/>
    <w:rsid w:val="00B06020"/>
    <w:rsid w:val="00B060DB"/>
    <w:rsid w:val="00B06555"/>
    <w:rsid w:val="00B074C6"/>
    <w:rsid w:val="00B07B3C"/>
    <w:rsid w:val="00B07F70"/>
    <w:rsid w:val="00B101F9"/>
    <w:rsid w:val="00B1020F"/>
    <w:rsid w:val="00B11C0D"/>
    <w:rsid w:val="00B124FE"/>
    <w:rsid w:val="00B1399D"/>
    <w:rsid w:val="00B13AC9"/>
    <w:rsid w:val="00B13EF0"/>
    <w:rsid w:val="00B15081"/>
    <w:rsid w:val="00B160D9"/>
    <w:rsid w:val="00B16845"/>
    <w:rsid w:val="00B1700F"/>
    <w:rsid w:val="00B176D9"/>
    <w:rsid w:val="00B20047"/>
    <w:rsid w:val="00B20B30"/>
    <w:rsid w:val="00B23311"/>
    <w:rsid w:val="00B249A8"/>
    <w:rsid w:val="00B24B1A"/>
    <w:rsid w:val="00B30460"/>
    <w:rsid w:val="00B30CE4"/>
    <w:rsid w:val="00B310A1"/>
    <w:rsid w:val="00B31265"/>
    <w:rsid w:val="00B3145E"/>
    <w:rsid w:val="00B314DA"/>
    <w:rsid w:val="00B32067"/>
    <w:rsid w:val="00B33A56"/>
    <w:rsid w:val="00B352C7"/>
    <w:rsid w:val="00B3536B"/>
    <w:rsid w:val="00B37F4E"/>
    <w:rsid w:val="00B409C9"/>
    <w:rsid w:val="00B416CD"/>
    <w:rsid w:val="00B4216E"/>
    <w:rsid w:val="00B4369D"/>
    <w:rsid w:val="00B43BB1"/>
    <w:rsid w:val="00B44FEA"/>
    <w:rsid w:val="00B50599"/>
    <w:rsid w:val="00B511F3"/>
    <w:rsid w:val="00B52A5C"/>
    <w:rsid w:val="00B56124"/>
    <w:rsid w:val="00B57FF5"/>
    <w:rsid w:val="00B62052"/>
    <w:rsid w:val="00B6218F"/>
    <w:rsid w:val="00B629BA"/>
    <w:rsid w:val="00B651CA"/>
    <w:rsid w:val="00B65320"/>
    <w:rsid w:val="00B66FC7"/>
    <w:rsid w:val="00B700DD"/>
    <w:rsid w:val="00B700F5"/>
    <w:rsid w:val="00B71C44"/>
    <w:rsid w:val="00B73952"/>
    <w:rsid w:val="00B76101"/>
    <w:rsid w:val="00B7703D"/>
    <w:rsid w:val="00B77AED"/>
    <w:rsid w:val="00B80152"/>
    <w:rsid w:val="00B80DE7"/>
    <w:rsid w:val="00B81165"/>
    <w:rsid w:val="00B817CB"/>
    <w:rsid w:val="00B81FCF"/>
    <w:rsid w:val="00B82D48"/>
    <w:rsid w:val="00B8335B"/>
    <w:rsid w:val="00B84E4A"/>
    <w:rsid w:val="00B866B0"/>
    <w:rsid w:val="00B86DC2"/>
    <w:rsid w:val="00B906F2"/>
    <w:rsid w:val="00B91C2C"/>
    <w:rsid w:val="00B91CA0"/>
    <w:rsid w:val="00B92128"/>
    <w:rsid w:val="00B93D46"/>
    <w:rsid w:val="00B9423C"/>
    <w:rsid w:val="00B943F3"/>
    <w:rsid w:val="00B94FCC"/>
    <w:rsid w:val="00B95E00"/>
    <w:rsid w:val="00B96361"/>
    <w:rsid w:val="00B96B43"/>
    <w:rsid w:val="00B97377"/>
    <w:rsid w:val="00B97F1C"/>
    <w:rsid w:val="00BA145E"/>
    <w:rsid w:val="00BA1D81"/>
    <w:rsid w:val="00BA2608"/>
    <w:rsid w:val="00BA2D89"/>
    <w:rsid w:val="00BA47BD"/>
    <w:rsid w:val="00BA584B"/>
    <w:rsid w:val="00BA5EAF"/>
    <w:rsid w:val="00BA712B"/>
    <w:rsid w:val="00BA77B7"/>
    <w:rsid w:val="00BA7D19"/>
    <w:rsid w:val="00BB1BBA"/>
    <w:rsid w:val="00BB2567"/>
    <w:rsid w:val="00BB3721"/>
    <w:rsid w:val="00BB3D0C"/>
    <w:rsid w:val="00BB4DAD"/>
    <w:rsid w:val="00BC0D6E"/>
    <w:rsid w:val="00BC1484"/>
    <w:rsid w:val="00BC1775"/>
    <w:rsid w:val="00BC36CB"/>
    <w:rsid w:val="00BC3FE1"/>
    <w:rsid w:val="00BC4D6F"/>
    <w:rsid w:val="00BC677A"/>
    <w:rsid w:val="00BC7E0B"/>
    <w:rsid w:val="00BD2495"/>
    <w:rsid w:val="00BD25AF"/>
    <w:rsid w:val="00BD3819"/>
    <w:rsid w:val="00BD5E6D"/>
    <w:rsid w:val="00BE2AA5"/>
    <w:rsid w:val="00BE2F26"/>
    <w:rsid w:val="00BE3384"/>
    <w:rsid w:val="00BE38C9"/>
    <w:rsid w:val="00BE3C0B"/>
    <w:rsid w:val="00BE3FA5"/>
    <w:rsid w:val="00BE5085"/>
    <w:rsid w:val="00BE72F6"/>
    <w:rsid w:val="00BE7548"/>
    <w:rsid w:val="00BE7D6C"/>
    <w:rsid w:val="00BF24EF"/>
    <w:rsid w:val="00BF4AF4"/>
    <w:rsid w:val="00BF7292"/>
    <w:rsid w:val="00BF74BC"/>
    <w:rsid w:val="00C057C8"/>
    <w:rsid w:val="00C1122B"/>
    <w:rsid w:val="00C12BDF"/>
    <w:rsid w:val="00C16141"/>
    <w:rsid w:val="00C16155"/>
    <w:rsid w:val="00C166E6"/>
    <w:rsid w:val="00C17FEF"/>
    <w:rsid w:val="00C20336"/>
    <w:rsid w:val="00C20FF3"/>
    <w:rsid w:val="00C2162C"/>
    <w:rsid w:val="00C22051"/>
    <w:rsid w:val="00C22507"/>
    <w:rsid w:val="00C22C31"/>
    <w:rsid w:val="00C23793"/>
    <w:rsid w:val="00C24E8B"/>
    <w:rsid w:val="00C276A5"/>
    <w:rsid w:val="00C306A6"/>
    <w:rsid w:val="00C33498"/>
    <w:rsid w:val="00C351ED"/>
    <w:rsid w:val="00C3646F"/>
    <w:rsid w:val="00C369F6"/>
    <w:rsid w:val="00C37A03"/>
    <w:rsid w:val="00C4100B"/>
    <w:rsid w:val="00C41661"/>
    <w:rsid w:val="00C436D2"/>
    <w:rsid w:val="00C438DF"/>
    <w:rsid w:val="00C446BC"/>
    <w:rsid w:val="00C455CB"/>
    <w:rsid w:val="00C500C6"/>
    <w:rsid w:val="00C51D22"/>
    <w:rsid w:val="00C54D8C"/>
    <w:rsid w:val="00C561C6"/>
    <w:rsid w:val="00C566FB"/>
    <w:rsid w:val="00C57EB0"/>
    <w:rsid w:val="00C60DC1"/>
    <w:rsid w:val="00C61658"/>
    <w:rsid w:val="00C61C19"/>
    <w:rsid w:val="00C64FC3"/>
    <w:rsid w:val="00C65276"/>
    <w:rsid w:val="00C66232"/>
    <w:rsid w:val="00C6695F"/>
    <w:rsid w:val="00C67546"/>
    <w:rsid w:val="00C7314F"/>
    <w:rsid w:val="00C73241"/>
    <w:rsid w:val="00C7326A"/>
    <w:rsid w:val="00C73D57"/>
    <w:rsid w:val="00C74CDC"/>
    <w:rsid w:val="00C751AA"/>
    <w:rsid w:val="00C751DF"/>
    <w:rsid w:val="00C756B4"/>
    <w:rsid w:val="00C75B8E"/>
    <w:rsid w:val="00C75CEE"/>
    <w:rsid w:val="00C768ED"/>
    <w:rsid w:val="00C77030"/>
    <w:rsid w:val="00C77B89"/>
    <w:rsid w:val="00C8012A"/>
    <w:rsid w:val="00C81642"/>
    <w:rsid w:val="00C82BD6"/>
    <w:rsid w:val="00C86DB1"/>
    <w:rsid w:val="00C87AFA"/>
    <w:rsid w:val="00C9198E"/>
    <w:rsid w:val="00C9212F"/>
    <w:rsid w:val="00C921B0"/>
    <w:rsid w:val="00C933F7"/>
    <w:rsid w:val="00C9393B"/>
    <w:rsid w:val="00C93C49"/>
    <w:rsid w:val="00C9508C"/>
    <w:rsid w:val="00C951FB"/>
    <w:rsid w:val="00C95541"/>
    <w:rsid w:val="00C96F27"/>
    <w:rsid w:val="00C97A2F"/>
    <w:rsid w:val="00CA13AE"/>
    <w:rsid w:val="00CA1ADA"/>
    <w:rsid w:val="00CA23E1"/>
    <w:rsid w:val="00CA2D53"/>
    <w:rsid w:val="00CA3038"/>
    <w:rsid w:val="00CA467C"/>
    <w:rsid w:val="00CA4C32"/>
    <w:rsid w:val="00CA6B84"/>
    <w:rsid w:val="00CA734D"/>
    <w:rsid w:val="00CB1556"/>
    <w:rsid w:val="00CB1EE9"/>
    <w:rsid w:val="00CB2607"/>
    <w:rsid w:val="00CB305D"/>
    <w:rsid w:val="00CB3AC9"/>
    <w:rsid w:val="00CB41D3"/>
    <w:rsid w:val="00CB42C0"/>
    <w:rsid w:val="00CB4F2B"/>
    <w:rsid w:val="00CB4F5F"/>
    <w:rsid w:val="00CB5264"/>
    <w:rsid w:val="00CB5F2C"/>
    <w:rsid w:val="00CB7BC3"/>
    <w:rsid w:val="00CC0704"/>
    <w:rsid w:val="00CC13F3"/>
    <w:rsid w:val="00CC28BE"/>
    <w:rsid w:val="00CC2EEF"/>
    <w:rsid w:val="00CC37EE"/>
    <w:rsid w:val="00CC4B63"/>
    <w:rsid w:val="00CC51AC"/>
    <w:rsid w:val="00CC5FD6"/>
    <w:rsid w:val="00CC6D77"/>
    <w:rsid w:val="00CC7ADF"/>
    <w:rsid w:val="00CD0902"/>
    <w:rsid w:val="00CD1145"/>
    <w:rsid w:val="00CD2A88"/>
    <w:rsid w:val="00CD33FF"/>
    <w:rsid w:val="00CD5098"/>
    <w:rsid w:val="00CD5B20"/>
    <w:rsid w:val="00CD5E86"/>
    <w:rsid w:val="00CE0EB4"/>
    <w:rsid w:val="00CE140E"/>
    <w:rsid w:val="00CE142B"/>
    <w:rsid w:val="00CE2B22"/>
    <w:rsid w:val="00CE324C"/>
    <w:rsid w:val="00CE4698"/>
    <w:rsid w:val="00CE4A39"/>
    <w:rsid w:val="00CE50E6"/>
    <w:rsid w:val="00CE5A21"/>
    <w:rsid w:val="00CE5C25"/>
    <w:rsid w:val="00CE6652"/>
    <w:rsid w:val="00CF0014"/>
    <w:rsid w:val="00CF4764"/>
    <w:rsid w:val="00CF47EC"/>
    <w:rsid w:val="00CF4E0A"/>
    <w:rsid w:val="00CF5A2B"/>
    <w:rsid w:val="00CF5C4B"/>
    <w:rsid w:val="00CF7472"/>
    <w:rsid w:val="00CF74D5"/>
    <w:rsid w:val="00D00B41"/>
    <w:rsid w:val="00D015B8"/>
    <w:rsid w:val="00D01663"/>
    <w:rsid w:val="00D0194C"/>
    <w:rsid w:val="00D01C8B"/>
    <w:rsid w:val="00D0433C"/>
    <w:rsid w:val="00D10222"/>
    <w:rsid w:val="00D1086B"/>
    <w:rsid w:val="00D14335"/>
    <w:rsid w:val="00D16F30"/>
    <w:rsid w:val="00D174F6"/>
    <w:rsid w:val="00D17B81"/>
    <w:rsid w:val="00D20384"/>
    <w:rsid w:val="00D208D1"/>
    <w:rsid w:val="00D209BB"/>
    <w:rsid w:val="00D20B8F"/>
    <w:rsid w:val="00D20F1B"/>
    <w:rsid w:val="00D21794"/>
    <w:rsid w:val="00D23647"/>
    <w:rsid w:val="00D250CD"/>
    <w:rsid w:val="00D266E5"/>
    <w:rsid w:val="00D26CB8"/>
    <w:rsid w:val="00D2719B"/>
    <w:rsid w:val="00D305A9"/>
    <w:rsid w:val="00D30671"/>
    <w:rsid w:val="00D341BD"/>
    <w:rsid w:val="00D34480"/>
    <w:rsid w:val="00D34C43"/>
    <w:rsid w:val="00D34E63"/>
    <w:rsid w:val="00D3531D"/>
    <w:rsid w:val="00D35898"/>
    <w:rsid w:val="00D37961"/>
    <w:rsid w:val="00D37D1B"/>
    <w:rsid w:val="00D40002"/>
    <w:rsid w:val="00D4014B"/>
    <w:rsid w:val="00D40D44"/>
    <w:rsid w:val="00D42726"/>
    <w:rsid w:val="00D4340E"/>
    <w:rsid w:val="00D43499"/>
    <w:rsid w:val="00D43AFB"/>
    <w:rsid w:val="00D43B32"/>
    <w:rsid w:val="00D47E69"/>
    <w:rsid w:val="00D50D03"/>
    <w:rsid w:val="00D523C9"/>
    <w:rsid w:val="00D52CC6"/>
    <w:rsid w:val="00D61AE0"/>
    <w:rsid w:val="00D62945"/>
    <w:rsid w:val="00D62C4A"/>
    <w:rsid w:val="00D649BD"/>
    <w:rsid w:val="00D66DE8"/>
    <w:rsid w:val="00D70859"/>
    <w:rsid w:val="00D70E29"/>
    <w:rsid w:val="00D714A2"/>
    <w:rsid w:val="00D71FE7"/>
    <w:rsid w:val="00D73F4A"/>
    <w:rsid w:val="00D7459B"/>
    <w:rsid w:val="00D75FEA"/>
    <w:rsid w:val="00D76D3D"/>
    <w:rsid w:val="00D80538"/>
    <w:rsid w:val="00D8053B"/>
    <w:rsid w:val="00D81F1D"/>
    <w:rsid w:val="00D821E5"/>
    <w:rsid w:val="00D8269B"/>
    <w:rsid w:val="00D826CF"/>
    <w:rsid w:val="00D82B1D"/>
    <w:rsid w:val="00D84F92"/>
    <w:rsid w:val="00D858D6"/>
    <w:rsid w:val="00D85D43"/>
    <w:rsid w:val="00D86632"/>
    <w:rsid w:val="00D87C48"/>
    <w:rsid w:val="00D87E0E"/>
    <w:rsid w:val="00D907B6"/>
    <w:rsid w:val="00D908A9"/>
    <w:rsid w:val="00D91EA0"/>
    <w:rsid w:val="00D92DD5"/>
    <w:rsid w:val="00D93000"/>
    <w:rsid w:val="00D947B3"/>
    <w:rsid w:val="00D94D7F"/>
    <w:rsid w:val="00D958AD"/>
    <w:rsid w:val="00D95B88"/>
    <w:rsid w:val="00D95C72"/>
    <w:rsid w:val="00D95D6A"/>
    <w:rsid w:val="00D979C6"/>
    <w:rsid w:val="00D97B30"/>
    <w:rsid w:val="00DA01C5"/>
    <w:rsid w:val="00DA10B4"/>
    <w:rsid w:val="00DA1165"/>
    <w:rsid w:val="00DA263A"/>
    <w:rsid w:val="00DA4691"/>
    <w:rsid w:val="00DA66D5"/>
    <w:rsid w:val="00DB0811"/>
    <w:rsid w:val="00DB1160"/>
    <w:rsid w:val="00DB16CB"/>
    <w:rsid w:val="00DB47C9"/>
    <w:rsid w:val="00DB4E58"/>
    <w:rsid w:val="00DB75C6"/>
    <w:rsid w:val="00DC0F48"/>
    <w:rsid w:val="00DC14A7"/>
    <w:rsid w:val="00DC39B7"/>
    <w:rsid w:val="00DC3E33"/>
    <w:rsid w:val="00DC4633"/>
    <w:rsid w:val="00DC4EDD"/>
    <w:rsid w:val="00DC5FA5"/>
    <w:rsid w:val="00DC6D8A"/>
    <w:rsid w:val="00DC7CF4"/>
    <w:rsid w:val="00DD0904"/>
    <w:rsid w:val="00DD27BF"/>
    <w:rsid w:val="00DD3C20"/>
    <w:rsid w:val="00DD481A"/>
    <w:rsid w:val="00DD58B7"/>
    <w:rsid w:val="00DD5E16"/>
    <w:rsid w:val="00DD7E00"/>
    <w:rsid w:val="00DE01D0"/>
    <w:rsid w:val="00DE041D"/>
    <w:rsid w:val="00DE1B5F"/>
    <w:rsid w:val="00DE20F7"/>
    <w:rsid w:val="00DE46CA"/>
    <w:rsid w:val="00DE4DA2"/>
    <w:rsid w:val="00DE62F6"/>
    <w:rsid w:val="00DF0D5B"/>
    <w:rsid w:val="00DF1954"/>
    <w:rsid w:val="00DF3CD0"/>
    <w:rsid w:val="00DF3FB5"/>
    <w:rsid w:val="00DF4396"/>
    <w:rsid w:val="00DF4466"/>
    <w:rsid w:val="00DF5175"/>
    <w:rsid w:val="00E0070B"/>
    <w:rsid w:val="00E018C9"/>
    <w:rsid w:val="00E023CE"/>
    <w:rsid w:val="00E02E74"/>
    <w:rsid w:val="00E03494"/>
    <w:rsid w:val="00E04985"/>
    <w:rsid w:val="00E06E94"/>
    <w:rsid w:val="00E10909"/>
    <w:rsid w:val="00E1137A"/>
    <w:rsid w:val="00E11B69"/>
    <w:rsid w:val="00E12436"/>
    <w:rsid w:val="00E13242"/>
    <w:rsid w:val="00E13D28"/>
    <w:rsid w:val="00E140F9"/>
    <w:rsid w:val="00E175AE"/>
    <w:rsid w:val="00E20888"/>
    <w:rsid w:val="00E20F5E"/>
    <w:rsid w:val="00E2186A"/>
    <w:rsid w:val="00E21E3E"/>
    <w:rsid w:val="00E222CB"/>
    <w:rsid w:val="00E22739"/>
    <w:rsid w:val="00E23EE4"/>
    <w:rsid w:val="00E253E4"/>
    <w:rsid w:val="00E2610A"/>
    <w:rsid w:val="00E26C3E"/>
    <w:rsid w:val="00E31AFB"/>
    <w:rsid w:val="00E32696"/>
    <w:rsid w:val="00E3325A"/>
    <w:rsid w:val="00E3402D"/>
    <w:rsid w:val="00E35747"/>
    <w:rsid w:val="00E378AC"/>
    <w:rsid w:val="00E42467"/>
    <w:rsid w:val="00E42D86"/>
    <w:rsid w:val="00E436FE"/>
    <w:rsid w:val="00E44CEC"/>
    <w:rsid w:val="00E45F9A"/>
    <w:rsid w:val="00E4683E"/>
    <w:rsid w:val="00E474BA"/>
    <w:rsid w:val="00E50119"/>
    <w:rsid w:val="00E53CDE"/>
    <w:rsid w:val="00E548B8"/>
    <w:rsid w:val="00E559CB"/>
    <w:rsid w:val="00E572E4"/>
    <w:rsid w:val="00E61429"/>
    <w:rsid w:val="00E616F5"/>
    <w:rsid w:val="00E62ED0"/>
    <w:rsid w:val="00E63C2D"/>
    <w:rsid w:val="00E63CEA"/>
    <w:rsid w:val="00E645F0"/>
    <w:rsid w:val="00E65EA3"/>
    <w:rsid w:val="00E660C1"/>
    <w:rsid w:val="00E66A97"/>
    <w:rsid w:val="00E66EF5"/>
    <w:rsid w:val="00E7070E"/>
    <w:rsid w:val="00E7133A"/>
    <w:rsid w:val="00E7187B"/>
    <w:rsid w:val="00E73A3E"/>
    <w:rsid w:val="00E73E6D"/>
    <w:rsid w:val="00E7455E"/>
    <w:rsid w:val="00E74AF3"/>
    <w:rsid w:val="00E77480"/>
    <w:rsid w:val="00E7780F"/>
    <w:rsid w:val="00E80922"/>
    <w:rsid w:val="00E80935"/>
    <w:rsid w:val="00E81002"/>
    <w:rsid w:val="00E81260"/>
    <w:rsid w:val="00E81C31"/>
    <w:rsid w:val="00E81DE1"/>
    <w:rsid w:val="00E833CE"/>
    <w:rsid w:val="00E84A27"/>
    <w:rsid w:val="00E86242"/>
    <w:rsid w:val="00E87D41"/>
    <w:rsid w:val="00E87EC5"/>
    <w:rsid w:val="00E91CFE"/>
    <w:rsid w:val="00E926DF"/>
    <w:rsid w:val="00E93C0A"/>
    <w:rsid w:val="00E94308"/>
    <w:rsid w:val="00E945E7"/>
    <w:rsid w:val="00E9694F"/>
    <w:rsid w:val="00E975A6"/>
    <w:rsid w:val="00E976D2"/>
    <w:rsid w:val="00E97FE3"/>
    <w:rsid w:val="00EA0B72"/>
    <w:rsid w:val="00EA4B60"/>
    <w:rsid w:val="00EA571F"/>
    <w:rsid w:val="00EA6739"/>
    <w:rsid w:val="00EA72DF"/>
    <w:rsid w:val="00EB324F"/>
    <w:rsid w:val="00EB32BE"/>
    <w:rsid w:val="00EB453A"/>
    <w:rsid w:val="00EB5B43"/>
    <w:rsid w:val="00EB5D75"/>
    <w:rsid w:val="00EB7964"/>
    <w:rsid w:val="00EC25C9"/>
    <w:rsid w:val="00EC41DF"/>
    <w:rsid w:val="00EC535D"/>
    <w:rsid w:val="00EC63D0"/>
    <w:rsid w:val="00EC6B42"/>
    <w:rsid w:val="00EC6D0E"/>
    <w:rsid w:val="00EC7F51"/>
    <w:rsid w:val="00ED0A10"/>
    <w:rsid w:val="00ED1539"/>
    <w:rsid w:val="00ED1759"/>
    <w:rsid w:val="00ED2848"/>
    <w:rsid w:val="00ED2D9F"/>
    <w:rsid w:val="00ED3DE9"/>
    <w:rsid w:val="00ED417F"/>
    <w:rsid w:val="00ED4F43"/>
    <w:rsid w:val="00ED57FC"/>
    <w:rsid w:val="00ED5BB7"/>
    <w:rsid w:val="00ED7493"/>
    <w:rsid w:val="00EE01FF"/>
    <w:rsid w:val="00EE0C91"/>
    <w:rsid w:val="00EE1181"/>
    <w:rsid w:val="00EE1EA3"/>
    <w:rsid w:val="00EE3F7C"/>
    <w:rsid w:val="00EE4166"/>
    <w:rsid w:val="00EE4210"/>
    <w:rsid w:val="00EE67DB"/>
    <w:rsid w:val="00EE76A5"/>
    <w:rsid w:val="00EE77D3"/>
    <w:rsid w:val="00EE78BC"/>
    <w:rsid w:val="00EE7955"/>
    <w:rsid w:val="00EE7E5D"/>
    <w:rsid w:val="00EF0226"/>
    <w:rsid w:val="00EF206E"/>
    <w:rsid w:val="00EF2786"/>
    <w:rsid w:val="00EF2936"/>
    <w:rsid w:val="00EF585B"/>
    <w:rsid w:val="00F006BB"/>
    <w:rsid w:val="00F00734"/>
    <w:rsid w:val="00F009DA"/>
    <w:rsid w:val="00F00A11"/>
    <w:rsid w:val="00F00A97"/>
    <w:rsid w:val="00F0114C"/>
    <w:rsid w:val="00F035DA"/>
    <w:rsid w:val="00F03CC2"/>
    <w:rsid w:val="00F04747"/>
    <w:rsid w:val="00F05182"/>
    <w:rsid w:val="00F059A4"/>
    <w:rsid w:val="00F05A40"/>
    <w:rsid w:val="00F0799E"/>
    <w:rsid w:val="00F105BB"/>
    <w:rsid w:val="00F10829"/>
    <w:rsid w:val="00F11398"/>
    <w:rsid w:val="00F119BF"/>
    <w:rsid w:val="00F1261B"/>
    <w:rsid w:val="00F14BC2"/>
    <w:rsid w:val="00F169B9"/>
    <w:rsid w:val="00F17052"/>
    <w:rsid w:val="00F2529B"/>
    <w:rsid w:val="00F25F6F"/>
    <w:rsid w:val="00F30ADC"/>
    <w:rsid w:val="00F3256A"/>
    <w:rsid w:val="00F3293E"/>
    <w:rsid w:val="00F32A86"/>
    <w:rsid w:val="00F32B1E"/>
    <w:rsid w:val="00F35F03"/>
    <w:rsid w:val="00F36C1B"/>
    <w:rsid w:val="00F36C4F"/>
    <w:rsid w:val="00F40286"/>
    <w:rsid w:val="00F417C1"/>
    <w:rsid w:val="00F4286D"/>
    <w:rsid w:val="00F439D4"/>
    <w:rsid w:val="00F43DBD"/>
    <w:rsid w:val="00F44D85"/>
    <w:rsid w:val="00F44F60"/>
    <w:rsid w:val="00F47CA2"/>
    <w:rsid w:val="00F50568"/>
    <w:rsid w:val="00F50D4D"/>
    <w:rsid w:val="00F526C5"/>
    <w:rsid w:val="00F52961"/>
    <w:rsid w:val="00F54043"/>
    <w:rsid w:val="00F543B1"/>
    <w:rsid w:val="00F5465F"/>
    <w:rsid w:val="00F55114"/>
    <w:rsid w:val="00F559E8"/>
    <w:rsid w:val="00F56981"/>
    <w:rsid w:val="00F56B25"/>
    <w:rsid w:val="00F5752F"/>
    <w:rsid w:val="00F577B6"/>
    <w:rsid w:val="00F57BA4"/>
    <w:rsid w:val="00F6182E"/>
    <w:rsid w:val="00F62421"/>
    <w:rsid w:val="00F63035"/>
    <w:rsid w:val="00F63725"/>
    <w:rsid w:val="00F63B9B"/>
    <w:rsid w:val="00F63F30"/>
    <w:rsid w:val="00F64F11"/>
    <w:rsid w:val="00F67358"/>
    <w:rsid w:val="00F67C42"/>
    <w:rsid w:val="00F7092E"/>
    <w:rsid w:val="00F758C3"/>
    <w:rsid w:val="00F76B1D"/>
    <w:rsid w:val="00F818E5"/>
    <w:rsid w:val="00F8402C"/>
    <w:rsid w:val="00F845B1"/>
    <w:rsid w:val="00F84BB3"/>
    <w:rsid w:val="00F8511F"/>
    <w:rsid w:val="00F9127E"/>
    <w:rsid w:val="00F92B0A"/>
    <w:rsid w:val="00F92C67"/>
    <w:rsid w:val="00F92CBD"/>
    <w:rsid w:val="00F9480E"/>
    <w:rsid w:val="00F9640F"/>
    <w:rsid w:val="00FA032E"/>
    <w:rsid w:val="00FA080B"/>
    <w:rsid w:val="00FA23EA"/>
    <w:rsid w:val="00FA36E9"/>
    <w:rsid w:val="00FA5BE3"/>
    <w:rsid w:val="00FA614F"/>
    <w:rsid w:val="00FA7274"/>
    <w:rsid w:val="00FB1C10"/>
    <w:rsid w:val="00FB4C03"/>
    <w:rsid w:val="00FB4E4C"/>
    <w:rsid w:val="00FB541F"/>
    <w:rsid w:val="00FC14BC"/>
    <w:rsid w:val="00FC2F5D"/>
    <w:rsid w:val="00FC2F84"/>
    <w:rsid w:val="00FC3385"/>
    <w:rsid w:val="00FC41B0"/>
    <w:rsid w:val="00FD1088"/>
    <w:rsid w:val="00FD1132"/>
    <w:rsid w:val="00FD1C13"/>
    <w:rsid w:val="00FD22C0"/>
    <w:rsid w:val="00FD308E"/>
    <w:rsid w:val="00FD49B5"/>
    <w:rsid w:val="00FD5F9A"/>
    <w:rsid w:val="00FD6ACE"/>
    <w:rsid w:val="00FD7968"/>
    <w:rsid w:val="00FE0144"/>
    <w:rsid w:val="00FE06CF"/>
    <w:rsid w:val="00FE09D3"/>
    <w:rsid w:val="00FE0C0D"/>
    <w:rsid w:val="00FE0D0C"/>
    <w:rsid w:val="00FE0D13"/>
    <w:rsid w:val="00FE3544"/>
    <w:rsid w:val="00FE4A21"/>
    <w:rsid w:val="00FE52B4"/>
    <w:rsid w:val="00FE552F"/>
    <w:rsid w:val="00FF03D7"/>
    <w:rsid w:val="00FF185C"/>
    <w:rsid w:val="00FF220D"/>
    <w:rsid w:val="00FF3063"/>
    <w:rsid w:val="00FF6CA6"/>
  </w:rsids>
  <m:mathPr>
    <m:mathFont m:val="Cambria Math"/>
    <m:brkBin m:val="before"/>
    <m:brkBinSub m:val="--"/>
    <m:smallFrac m:val="0"/>
    <m:dispDef/>
    <m:lMargin m:val="0"/>
    <m:rMargin m:val="0"/>
    <m:defJc m:val="centerGroup"/>
    <m:wrapIndent m:val="1440"/>
    <m:intLim m:val="subSup"/>
    <m:naryLim m:val="undOvr"/>
  </m:mathPr>
  <w:themeFontLang w:val="et-E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8AE20"/>
  <w15:docId w15:val="{EE706580-0D25-3F4B-A926-A8FFD4D69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atino" w:eastAsia="Times New Roman" w:hAnsi="Palatino" w:cs="Palatino"/>
        <w:sz w:val="22"/>
        <w:lang w:val="et-EE" w:eastAsia="zh-CN"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uiPriority w:val="9"/>
    <w:qFormat/>
    <w:pPr>
      <w:keepNext/>
      <w:keepLine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60" w:line="263" w:lineRule="auto"/>
      <w:outlineLvl w:val="0"/>
    </w:pPr>
    <w:rPr>
      <w:b/>
      <w:sz w:val="36"/>
    </w:rPr>
  </w:style>
  <w:style w:type="paragraph" w:styleId="Pealkiri2">
    <w:name w:val="heading 2"/>
    <w:uiPriority w:val="9"/>
    <w:semiHidden/>
    <w:unhideWhenUsed/>
    <w:qFormat/>
    <w:pPr>
      <w:keepNext/>
      <w:keepLine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60" w:line="263" w:lineRule="auto"/>
      <w:outlineLvl w:val="1"/>
    </w:pPr>
    <w:rPr>
      <w:b/>
      <w:sz w:val="26"/>
    </w:rPr>
  </w:style>
  <w:style w:type="paragraph" w:styleId="Pealkiri3">
    <w:name w:val="heading 3"/>
    <w:basedOn w:val="Normaallaad"/>
    <w:next w:val="Normaallaad"/>
    <w:link w:val="Pealkiri3Mrk"/>
    <w:uiPriority w:val="9"/>
    <w:semiHidden/>
    <w:unhideWhenUsed/>
    <w:qFormat/>
    <w:rsid w:val="008B7B4C"/>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ealkiri">
    <w:name w:val="Title"/>
    <w:uiPriority w:val="10"/>
    <w:qFormat/>
    <w:pPr>
      <w:keepNext/>
      <w:keepLine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60" w:line="263" w:lineRule="auto"/>
    </w:pPr>
    <w:rPr>
      <w:sz w:val="56"/>
    </w:rPr>
  </w:style>
  <w:style w:type="paragraph" w:customStyle="1" w:styleId="CenteredText">
    <w:name w:val="Centered Text"/>
    <w:pPr>
      <w:tabs>
        <w:tab w:val="left" w:pos="360"/>
        <w:tab w:val="left" w:pos="720"/>
        <w:tab w:val="left" w:pos="1080"/>
        <w:tab w:val="left" w:pos="1440"/>
        <w:tab w:val="left" w:pos="1800"/>
        <w:tab w:val="left" w:pos="2160"/>
        <w:tab w:val="left" w:pos="2880"/>
        <w:tab w:val="left" w:pos="3600"/>
        <w:tab w:val="left" w:pos="4320"/>
      </w:tabs>
      <w:spacing w:line="263" w:lineRule="auto"/>
      <w:jc w:val="center"/>
    </w:pPr>
    <w:rPr>
      <w:sz w:val="26"/>
    </w:rPr>
  </w:style>
  <w:style w:type="paragraph" w:customStyle="1" w:styleId="BlockQuote">
    <w:name w:val="Block Quote"/>
    <w:pPr>
      <w:tabs>
        <w:tab w:val="left" w:pos="720"/>
        <w:tab w:val="left" w:pos="1080"/>
        <w:tab w:val="left" w:pos="1440"/>
      </w:tabs>
      <w:spacing w:before="240" w:after="240" w:line="263" w:lineRule="auto"/>
      <w:ind w:left="720"/>
    </w:pPr>
    <w:rPr>
      <w:sz w:val="24"/>
    </w:rPr>
  </w:style>
  <w:style w:type="paragraph" w:customStyle="1" w:styleId="CodeBlock">
    <w:name w:val="Code Block"/>
    <w:pPr>
      <w:tabs>
        <w:tab w:val="left" w:pos="720"/>
        <w:tab w:val="left" w:pos="1080"/>
        <w:tab w:val="left" w:pos="1440"/>
        <w:tab w:val="left" w:pos="1800"/>
        <w:tab w:val="left" w:pos="2160"/>
      </w:tabs>
      <w:ind w:left="720"/>
    </w:pPr>
    <w:rPr>
      <w:rFonts w:ascii="Menlo Regular" w:hAnsi="Menlo Regular" w:cs="Menlo Regular"/>
    </w:rPr>
  </w:style>
  <w:style w:type="paragraph" w:customStyle="1" w:styleId="Attribution">
    <w:name w:val="Attribution"/>
    <w:pPr>
      <w:tabs>
        <w:tab w:val="left" w:pos="720"/>
        <w:tab w:val="left" w:pos="1080"/>
        <w:tab w:val="left" w:pos="1440"/>
      </w:tabs>
      <w:spacing w:after="240" w:line="263" w:lineRule="auto"/>
      <w:ind w:left="720"/>
      <w:jc w:val="right"/>
    </w:pPr>
    <w:rPr>
      <w:sz w:val="24"/>
    </w:rPr>
  </w:style>
  <w:style w:type="paragraph" w:styleId="Pealdis">
    <w:name w:val="caption"/>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60" w:line="263" w:lineRule="auto"/>
      <w:jc w:val="center"/>
    </w:pPr>
    <w:rPr>
      <w:sz w:val="26"/>
    </w:rPr>
  </w:style>
  <w:style w:type="paragraph" w:customStyle="1" w:styleId="Verse">
    <w:name w:val="Verse"/>
    <w:pPr>
      <w:spacing w:line="263" w:lineRule="auto"/>
      <w:jc w:val="center"/>
    </w:pPr>
    <w:rPr>
      <w:sz w:val="24"/>
    </w:rPr>
  </w:style>
  <w:style w:type="character" w:customStyle="1" w:styleId="CodeSpan">
    <w:name w:val="Code Span"/>
    <w:rPr>
      <w:rFonts w:ascii="Menlo Regular" w:hAnsi="Menlo Regular" w:cs="Menlo Regular"/>
      <w:sz w:val="22"/>
    </w:rPr>
  </w:style>
  <w:style w:type="character" w:styleId="Rhutus">
    <w:name w:val="Emphasis"/>
    <w:rPr>
      <w:i/>
    </w:rPr>
  </w:style>
  <w:style w:type="character" w:styleId="Kommentaariviide">
    <w:name w:val="annotation reference"/>
    <w:basedOn w:val="Liguvaikefont"/>
    <w:uiPriority w:val="99"/>
    <w:semiHidden/>
    <w:unhideWhenUsed/>
    <w:rsid w:val="0068436E"/>
    <w:rPr>
      <w:sz w:val="16"/>
      <w:szCs w:val="16"/>
    </w:rPr>
  </w:style>
  <w:style w:type="paragraph" w:styleId="Kommentaaritekst">
    <w:name w:val="annotation text"/>
    <w:basedOn w:val="Normaallaad"/>
    <w:link w:val="KommentaaritekstMrk"/>
    <w:uiPriority w:val="99"/>
    <w:unhideWhenUsed/>
    <w:rsid w:val="0068436E"/>
    <w:rPr>
      <w:sz w:val="20"/>
    </w:rPr>
  </w:style>
  <w:style w:type="character" w:customStyle="1" w:styleId="KommentaaritekstMrk">
    <w:name w:val="Kommentaari tekst Märk"/>
    <w:basedOn w:val="Liguvaikefont"/>
    <w:link w:val="Kommentaaritekst"/>
    <w:uiPriority w:val="99"/>
    <w:rsid w:val="0068436E"/>
    <w:rPr>
      <w:sz w:val="20"/>
    </w:rPr>
  </w:style>
  <w:style w:type="paragraph" w:styleId="Kommentaariteema">
    <w:name w:val="annotation subject"/>
    <w:basedOn w:val="Kommentaaritekst"/>
    <w:next w:val="Kommentaaritekst"/>
    <w:link w:val="KommentaariteemaMrk"/>
    <w:uiPriority w:val="99"/>
    <w:semiHidden/>
    <w:unhideWhenUsed/>
    <w:rsid w:val="0068436E"/>
    <w:rPr>
      <w:b/>
      <w:bCs/>
    </w:rPr>
  </w:style>
  <w:style w:type="character" w:customStyle="1" w:styleId="KommentaariteemaMrk">
    <w:name w:val="Kommentaari teema Märk"/>
    <w:basedOn w:val="KommentaaritekstMrk"/>
    <w:link w:val="Kommentaariteema"/>
    <w:uiPriority w:val="99"/>
    <w:semiHidden/>
    <w:rsid w:val="0068436E"/>
    <w:rPr>
      <w:b/>
      <w:bCs/>
      <w:sz w:val="20"/>
    </w:rPr>
  </w:style>
  <w:style w:type="paragraph" w:styleId="Redaktsioon">
    <w:name w:val="Revision"/>
    <w:hidden/>
    <w:uiPriority w:val="99"/>
    <w:semiHidden/>
    <w:rsid w:val="009D2AD3"/>
    <w:pPr>
      <w:widowControl/>
    </w:pPr>
  </w:style>
  <w:style w:type="paragraph" w:styleId="Loendilik">
    <w:name w:val="List Paragraph"/>
    <w:basedOn w:val="Normaallaad"/>
    <w:uiPriority w:val="34"/>
    <w:qFormat/>
    <w:rsid w:val="00EC535D"/>
    <w:pPr>
      <w:ind w:left="720"/>
      <w:contextualSpacing/>
    </w:pPr>
  </w:style>
  <w:style w:type="character" w:styleId="Hperlink">
    <w:name w:val="Hyperlink"/>
    <w:basedOn w:val="Liguvaikefont"/>
    <w:uiPriority w:val="99"/>
    <w:unhideWhenUsed/>
    <w:rsid w:val="00A20035"/>
    <w:rPr>
      <w:color w:val="0563C1" w:themeColor="hyperlink"/>
      <w:u w:val="single"/>
    </w:rPr>
  </w:style>
  <w:style w:type="character" w:styleId="Lahendamatamainimine">
    <w:name w:val="Unresolved Mention"/>
    <w:basedOn w:val="Liguvaikefont"/>
    <w:uiPriority w:val="99"/>
    <w:semiHidden/>
    <w:unhideWhenUsed/>
    <w:rsid w:val="00A20035"/>
    <w:rPr>
      <w:color w:val="605E5C"/>
      <w:shd w:val="clear" w:color="auto" w:fill="E1DFDD"/>
    </w:rPr>
  </w:style>
  <w:style w:type="character" w:customStyle="1" w:styleId="cf11">
    <w:name w:val="cf11"/>
    <w:basedOn w:val="Liguvaikefont"/>
    <w:rsid w:val="00BE7548"/>
    <w:rPr>
      <w:rFonts w:ascii="Segoe UI" w:hAnsi="Segoe UI" w:cs="Segoe UI" w:hint="default"/>
      <w:color w:val="202020"/>
      <w:sz w:val="18"/>
      <w:szCs w:val="18"/>
      <w:u w:val="single"/>
      <w:shd w:val="clear" w:color="auto" w:fill="FFFFFF"/>
    </w:rPr>
  </w:style>
  <w:style w:type="character" w:customStyle="1" w:styleId="Pealkiri3Mrk">
    <w:name w:val="Pealkiri 3 Märk"/>
    <w:basedOn w:val="Liguvaikefont"/>
    <w:link w:val="Pealkiri3"/>
    <w:uiPriority w:val="9"/>
    <w:semiHidden/>
    <w:rsid w:val="008B7B4C"/>
    <w:rPr>
      <w:rFonts w:asciiTheme="majorHAnsi" w:eastAsiaTheme="majorEastAsia" w:hAnsiTheme="majorHAnsi" w:cstheme="majorBidi"/>
      <w:color w:val="1F3763" w:themeColor="accent1" w:themeShade="7F"/>
      <w:sz w:val="24"/>
      <w:szCs w:val="24"/>
    </w:rPr>
  </w:style>
  <w:style w:type="paragraph" w:styleId="Normaallaadveeb">
    <w:name w:val="Normal (Web)"/>
    <w:basedOn w:val="Normaallaad"/>
    <w:uiPriority w:val="99"/>
    <w:semiHidden/>
    <w:unhideWhenUsed/>
    <w:rsid w:val="00475968"/>
    <w:pPr>
      <w:widowControl/>
      <w:spacing w:before="100" w:beforeAutospacing="1" w:after="100" w:afterAutospacing="1"/>
    </w:pPr>
    <w:rPr>
      <w:rFonts w:ascii="Times New Roman" w:hAnsi="Times New Roman" w:cs="Times New Roman"/>
      <w:sz w:val="24"/>
      <w:szCs w:val="24"/>
    </w:rPr>
  </w:style>
  <w:style w:type="paragraph" w:customStyle="1" w:styleId="paragraph">
    <w:name w:val="paragraph"/>
    <w:basedOn w:val="Normaallaad"/>
    <w:rsid w:val="009474CE"/>
    <w:pPr>
      <w:widowControl/>
      <w:spacing w:before="100" w:beforeAutospacing="1" w:after="100" w:afterAutospacing="1"/>
    </w:pPr>
    <w:rPr>
      <w:rFonts w:ascii="Times New Roman" w:hAnsi="Times New Roman" w:cs="Times New Roman"/>
      <w:sz w:val="24"/>
      <w:szCs w:val="24"/>
      <w:lang w:eastAsia="et-EE"/>
    </w:rPr>
  </w:style>
  <w:style w:type="character" w:customStyle="1" w:styleId="normaltextrun">
    <w:name w:val="normaltextrun"/>
    <w:basedOn w:val="Liguvaikefont"/>
    <w:rsid w:val="009474CE"/>
  </w:style>
  <w:style w:type="character" w:customStyle="1" w:styleId="eop">
    <w:name w:val="eop"/>
    <w:basedOn w:val="Liguvaikefont"/>
    <w:rsid w:val="009474CE"/>
  </w:style>
  <w:style w:type="paragraph" w:styleId="Pis">
    <w:name w:val="header"/>
    <w:basedOn w:val="Normaallaad"/>
    <w:link w:val="PisMrk"/>
    <w:uiPriority w:val="99"/>
    <w:unhideWhenUsed/>
    <w:rsid w:val="00751533"/>
    <w:pPr>
      <w:tabs>
        <w:tab w:val="center" w:pos="4536"/>
        <w:tab w:val="right" w:pos="9072"/>
      </w:tabs>
    </w:pPr>
  </w:style>
  <w:style w:type="character" w:customStyle="1" w:styleId="PisMrk">
    <w:name w:val="Päis Märk"/>
    <w:basedOn w:val="Liguvaikefont"/>
    <w:link w:val="Pis"/>
    <w:uiPriority w:val="99"/>
    <w:rsid w:val="00751533"/>
  </w:style>
  <w:style w:type="paragraph" w:styleId="Jalus">
    <w:name w:val="footer"/>
    <w:basedOn w:val="Normaallaad"/>
    <w:link w:val="JalusMrk"/>
    <w:uiPriority w:val="99"/>
    <w:unhideWhenUsed/>
    <w:rsid w:val="00751533"/>
    <w:pPr>
      <w:tabs>
        <w:tab w:val="center" w:pos="4536"/>
        <w:tab w:val="right" w:pos="9072"/>
      </w:tabs>
    </w:pPr>
  </w:style>
  <w:style w:type="character" w:customStyle="1" w:styleId="JalusMrk">
    <w:name w:val="Jalus Märk"/>
    <w:basedOn w:val="Liguvaikefont"/>
    <w:link w:val="Jalus"/>
    <w:uiPriority w:val="99"/>
    <w:rsid w:val="007515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3820">
      <w:bodyDiv w:val="1"/>
      <w:marLeft w:val="0"/>
      <w:marRight w:val="0"/>
      <w:marTop w:val="0"/>
      <w:marBottom w:val="0"/>
      <w:divBdr>
        <w:top w:val="none" w:sz="0" w:space="0" w:color="auto"/>
        <w:left w:val="none" w:sz="0" w:space="0" w:color="auto"/>
        <w:bottom w:val="none" w:sz="0" w:space="0" w:color="auto"/>
        <w:right w:val="none" w:sz="0" w:space="0" w:color="auto"/>
      </w:divBdr>
    </w:div>
    <w:div w:id="16450430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25ECB4-8DF9-451F-96A9-0EAB5E0E3F49}">
  <ds:schemaRefs>
    <ds:schemaRef ds:uri="http://schemas.openxmlformats.org/officeDocument/2006/bibliography"/>
  </ds:schemaRefs>
</ds:datastoreItem>
</file>

<file path=customXml/itemProps2.xml><?xml version="1.0" encoding="utf-8"?>
<ds:datastoreItem xmlns:ds="http://schemas.openxmlformats.org/officeDocument/2006/customXml" ds:itemID="{0057B21E-EC64-4BC2-833D-59F314130EB0}">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3.xml><?xml version="1.0" encoding="utf-8"?>
<ds:datastoreItem xmlns:ds="http://schemas.openxmlformats.org/officeDocument/2006/customXml" ds:itemID="{EA2F2C13-FAB2-4AE9-9571-9DDEBA2E1DAC}">
  <ds:schemaRefs>
    <ds:schemaRef ds:uri="http://schemas.microsoft.com/sharepoint/v3/contenttype/forms"/>
  </ds:schemaRefs>
</ds:datastoreItem>
</file>

<file path=customXml/itemProps4.xml><?xml version="1.0" encoding="utf-8"?>
<ds:datastoreItem xmlns:ds="http://schemas.openxmlformats.org/officeDocument/2006/customXml" ds:itemID="{5E6D364C-C8E8-4E04-8CD3-3AC3AC05E6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96</Pages>
  <Words>33929</Words>
  <Characters>196790</Characters>
  <Application>Microsoft Office Word</Application>
  <DocSecurity>0</DocSecurity>
  <Lines>1639</Lines>
  <Paragraphs>460</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230259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Kaia Läänemets-Ester - JUSTDIGI</dc:creator>
  <cp:lastModifiedBy>Heili Tõnisson - RK</cp:lastModifiedBy>
  <cp:revision>3</cp:revision>
  <dcterms:created xsi:type="dcterms:W3CDTF">2026-09-22T10:55:00Z</dcterms:created>
  <dcterms:modified xsi:type="dcterms:W3CDTF">2026-09-23T09:57:00Z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2026-01-14T08:12:24Z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d5e4c188-69a3-4d18-9b6f-7c976fb4af4a</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ies>
</file>